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074" w:rsidRDefault="00ED3074" w:rsidP="00ED3074">
      <w:pPr>
        <w:pStyle w:val="headertext"/>
        <w:shd w:val="clear" w:color="auto" w:fill="FFFFFF"/>
        <w:spacing w:before="125" w:beforeAutospacing="0" w:after="63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41"/>
          <w:szCs w:val="41"/>
        </w:rPr>
      </w:pPr>
      <w:r>
        <w:rPr>
          <w:rFonts w:ascii="Arial" w:hAnsi="Arial" w:cs="Arial"/>
          <w:color w:val="3C3C3C"/>
          <w:spacing w:val="2"/>
          <w:sz w:val="41"/>
          <w:szCs w:val="41"/>
        </w:rPr>
        <w:t>МИНИСТЕРСТВО ТРУДА И СОЦИАЛЬНОЙ ЗАЩИТЫ РОССИЙСКОЙ ФЕДЕРАЦИИ</w:t>
      </w:r>
    </w:p>
    <w:p w:rsidR="00ED3074" w:rsidRDefault="00ED3074" w:rsidP="00ED3074">
      <w:pPr>
        <w:pStyle w:val="headertext"/>
        <w:shd w:val="clear" w:color="auto" w:fill="FFFFFF"/>
        <w:spacing w:before="125" w:beforeAutospacing="0" w:after="63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41"/>
          <w:szCs w:val="41"/>
        </w:rPr>
      </w:pPr>
      <w:r>
        <w:rPr>
          <w:rFonts w:ascii="Arial" w:hAnsi="Arial" w:cs="Arial"/>
          <w:color w:val="3C3C3C"/>
          <w:spacing w:val="2"/>
          <w:sz w:val="41"/>
          <w:szCs w:val="41"/>
        </w:rPr>
        <w:t>ПИСЬМО</w:t>
      </w:r>
    </w:p>
    <w:p w:rsidR="00ED3074" w:rsidRDefault="00ED3074" w:rsidP="00ED3074">
      <w:pPr>
        <w:pStyle w:val="headertext"/>
        <w:shd w:val="clear" w:color="auto" w:fill="FFFFFF"/>
        <w:spacing w:before="125" w:beforeAutospacing="0" w:after="63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41"/>
          <w:szCs w:val="41"/>
        </w:rPr>
      </w:pPr>
      <w:r>
        <w:rPr>
          <w:rFonts w:ascii="Arial" w:hAnsi="Arial" w:cs="Arial"/>
          <w:color w:val="3C3C3C"/>
          <w:spacing w:val="2"/>
          <w:sz w:val="41"/>
          <w:szCs w:val="41"/>
        </w:rPr>
        <w:t>от 20 октября 2017 года N 15-2/В-2814</w:t>
      </w:r>
    </w:p>
    <w:p w:rsidR="00ED3074" w:rsidRDefault="00ED3074" w:rsidP="00ED3074">
      <w:pPr>
        <w:pStyle w:val="headertext"/>
        <w:shd w:val="clear" w:color="auto" w:fill="FFFFFF"/>
        <w:spacing w:before="125" w:beforeAutospacing="0" w:after="63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41"/>
          <w:szCs w:val="41"/>
        </w:rPr>
      </w:pPr>
      <w:r>
        <w:rPr>
          <w:rFonts w:ascii="Arial" w:hAnsi="Arial" w:cs="Arial"/>
          <w:color w:val="3C3C3C"/>
          <w:spacing w:val="2"/>
          <w:sz w:val="41"/>
          <w:szCs w:val="41"/>
        </w:rPr>
        <w:t>[О проведении медицинских осмотров работников, занятых работой на ПЭВМ]</w:t>
      </w:r>
    </w:p>
    <w:p w:rsidR="00ED3074" w:rsidRDefault="00ED3074" w:rsidP="00ED307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Департамент условий и охраны труда рассмотрел в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пределах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компетенции письмо по вопросу проведения медицинских осмотров работников, занятых работой на ПЭВМ и сообщает следующее.</w:t>
      </w:r>
    </w:p>
    <w:p w:rsidR="00ED3074" w:rsidRDefault="00ED3074" w:rsidP="00ED307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hyperlink r:id="rId4" w:history="1">
        <w:proofErr w:type="gramStart"/>
        <w:r>
          <w:rPr>
            <w:rStyle w:val="a3"/>
            <w:rFonts w:ascii="Arial" w:hAnsi="Arial" w:cs="Arial"/>
            <w:color w:val="00466E"/>
            <w:spacing w:val="2"/>
            <w:sz w:val="18"/>
            <w:szCs w:val="18"/>
          </w:rPr>
          <w:t>Приказом Министерства здравоохранения и социального развития Российской Федерации от 12 апреля 2011 г. N 302н</w:t>
        </w:r>
      </w:hyperlink>
      <w:r>
        <w:rPr>
          <w:rFonts w:ascii="Arial" w:hAnsi="Arial" w:cs="Arial"/>
          <w:color w:val="2D2D2D"/>
          <w:spacing w:val="2"/>
          <w:sz w:val="18"/>
          <w:szCs w:val="18"/>
        </w:rPr>
        <w:t> (далее - Приказ) утверждены </w:t>
      </w:r>
      <w:hyperlink r:id="rId5" w:history="1">
        <w:r>
          <w:rPr>
            <w:rStyle w:val="a3"/>
            <w:rFonts w:ascii="Arial" w:hAnsi="Arial" w:cs="Arial"/>
            <w:color w:val="00466E"/>
            <w:spacing w:val="2"/>
            <w:sz w:val="18"/>
            <w:szCs w:val="18"/>
          </w:rPr>
          <w:t>перечни вредных и (или) опасных производственных факторов</w:t>
        </w:r>
      </w:hyperlink>
      <w:r>
        <w:rPr>
          <w:rFonts w:ascii="Arial" w:hAnsi="Arial" w:cs="Arial"/>
          <w:color w:val="2D2D2D"/>
          <w:spacing w:val="2"/>
          <w:sz w:val="18"/>
          <w:szCs w:val="18"/>
        </w:rPr>
        <w:t> и </w:t>
      </w:r>
      <w:hyperlink r:id="rId6" w:history="1">
        <w:r>
          <w:rPr>
            <w:rStyle w:val="a3"/>
            <w:rFonts w:ascii="Arial" w:hAnsi="Arial" w:cs="Arial"/>
            <w:color w:val="00466E"/>
            <w:spacing w:val="2"/>
            <w:sz w:val="18"/>
            <w:szCs w:val="18"/>
          </w:rPr>
          <w:t>работ, при выполнении которых проводятся предварительные и периодические медицинские осмотры (обследования)</w:t>
        </w:r>
      </w:hyperlink>
      <w:r>
        <w:rPr>
          <w:rFonts w:ascii="Arial" w:hAnsi="Arial" w:cs="Arial"/>
          <w:color w:val="2D2D2D"/>
          <w:spacing w:val="2"/>
          <w:sz w:val="18"/>
          <w:szCs w:val="18"/>
        </w:rPr>
        <w:t> (далее - Перечень факторов.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Перечень работ), и </w:t>
      </w:r>
      <w:hyperlink r:id="rId7" w:history="1">
        <w:r>
          <w:rPr>
            <w:rStyle w:val="a3"/>
            <w:rFonts w:ascii="Arial" w:hAnsi="Arial" w:cs="Arial"/>
            <w:color w:val="00466E"/>
            <w:spacing w:val="2"/>
            <w:sz w:val="18"/>
            <w:szCs w:val="18"/>
          </w:rPr>
          <w:t>Порядок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</w:t>
        </w:r>
      </w:hyperlink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</w:p>
    <w:p w:rsidR="00ED3074" w:rsidRDefault="00ED3074" w:rsidP="00ED307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В соответствии с </w:t>
      </w:r>
      <w:hyperlink r:id="rId8" w:history="1">
        <w:r>
          <w:rPr>
            <w:rStyle w:val="a3"/>
            <w:rFonts w:ascii="Arial" w:hAnsi="Arial" w:cs="Arial"/>
            <w:color w:val="00466E"/>
            <w:spacing w:val="2"/>
            <w:sz w:val="18"/>
            <w:szCs w:val="18"/>
          </w:rPr>
          <w:t>Приказом</w:t>
        </w:r>
      </w:hyperlink>
      <w:r>
        <w:rPr>
          <w:rFonts w:ascii="Arial" w:hAnsi="Arial" w:cs="Arial"/>
          <w:color w:val="2D2D2D"/>
          <w:spacing w:val="2"/>
          <w:sz w:val="18"/>
          <w:szCs w:val="18"/>
        </w:rPr>
        <w:t> предварительным и периодическим медицинским осмотрам подлежат работники:</w:t>
      </w:r>
    </w:p>
    <w:p w:rsidR="00ED3074" w:rsidRDefault="00ED3074" w:rsidP="00ED307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подвергающиеся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воздействию вредных производственных факторов, указанных в </w:t>
      </w:r>
      <w:hyperlink r:id="rId9" w:history="1">
        <w:r>
          <w:rPr>
            <w:rStyle w:val="a3"/>
            <w:rFonts w:ascii="Arial" w:hAnsi="Arial" w:cs="Arial"/>
            <w:color w:val="00466E"/>
            <w:spacing w:val="2"/>
            <w:sz w:val="18"/>
            <w:szCs w:val="18"/>
          </w:rPr>
          <w:t>Перечне факторов</w:t>
        </w:r>
      </w:hyperlink>
      <w:r>
        <w:rPr>
          <w:rFonts w:ascii="Arial" w:hAnsi="Arial" w:cs="Arial"/>
          <w:color w:val="2D2D2D"/>
          <w:spacing w:val="2"/>
          <w:sz w:val="18"/>
          <w:szCs w:val="18"/>
        </w:rPr>
        <w:t>, а также вредных производственных факторов, наличие которых установлено по результатам оценки условий труда, проведенной в установленном порядке;</w:t>
      </w:r>
    </w:p>
    <w:p w:rsidR="00ED3074" w:rsidRDefault="00ED3074" w:rsidP="00ED307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выполняющие работы, предусмотренные </w:t>
      </w:r>
      <w:hyperlink r:id="rId10" w:history="1">
        <w:r>
          <w:rPr>
            <w:rStyle w:val="a3"/>
            <w:rFonts w:ascii="Arial" w:hAnsi="Arial" w:cs="Arial"/>
            <w:color w:val="00466E"/>
            <w:spacing w:val="2"/>
            <w:sz w:val="18"/>
            <w:szCs w:val="18"/>
          </w:rPr>
          <w:t>Перечнем работ</w:t>
        </w:r>
      </w:hyperlink>
      <w:r>
        <w:rPr>
          <w:rFonts w:ascii="Arial" w:hAnsi="Arial" w:cs="Arial"/>
          <w:color w:val="2D2D2D"/>
          <w:spacing w:val="2"/>
          <w:sz w:val="18"/>
          <w:szCs w:val="18"/>
        </w:rPr>
        <w:t>, вне зависимости от класса условий труда.</w:t>
      </w:r>
    </w:p>
    <w:p w:rsidR="00ED3074" w:rsidRDefault="00ED3074" w:rsidP="00ED307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В соответствии с подпунктом 3.2.2.4 </w:t>
      </w:r>
      <w:hyperlink r:id="rId11" w:history="1">
        <w:r>
          <w:rPr>
            <w:rStyle w:val="a3"/>
            <w:rFonts w:ascii="Arial" w:hAnsi="Arial" w:cs="Arial"/>
            <w:color w:val="00466E"/>
            <w:spacing w:val="2"/>
            <w:sz w:val="18"/>
            <w:szCs w:val="18"/>
          </w:rPr>
          <w:t>Перечня факторов</w:t>
        </w:r>
      </w:hyperlink>
      <w:r>
        <w:rPr>
          <w:rFonts w:ascii="Arial" w:hAnsi="Arial" w:cs="Arial"/>
          <w:color w:val="2D2D2D"/>
          <w:spacing w:val="2"/>
          <w:sz w:val="18"/>
          <w:szCs w:val="18"/>
        </w:rPr>
        <w:t> обязательные предварительные и периодические медицинские осмотры проводятся при наличии на рабочем месте электромагнитного поля широкополосного спектра частот от ПЭВМ в том случае, если работы по считыванию, вводу информации в режиме диалога составляют в сумме не менее 50% рабочего времени.</w:t>
      </w:r>
    </w:p>
    <w:p w:rsidR="00ED3074" w:rsidRDefault="00ED3074" w:rsidP="00ED307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hyperlink r:id="rId12" w:history="1">
        <w:proofErr w:type="gramStart"/>
        <w:r>
          <w:rPr>
            <w:rStyle w:val="a3"/>
            <w:rFonts w:ascii="Arial" w:hAnsi="Arial" w:cs="Arial"/>
            <w:color w:val="00466E"/>
            <w:spacing w:val="2"/>
            <w:sz w:val="18"/>
            <w:szCs w:val="18"/>
          </w:rPr>
          <w:t>Постановлением Главного государственного Санитарного врача Российской Федерации от 3 июня 2003 г. N 118</w:t>
        </w:r>
      </w:hyperlink>
      <w:r>
        <w:rPr>
          <w:rFonts w:ascii="Arial" w:hAnsi="Arial" w:cs="Arial"/>
          <w:color w:val="2D2D2D"/>
          <w:spacing w:val="2"/>
          <w:sz w:val="18"/>
          <w:szCs w:val="18"/>
        </w:rPr>
        <w:t> утверждены </w:t>
      </w:r>
      <w:hyperlink r:id="rId13" w:history="1">
        <w:r>
          <w:rPr>
            <w:rStyle w:val="a3"/>
            <w:rFonts w:ascii="Arial" w:hAnsi="Arial" w:cs="Arial"/>
            <w:color w:val="00466E"/>
            <w:spacing w:val="2"/>
            <w:sz w:val="18"/>
            <w:szCs w:val="18"/>
          </w:rPr>
          <w:t xml:space="preserve">санитарно-эпидемиологические правила и нормативы </w:t>
        </w:r>
        <w:proofErr w:type="spellStart"/>
        <w:r>
          <w:rPr>
            <w:rStyle w:val="a3"/>
            <w:rFonts w:ascii="Arial" w:hAnsi="Arial" w:cs="Arial"/>
            <w:color w:val="00466E"/>
            <w:spacing w:val="2"/>
            <w:sz w:val="18"/>
            <w:szCs w:val="18"/>
          </w:rPr>
          <w:t>СанПиН</w:t>
        </w:r>
        <w:proofErr w:type="spellEnd"/>
        <w:r>
          <w:rPr>
            <w:rStyle w:val="a3"/>
            <w:rFonts w:ascii="Arial" w:hAnsi="Arial" w:cs="Arial"/>
            <w:color w:val="00466E"/>
            <w:spacing w:val="2"/>
            <w:sz w:val="18"/>
            <w:szCs w:val="18"/>
          </w:rPr>
          <w:t xml:space="preserve"> 2.2.2/2.4.1340-03 "Гигиенические требования к персональным электронно-вычислительным машинам и организации работы"</w:t>
        </w:r>
      </w:hyperlink>
      <w:r>
        <w:rPr>
          <w:rFonts w:ascii="Arial" w:hAnsi="Arial" w:cs="Arial"/>
          <w:color w:val="2D2D2D"/>
          <w:spacing w:val="2"/>
          <w:sz w:val="18"/>
          <w:szCs w:val="18"/>
        </w:rPr>
        <w:t xml:space="preserve"> (далее -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СанПиН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2.2.2/2.4.1340-03), которые действуют на всей территории Российской Федерации и устанавливают санитарно-эпидемиологические требования к персональным электронно-вычислительным машинам и условиям труда.</w:t>
      </w:r>
      <w:proofErr w:type="gramEnd"/>
    </w:p>
    <w:p w:rsidR="00ED3074" w:rsidRDefault="00ED3074" w:rsidP="00ED307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hyperlink r:id="rId14" w:history="1">
        <w:r>
          <w:rPr>
            <w:rStyle w:val="a3"/>
            <w:rFonts w:ascii="Arial" w:hAnsi="Arial" w:cs="Arial"/>
            <w:color w:val="00466E"/>
            <w:spacing w:val="2"/>
            <w:sz w:val="18"/>
            <w:szCs w:val="18"/>
          </w:rPr>
          <w:t xml:space="preserve">Главой XIII </w:t>
        </w:r>
        <w:proofErr w:type="spellStart"/>
        <w:r>
          <w:rPr>
            <w:rStyle w:val="a3"/>
            <w:rFonts w:ascii="Arial" w:hAnsi="Arial" w:cs="Arial"/>
            <w:color w:val="00466E"/>
            <w:spacing w:val="2"/>
            <w:sz w:val="18"/>
            <w:szCs w:val="18"/>
          </w:rPr>
          <w:t>СанПиН</w:t>
        </w:r>
        <w:proofErr w:type="spellEnd"/>
        <w:r>
          <w:rPr>
            <w:rStyle w:val="a3"/>
            <w:rFonts w:ascii="Arial" w:hAnsi="Arial" w:cs="Arial"/>
            <w:color w:val="00466E"/>
            <w:spacing w:val="2"/>
            <w:sz w:val="18"/>
            <w:szCs w:val="18"/>
          </w:rPr>
          <w:t xml:space="preserve"> 2.2.2/2.4.1340-03</w:t>
        </w:r>
      </w:hyperlink>
      <w:r>
        <w:rPr>
          <w:rFonts w:ascii="Arial" w:hAnsi="Arial" w:cs="Arial"/>
          <w:color w:val="2D2D2D"/>
          <w:spacing w:val="2"/>
          <w:sz w:val="18"/>
          <w:szCs w:val="18"/>
        </w:rPr>
        <w:t> установлены требования к организации медицинского обслуживания пользователей ПЭВМ.</w:t>
      </w:r>
    </w:p>
    <w:p w:rsidR="00ED3074" w:rsidRDefault="00ED3074" w:rsidP="00ED307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Так, согласно </w:t>
      </w:r>
      <w:hyperlink r:id="rId15" w:history="1">
        <w:r>
          <w:rPr>
            <w:rStyle w:val="a3"/>
            <w:rFonts w:ascii="Arial" w:hAnsi="Arial" w:cs="Arial"/>
            <w:color w:val="00466E"/>
            <w:spacing w:val="2"/>
            <w:sz w:val="18"/>
            <w:szCs w:val="18"/>
          </w:rPr>
          <w:t xml:space="preserve">пункту 13.1 </w:t>
        </w:r>
        <w:proofErr w:type="spellStart"/>
        <w:r>
          <w:rPr>
            <w:rStyle w:val="a3"/>
            <w:rFonts w:ascii="Arial" w:hAnsi="Arial" w:cs="Arial"/>
            <w:color w:val="00466E"/>
            <w:spacing w:val="2"/>
            <w:sz w:val="18"/>
            <w:szCs w:val="18"/>
          </w:rPr>
          <w:t>СанПиН</w:t>
        </w:r>
        <w:proofErr w:type="spellEnd"/>
        <w:r>
          <w:rPr>
            <w:rStyle w:val="a3"/>
            <w:rFonts w:ascii="Arial" w:hAnsi="Arial" w:cs="Arial"/>
            <w:color w:val="00466E"/>
            <w:spacing w:val="2"/>
            <w:sz w:val="18"/>
            <w:szCs w:val="18"/>
          </w:rPr>
          <w:t xml:space="preserve"> 2.2.2/2.4.1340-03</w:t>
        </w:r>
      </w:hyperlink>
      <w:r>
        <w:rPr>
          <w:rFonts w:ascii="Arial" w:hAnsi="Arial" w:cs="Arial"/>
          <w:color w:val="2D2D2D"/>
          <w:spacing w:val="2"/>
          <w:sz w:val="18"/>
          <w:szCs w:val="18"/>
        </w:rPr>
        <w:t> лица, работающие с ПЭВМ более 50% рабочего времени (профессионально связанные с эксплуатацией ПЭВМ), должны проходить обязательные предварительные при поступлении на работу и периодические медицинские осмотры в установленном порядке.</w:t>
      </w:r>
    </w:p>
    <w:p w:rsidR="00ED3074" w:rsidRDefault="00ED3074" w:rsidP="00ED307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Учитывая изложенное поясняем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, что в настоящее время действующим законодательством установлено требование обязательного прохождения предварительных и периодических медицинских осмотров работниками при работе с ПЭВМ более 50% рабочего времени.</w:t>
      </w:r>
    </w:p>
    <w:p w:rsidR="00ED3074" w:rsidRDefault="00ED3074" w:rsidP="00ED3074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Заместитель</w:t>
      </w:r>
    </w:p>
    <w:p w:rsidR="00ED3074" w:rsidRDefault="00ED3074" w:rsidP="00ED3074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директора Департамента</w:t>
      </w:r>
    </w:p>
    <w:p w:rsidR="00ED3074" w:rsidRDefault="00ED3074" w:rsidP="00ED3074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условий и охраны труда</w:t>
      </w:r>
    </w:p>
    <w:p w:rsidR="00ED3074" w:rsidRDefault="00ED3074" w:rsidP="00ED3074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Т.М.Жигастова</w:t>
      </w:r>
      <w:proofErr w:type="spellEnd"/>
    </w:p>
    <w:p w:rsidR="001B03B1" w:rsidRDefault="001B03B1"/>
    <w:sectPr w:rsidR="001B03B1" w:rsidSect="001B0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D3074"/>
    <w:rsid w:val="00001878"/>
    <w:rsid w:val="00002C92"/>
    <w:rsid w:val="00004AC2"/>
    <w:rsid w:val="0000535A"/>
    <w:rsid w:val="00006294"/>
    <w:rsid w:val="0000708B"/>
    <w:rsid w:val="00007C4A"/>
    <w:rsid w:val="00010B9C"/>
    <w:rsid w:val="000110F3"/>
    <w:rsid w:val="00012FDF"/>
    <w:rsid w:val="00014D8B"/>
    <w:rsid w:val="0001504F"/>
    <w:rsid w:val="0001679F"/>
    <w:rsid w:val="000203A7"/>
    <w:rsid w:val="00024F2F"/>
    <w:rsid w:val="0002506E"/>
    <w:rsid w:val="00025189"/>
    <w:rsid w:val="000265D2"/>
    <w:rsid w:val="000275CB"/>
    <w:rsid w:val="000302EE"/>
    <w:rsid w:val="00030EF6"/>
    <w:rsid w:val="00032176"/>
    <w:rsid w:val="00032529"/>
    <w:rsid w:val="00042257"/>
    <w:rsid w:val="00045A81"/>
    <w:rsid w:val="00052482"/>
    <w:rsid w:val="00052E6C"/>
    <w:rsid w:val="000556A8"/>
    <w:rsid w:val="00055797"/>
    <w:rsid w:val="0005611D"/>
    <w:rsid w:val="000563B6"/>
    <w:rsid w:val="0006145B"/>
    <w:rsid w:val="00065F00"/>
    <w:rsid w:val="00070868"/>
    <w:rsid w:val="000733DA"/>
    <w:rsid w:val="00073A9B"/>
    <w:rsid w:val="000761D9"/>
    <w:rsid w:val="00076686"/>
    <w:rsid w:val="00076921"/>
    <w:rsid w:val="00076B5C"/>
    <w:rsid w:val="000815A3"/>
    <w:rsid w:val="000816B7"/>
    <w:rsid w:val="000834F3"/>
    <w:rsid w:val="00084002"/>
    <w:rsid w:val="00084115"/>
    <w:rsid w:val="0008505B"/>
    <w:rsid w:val="00087360"/>
    <w:rsid w:val="0009251A"/>
    <w:rsid w:val="00092755"/>
    <w:rsid w:val="00094195"/>
    <w:rsid w:val="000948FF"/>
    <w:rsid w:val="0009716E"/>
    <w:rsid w:val="000A0673"/>
    <w:rsid w:val="000A09E2"/>
    <w:rsid w:val="000A0E9E"/>
    <w:rsid w:val="000A22B7"/>
    <w:rsid w:val="000A2A2F"/>
    <w:rsid w:val="000A2FF8"/>
    <w:rsid w:val="000A313A"/>
    <w:rsid w:val="000A322B"/>
    <w:rsid w:val="000A6885"/>
    <w:rsid w:val="000A6DD6"/>
    <w:rsid w:val="000A7401"/>
    <w:rsid w:val="000A7545"/>
    <w:rsid w:val="000B0141"/>
    <w:rsid w:val="000B104A"/>
    <w:rsid w:val="000B377B"/>
    <w:rsid w:val="000B5ABF"/>
    <w:rsid w:val="000B64BB"/>
    <w:rsid w:val="000D0815"/>
    <w:rsid w:val="000D2B5C"/>
    <w:rsid w:val="000D3CF2"/>
    <w:rsid w:val="000D4EA5"/>
    <w:rsid w:val="000E0595"/>
    <w:rsid w:val="000E19DB"/>
    <w:rsid w:val="000E43CB"/>
    <w:rsid w:val="000E5E40"/>
    <w:rsid w:val="000E66C3"/>
    <w:rsid w:val="000E75D5"/>
    <w:rsid w:val="000F088F"/>
    <w:rsid w:val="000F2628"/>
    <w:rsid w:val="000F3909"/>
    <w:rsid w:val="000F41A6"/>
    <w:rsid w:val="000F4B83"/>
    <w:rsid w:val="000F634D"/>
    <w:rsid w:val="000F66DB"/>
    <w:rsid w:val="00101031"/>
    <w:rsid w:val="001024EB"/>
    <w:rsid w:val="00104F61"/>
    <w:rsid w:val="001050A6"/>
    <w:rsid w:val="00105DA8"/>
    <w:rsid w:val="00105F69"/>
    <w:rsid w:val="001065A2"/>
    <w:rsid w:val="0010682F"/>
    <w:rsid w:val="001072B9"/>
    <w:rsid w:val="00107AF2"/>
    <w:rsid w:val="00111DE4"/>
    <w:rsid w:val="0011712E"/>
    <w:rsid w:val="0012050C"/>
    <w:rsid w:val="001219B4"/>
    <w:rsid w:val="00124240"/>
    <w:rsid w:val="00127EB5"/>
    <w:rsid w:val="00130CDC"/>
    <w:rsid w:val="001322B0"/>
    <w:rsid w:val="001423AD"/>
    <w:rsid w:val="00142AA3"/>
    <w:rsid w:val="00143516"/>
    <w:rsid w:val="0014459A"/>
    <w:rsid w:val="001468EC"/>
    <w:rsid w:val="0014786E"/>
    <w:rsid w:val="00147969"/>
    <w:rsid w:val="00151CDA"/>
    <w:rsid w:val="0015206F"/>
    <w:rsid w:val="00154B6D"/>
    <w:rsid w:val="001568AA"/>
    <w:rsid w:val="00156B5D"/>
    <w:rsid w:val="00156D8D"/>
    <w:rsid w:val="001601E9"/>
    <w:rsid w:val="00161CC8"/>
    <w:rsid w:val="00161D99"/>
    <w:rsid w:val="00165A49"/>
    <w:rsid w:val="00167187"/>
    <w:rsid w:val="0017057A"/>
    <w:rsid w:val="00170B27"/>
    <w:rsid w:val="0017108D"/>
    <w:rsid w:val="001724ED"/>
    <w:rsid w:val="00174155"/>
    <w:rsid w:val="001749BF"/>
    <w:rsid w:val="001751A4"/>
    <w:rsid w:val="00175F7F"/>
    <w:rsid w:val="00177618"/>
    <w:rsid w:val="001778A1"/>
    <w:rsid w:val="001815BE"/>
    <w:rsid w:val="001820ED"/>
    <w:rsid w:val="00184391"/>
    <w:rsid w:val="00185288"/>
    <w:rsid w:val="00186B2D"/>
    <w:rsid w:val="00191A97"/>
    <w:rsid w:val="00195627"/>
    <w:rsid w:val="001A020E"/>
    <w:rsid w:val="001A09E8"/>
    <w:rsid w:val="001A4677"/>
    <w:rsid w:val="001B0370"/>
    <w:rsid w:val="001B03B1"/>
    <w:rsid w:val="001B07EE"/>
    <w:rsid w:val="001B1F8A"/>
    <w:rsid w:val="001B4729"/>
    <w:rsid w:val="001B5988"/>
    <w:rsid w:val="001B75B0"/>
    <w:rsid w:val="001B7B22"/>
    <w:rsid w:val="001C2DA6"/>
    <w:rsid w:val="001C3B7A"/>
    <w:rsid w:val="001C402D"/>
    <w:rsid w:val="001D05CA"/>
    <w:rsid w:val="001D0886"/>
    <w:rsid w:val="001D0D64"/>
    <w:rsid w:val="001D1D19"/>
    <w:rsid w:val="001D27D9"/>
    <w:rsid w:val="001D33AD"/>
    <w:rsid w:val="001D39DA"/>
    <w:rsid w:val="001D44BA"/>
    <w:rsid w:val="001D64D5"/>
    <w:rsid w:val="001D783D"/>
    <w:rsid w:val="001D7B78"/>
    <w:rsid w:val="001E4153"/>
    <w:rsid w:val="001E42B2"/>
    <w:rsid w:val="001E4492"/>
    <w:rsid w:val="001E449B"/>
    <w:rsid w:val="001E5D9E"/>
    <w:rsid w:val="001E74D0"/>
    <w:rsid w:val="001F23D4"/>
    <w:rsid w:val="001F4480"/>
    <w:rsid w:val="001F4A42"/>
    <w:rsid w:val="001F5590"/>
    <w:rsid w:val="001F637E"/>
    <w:rsid w:val="001F69DF"/>
    <w:rsid w:val="001F7449"/>
    <w:rsid w:val="00200AE4"/>
    <w:rsid w:val="00201F0D"/>
    <w:rsid w:val="0020280F"/>
    <w:rsid w:val="0020478D"/>
    <w:rsid w:val="002058EF"/>
    <w:rsid w:val="002077E3"/>
    <w:rsid w:val="00210C30"/>
    <w:rsid w:val="0021312E"/>
    <w:rsid w:val="00213E91"/>
    <w:rsid w:val="0021604E"/>
    <w:rsid w:val="00223328"/>
    <w:rsid w:val="0022482E"/>
    <w:rsid w:val="0022760A"/>
    <w:rsid w:val="002277F0"/>
    <w:rsid w:val="0023001E"/>
    <w:rsid w:val="00230869"/>
    <w:rsid w:val="00231720"/>
    <w:rsid w:val="00232D63"/>
    <w:rsid w:val="00234171"/>
    <w:rsid w:val="00234911"/>
    <w:rsid w:val="00235547"/>
    <w:rsid w:val="0023673A"/>
    <w:rsid w:val="00236837"/>
    <w:rsid w:val="00237027"/>
    <w:rsid w:val="00240088"/>
    <w:rsid w:val="002419E4"/>
    <w:rsid w:val="002437D4"/>
    <w:rsid w:val="00245801"/>
    <w:rsid w:val="00246D7F"/>
    <w:rsid w:val="00247DDF"/>
    <w:rsid w:val="0025006B"/>
    <w:rsid w:val="00250EEA"/>
    <w:rsid w:val="00251330"/>
    <w:rsid w:val="00251958"/>
    <w:rsid w:val="0025209E"/>
    <w:rsid w:val="00253BF4"/>
    <w:rsid w:val="0025438B"/>
    <w:rsid w:val="0025463F"/>
    <w:rsid w:val="0025709F"/>
    <w:rsid w:val="002601A4"/>
    <w:rsid w:val="00260EFB"/>
    <w:rsid w:val="00261B36"/>
    <w:rsid w:val="00264C2E"/>
    <w:rsid w:val="00266866"/>
    <w:rsid w:val="002675A3"/>
    <w:rsid w:val="00267B5D"/>
    <w:rsid w:val="00270721"/>
    <w:rsid w:val="00274229"/>
    <w:rsid w:val="002753A5"/>
    <w:rsid w:val="002772CD"/>
    <w:rsid w:val="00277BE9"/>
    <w:rsid w:val="00277FB8"/>
    <w:rsid w:val="002805EB"/>
    <w:rsid w:val="002807FD"/>
    <w:rsid w:val="002820FE"/>
    <w:rsid w:val="002827F3"/>
    <w:rsid w:val="00284A17"/>
    <w:rsid w:val="00284C34"/>
    <w:rsid w:val="00284D39"/>
    <w:rsid w:val="00287480"/>
    <w:rsid w:val="0028793D"/>
    <w:rsid w:val="002948BE"/>
    <w:rsid w:val="00296988"/>
    <w:rsid w:val="002A0B98"/>
    <w:rsid w:val="002A12D1"/>
    <w:rsid w:val="002A1BE2"/>
    <w:rsid w:val="002A323B"/>
    <w:rsid w:val="002A41C7"/>
    <w:rsid w:val="002A4344"/>
    <w:rsid w:val="002A59FC"/>
    <w:rsid w:val="002A783C"/>
    <w:rsid w:val="002B2C60"/>
    <w:rsid w:val="002B3A7A"/>
    <w:rsid w:val="002B3D57"/>
    <w:rsid w:val="002B4FFB"/>
    <w:rsid w:val="002B6F81"/>
    <w:rsid w:val="002B701F"/>
    <w:rsid w:val="002B7958"/>
    <w:rsid w:val="002B7F6D"/>
    <w:rsid w:val="002C033F"/>
    <w:rsid w:val="002C1823"/>
    <w:rsid w:val="002C5C0A"/>
    <w:rsid w:val="002D047A"/>
    <w:rsid w:val="002D06AA"/>
    <w:rsid w:val="002D090E"/>
    <w:rsid w:val="002D15B7"/>
    <w:rsid w:val="002D20D5"/>
    <w:rsid w:val="002D311C"/>
    <w:rsid w:val="002D35EB"/>
    <w:rsid w:val="002D51D5"/>
    <w:rsid w:val="002D63F8"/>
    <w:rsid w:val="002D6C9A"/>
    <w:rsid w:val="002E01C8"/>
    <w:rsid w:val="002E05FC"/>
    <w:rsid w:val="002E1815"/>
    <w:rsid w:val="002E2C5D"/>
    <w:rsid w:val="002E6141"/>
    <w:rsid w:val="002E6E41"/>
    <w:rsid w:val="002E6E90"/>
    <w:rsid w:val="002F155A"/>
    <w:rsid w:val="002F39A7"/>
    <w:rsid w:val="002F3CF8"/>
    <w:rsid w:val="002F7354"/>
    <w:rsid w:val="00300638"/>
    <w:rsid w:val="003011CA"/>
    <w:rsid w:val="00301B99"/>
    <w:rsid w:val="00302BDD"/>
    <w:rsid w:val="00304325"/>
    <w:rsid w:val="003045A1"/>
    <w:rsid w:val="003060A2"/>
    <w:rsid w:val="00306B1C"/>
    <w:rsid w:val="003073DF"/>
    <w:rsid w:val="003104EA"/>
    <w:rsid w:val="00312E4A"/>
    <w:rsid w:val="00313121"/>
    <w:rsid w:val="00316B42"/>
    <w:rsid w:val="00317458"/>
    <w:rsid w:val="00320097"/>
    <w:rsid w:val="0032140F"/>
    <w:rsid w:val="003221C9"/>
    <w:rsid w:val="00322562"/>
    <w:rsid w:val="003226E0"/>
    <w:rsid w:val="00322FE7"/>
    <w:rsid w:val="00325AAF"/>
    <w:rsid w:val="00331EE7"/>
    <w:rsid w:val="00332EDE"/>
    <w:rsid w:val="003334F3"/>
    <w:rsid w:val="00333DA4"/>
    <w:rsid w:val="00335112"/>
    <w:rsid w:val="00335BEC"/>
    <w:rsid w:val="00337BAC"/>
    <w:rsid w:val="00337FD5"/>
    <w:rsid w:val="00340438"/>
    <w:rsid w:val="00341AB3"/>
    <w:rsid w:val="00342CAA"/>
    <w:rsid w:val="00342EF8"/>
    <w:rsid w:val="003526E9"/>
    <w:rsid w:val="00355C0C"/>
    <w:rsid w:val="0035671C"/>
    <w:rsid w:val="00360418"/>
    <w:rsid w:val="003613E4"/>
    <w:rsid w:val="003622FC"/>
    <w:rsid w:val="003653EA"/>
    <w:rsid w:val="003669E8"/>
    <w:rsid w:val="00373FB9"/>
    <w:rsid w:val="00374A2F"/>
    <w:rsid w:val="003752FC"/>
    <w:rsid w:val="00377E59"/>
    <w:rsid w:val="003822BC"/>
    <w:rsid w:val="00383C66"/>
    <w:rsid w:val="00387648"/>
    <w:rsid w:val="0039193F"/>
    <w:rsid w:val="00393049"/>
    <w:rsid w:val="00393947"/>
    <w:rsid w:val="00393A93"/>
    <w:rsid w:val="003941BA"/>
    <w:rsid w:val="0039445C"/>
    <w:rsid w:val="00395FFC"/>
    <w:rsid w:val="003A00B8"/>
    <w:rsid w:val="003A00DB"/>
    <w:rsid w:val="003A1734"/>
    <w:rsid w:val="003A2608"/>
    <w:rsid w:val="003A3506"/>
    <w:rsid w:val="003A3DD1"/>
    <w:rsid w:val="003B0519"/>
    <w:rsid w:val="003B0EF8"/>
    <w:rsid w:val="003B18EC"/>
    <w:rsid w:val="003B300B"/>
    <w:rsid w:val="003B326D"/>
    <w:rsid w:val="003B4ADF"/>
    <w:rsid w:val="003B78AF"/>
    <w:rsid w:val="003C0F74"/>
    <w:rsid w:val="003C2635"/>
    <w:rsid w:val="003C2C7E"/>
    <w:rsid w:val="003C4D37"/>
    <w:rsid w:val="003C556D"/>
    <w:rsid w:val="003C64F7"/>
    <w:rsid w:val="003D088B"/>
    <w:rsid w:val="003D13CC"/>
    <w:rsid w:val="003D4A89"/>
    <w:rsid w:val="003D576D"/>
    <w:rsid w:val="003D623A"/>
    <w:rsid w:val="003D66FD"/>
    <w:rsid w:val="003E19AE"/>
    <w:rsid w:val="003E23D1"/>
    <w:rsid w:val="003E2F67"/>
    <w:rsid w:val="003E3974"/>
    <w:rsid w:val="003E5C22"/>
    <w:rsid w:val="003E6DF2"/>
    <w:rsid w:val="003E7F5C"/>
    <w:rsid w:val="003F164E"/>
    <w:rsid w:val="003F25A9"/>
    <w:rsid w:val="003F4B3B"/>
    <w:rsid w:val="003F5510"/>
    <w:rsid w:val="004001D2"/>
    <w:rsid w:val="00403889"/>
    <w:rsid w:val="00406276"/>
    <w:rsid w:val="004120B1"/>
    <w:rsid w:val="00415986"/>
    <w:rsid w:val="00415B6B"/>
    <w:rsid w:val="0041635F"/>
    <w:rsid w:val="00420A35"/>
    <w:rsid w:val="00422E5D"/>
    <w:rsid w:val="004246C1"/>
    <w:rsid w:val="00432A7D"/>
    <w:rsid w:val="0043311F"/>
    <w:rsid w:val="0043327B"/>
    <w:rsid w:val="0043563C"/>
    <w:rsid w:val="00436396"/>
    <w:rsid w:val="00440A1D"/>
    <w:rsid w:val="00444664"/>
    <w:rsid w:val="004451DA"/>
    <w:rsid w:val="0044696D"/>
    <w:rsid w:val="00450FC0"/>
    <w:rsid w:val="00452230"/>
    <w:rsid w:val="00453DEF"/>
    <w:rsid w:val="004544DC"/>
    <w:rsid w:val="00454B01"/>
    <w:rsid w:val="00455EF4"/>
    <w:rsid w:val="0045603F"/>
    <w:rsid w:val="00456D3A"/>
    <w:rsid w:val="0045766F"/>
    <w:rsid w:val="00457D78"/>
    <w:rsid w:val="00457E3B"/>
    <w:rsid w:val="004604CE"/>
    <w:rsid w:val="0046136D"/>
    <w:rsid w:val="00461EFB"/>
    <w:rsid w:val="004624C1"/>
    <w:rsid w:val="00463548"/>
    <w:rsid w:val="00464C0C"/>
    <w:rsid w:val="00466079"/>
    <w:rsid w:val="00470303"/>
    <w:rsid w:val="00470D55"/>
    <w:rsid w:val="00470E76"/>
    <w:rsid w:val="00471F95"/>
    <w:rsid w:val="00475559"/>
    <w:rsid w:val="00475626"/>
    <w:rsid w:val="00476A8C"/>
    <w:rsid w:val="00480FC7"/>
    <w:rsid w:val="004818D9"/>
    <w:rsid w:val="00481A11"/>
    <w:rsid w:val="00481C75"/>
    <w:rsid w:val="00482B62"/>
    <w:rsid w:val="004833AD"/>
    <w:rsid w:val="00487AFE"/>
    <w:rsid w:val="00487D34"/>
    <w:rsid w:val="00487E98"/>
    <w:rsid w:val="00491C2A"/>
    <w:rsid w:val="00495E3F"/>
    <w:rsid w:val="00496181"/>
    <w:rsid w:val="004965C7"/>
    <w:rsid w:val="004979F8"/>
    <w:rsid w:val="004A0667"/>
    <w:rsid w:val="004A0A70"/>
    <w:rsid w:val="004A0BB7"/>
    <w:rsid w:val="004A2389"/>
    <w:rsid w:val="004A46C1"/>
    <w:rsid w:val="004A6855"/>
    <w:rsid w:val="004A7838"/>
    <w:rsid w:val="004A7C95"/>
    <w:rsid w:val="004B0A5E"/>
    <w:rsid w:val="004B1A08"/>
    <w:rsid w:val="004B273E"/>
    <w:rsid w:val="004B5333"/>
    <w:rsid w:val="004B57F7"/>
    <w:rsid w:val="004C1800"/>
    <w:rsid w:val="004C204F"/>
    <w:rsid w:val="004C39D3"/>
    <w:rsid w:val="004C44A9"/>
    <w:rsid w:val="004C4764"/>
    <w:rsid w:val="004C4776"/>
    <w:rsid w:val="004C4C07"/>
    <w:rsid w:val="004C6C18"/>
    <w:rsid w:val="004C6DA8"/>
    <w:rsid w:val="004C771E"/>
    <w:rsid w:val="004C7DB0"/>
    <w:rsid w:val="004D03D1"/>
    <w:rsid w:val="004D0692"/>
    <w:rsid w:val="004D2BB5"/>
    <w:rsid w:val="004D318B"/>
    <w:rsid w:val="004E0088"/>
    <w:rsid w:val="004E086C"/>
    <w:rsid w:val="004E2975"/>
    <w:rsid w:val="004E49AF"/>
    <w:rsid w:val="004E626F"/>
    <w:rsid w:val="004E73E4"/>
    <w:rsid w:val="004E7915"/>
    <w:rsid w:val="004E7A31"/>
    <w:rsid w:val="004F0527"/>
    <w:rsid w:val="004F092A"/>
    <w:rsid w:val="004F102A"/>
    <w:rsid w:val="004F1D36"/>
    <w:rsid w:val="004F5807"/>
    <w:rsid w:val="004F5D64"/>
    <w:rsid w:val="004F62A5"/>
    <w:rsid w:val="005014D4"/>
    <w:rsid w:val="00501DA7"/>
    <w:rsid w:val="0050305F"/>
    <w:rsid w:val="0050619E"/>
    <w:rsid w:val="00506249"/>
    <w:rsid w:val="005070D0"/>
    <w:rsid w:val="00516C57"/>
    <w:rsid w:val="00520442"/>
    <w:rsid w:val="00522F44"/>
    <w:rsid w:val="005263E5"/>
    <w:rsid w:val="00531F7B"/>
    <w:rsid w:val="00533F2E"/>
    <w:rsid w:val="00541E24"/>
    <w:rsid w:val="00546B47"/>
    <w:rsid w:val="00551FA8"/>
    <w:rsid w:val="00556882"/>
    <w:rsid w:val="00556980"/>
    <w:rsid w:val="00556A98"/>
    <w:rsid w:val="005600C7"/>
    <w:rsid w:val="00560E2C"/>
    <w:rsid w:val="005612EF"/>
    <w:rsid w:val="00561493"/>
    <w:rsid w:val="00561B0A"/>
    <w:rsid w:val="00563E20"/>
    <w:rsid w:val="00565838"/>
    <w:rsid w:val="00565C78"/>
    <w:rsid w:val="0056696F"/>
    <w:rsid w:val="0057044E"/>
    <w:rsid w:val="00570F78"/>
    <w:rsid w:val="005716AB"/>
    <w:rsid w:val="00571A52"/>
    <w:rsid w:val="00573873"/>
    <w:rsid w:val="00577B85"/>
    <w:rsid w:val="005822D1"/>
    <w:rsid w:val="00585AFB"/>
    <w:rsid w:val="00585C7C"/>
    <w:rsid w:val="005914FC"/>
    <w:rsid w:val="0059182A"/>
    <w:rsid w:val="0059422D"/>
    <w:rsid w:val="005951EF"/>
    <w:rsid w:val="00595A11"/>
    <w:rsid w:val="005A0D29"/>
    <w:rsid w:val="005A306B"/>
    <w:rsid w:val="005A4417"/>
    <w:rsid w:val="005A6975"/>
    <w:rsid w:val="005B02F3"/>
    <w:rsid w:val="005B0F97"/>
    <w:rsid w:val="005B11DF"/>
    <w:rsid w:val="005B228F"/>
    <w:rsid w:val="005B2B4D"/>
    <w:rsid w:val="005B52C4"/>
    <w:rsid w:val="005B6C68"/>
    <w:rsid w:val="005B7A7A"/>
    <w:rsid w:val="005C3A38"/>
    <w:rsid w:val="005C5136"/>
    <w:rsid w:val="005C5472"/>
    <w:rsid w:val="005C5713"/>
    <w:rsid w:val="005C7C9A"/>
    <w:rsid w:val="005D089C"/>
    <w:rsid w:val="005D11E9"/>
    <w:rsid w:val="005D1324"/>
    <w:rsid w:val="005D15E3"/>
    <w:rsid w:val="005D1D38"/>
    <w:rsid w:val="005D2965"/>
    <w:rsid w:val="005D2F9F"/>
    <w:rsid w:val="005D555D"/>
    <w:rsid w:val="005D70E9"/>
    <w:rsid w:val="005E2C5C"/>
    <w:rsid w:val="005E2E58"/>
    <w:rsid w:val="005E468F"/>
    <w:rsid w:val="005F3321"/>
    <w:rsid w:val="005F5CB0"/>
    <w:rsid w:val="005F62D9"/>
    <w:rsid w:val="006000A0"/>
    <w:rsid w:val="006055E7"/>
    <w:rsid w:val="00605BF5"/>
    <w:rsid w:val="006070D9"/>
    <w:rsid w:val="00611518"/>
    <w:rsid w:val="006116D3"/>
    <w:rsid w:val="00611ABF"/>
    <w:rsid w:val="00612429"/>
    <w:rsid w:val="00616AED"/>
    <w:rsid w:val="006229D1"/>
    <w:rsid w:val="00622F7E"/>
    <w:rsid w:val="00624000"/>
    <w:rsid w:val="00624847"/>
    <w:rsid w:val="00624DAB"/>
    <w:rsid w:val="0062688D"/>
    <w:rsid w:val="00626BF7"/>
    <w:rsid w:val="00627CC2"/>
    <w:rsid w:val="0063070F"/>
    <w:rsid w:val="00631C09"/>
    <w:rsid w:val="006344B8"/>
    <w:rsid w:val="006358CC"/>
    <w:rsid w:val="00640219"/>
    <w:rsid w:val="00641AA1"/>
    <w:rsid w:val="006434D6"/>
    <w:rsid w:val="0064396B"/>
    <w:rsid w:val="006448B2"/>
    <w:rsid w:val="00644DD1"/>
    <w:rsid w:val="00650ED2"/>
    <w:rsid w:val="00655751"/>
    <w:rsid w:val="00656155"/>
    <w:rsid w:val="00661AE1"/>
    <w:rsid w:val="0066264D"/>
    <w:rsid w:val="00662A7C"/>
    <w:rsid w:val="0066310D"/>
    <w:rsid w:val="00666145"/>
    <w:rsid w:val="00666DA8"/>
    <w:rsid w:val="00667BE9"/>
    <w:rsid w:val="00674468"/>
    <w:rsid w:val="00675944"/>
    <w:rsid w:val="00675A33"/>
    <w:rsid w:val="00676B7E"/>
    <w:rsid w:val="00677082"/>
    <w:rsid w:val="00677818"/>
    <w:rsid w:val="00682294"/>
    <w:rsid w:val="00682DB8"/>
    <w:rsid w:val="00684D55"/>
    <w:rsid w:val="00690011"/>
    <w:rsid w:val="006902DE"/>
    <w:rsid w:val="0069061F"/>
    <w:rsid w:val="00690DA4"/>
    <w:rsid w:val="00691459"/>
    <w:rsid w:val="00691F88"/>
    <w:rsid w:val="006944CF"/>
    <w:rsid w:val="00694891"/>
    <w:rsid w:val="00695C9C"/>
    <w:rsid w:val="0069680A"/>
    <w:rsid w:val="006A031C"/>
    <w:rsid w:val="006A1065"/>
    <w:rsid w:val="006A141E"/>
    <w:rsid w:val="006A15CB"/>
    <w:rsid w:val="006A1A69"/>
    <w:rsid w:val="006A4A24"/>
    <w:rsid w:val="006A504B"/>
    <w:rsid w:val="006A6C77"/>
    <w:rsid w:val="006B00A5"/>
    <w:rsid w:val="006B0606"/>
    <w:rsid w:val="006B1D94"/>
    <w:rsid w:val="006B239F"/>
    <w:rsid w:val="006C04A0"/>
    <w:rsid w:val="006C224D"/>
    <w:rsid w:val="006C390C"/>
    <w:rsid w:val="006C3C8B"/>
    <w:rsid w:val="006C56C5"/>
    <w:rsid w:val="006C6BBF"/>
    <w:rsid w:val="006D0546"/>
    <w:rsid w:val="006D0960"/>
    <w:rsid w:val="006D263A"/>
    <w:rsid w:val="006D30B9"/>
    <w:rsid w:val="006D4CB4"/>
    <w:rsid w:val="006D59EE"/>
    <w:rsid w:val="006E03BB"/>
    <w:rsid w:val="006E337D"/>
    <w:rsid w:val="006E3E52"/>
    <w:rsid w:val="006E410D"/>
    <w:rsid w:val="006E42D6"/>
    <w:rsid w:val="006E4833"/>
    <w:rsid w:val="006E55C7"/>
    <w:rsid w:val="006E6184"/>
    <w:rsid w:val="006F157D"/>
    <w:rsid w:val="006F278E"/>
    <w:rsid w:val="006F2AA5"/>
    <w:rsid w:val="006F2B13"/>
    <w:rsid w:val="006F601B"/>
    <w:rsid w:val="007052E5"/>
    <w:rsid w:val="00705A0A"/>
    <w:rsid w:val="00707935"/>
    <w:rsid w:val="007105E7"/>
    <w:rsid w:val="007129FF"/>
    <w:rsid w:val="007142A0"/>
    <w:rsid w:val="00714A32"/>
    <w:rsid w:val="007213F0"/>
    <w:rsid w:val="00722B16"/>
    <w:rsid w:val="0072365A"/>
    <w:rsid w:val="00723FB2"/>
    <w:rsid w:val="00725D27"/>
    <w:rsid w:val="00727656"/>
    <w:rsid w:val="00732C71"/>
    <w:rsid w:val="00735B2F"/>
    <w:rsid w:val="00736090"/>
    <w:rsid w:val="0073746D"/>
    <w:rsid w:val="0074207A"/>
    <w:rsid w:val="00745174"/>
    <w:rsid w:val="00745575"/>
    <w:rsid w:val="00746E11"/>
    <w:rsid w:val="00747269"/>
    <w:rsid w:val="00747B91"/>
    <w:rsid w:val="007512E8"/>
    <w:rsid w:val="00751457"/>
    <w:rsid w:val="0075173F"/>
    <w:rsid w:val="00752DBC"/>
    <w:rsid w:val="00752F22"/>
    <w:rsid w:val="00755064"/>
    <w:rsid w:val="00760E09"/>
    <w:rsid w:val="0076232B"/>
    <w:rsid w:val="007624D6"/>
    <w:rsid w:val="007627FD"/>
    <w:rsid w:val="007629ED"/>
    <w:rsid w:val="00770259"/>
    <w:rsid w:val="0077138E"/>
    <w:rsid w:val="0077244E"/>
    <w:rsid w:val="00772E35"/>
    <w:rsid w:val="0077386F"/>
    <w:rsid w:val="00773D2C"/>
    <w:rsid w:val="00773F37"/>
    <w:rsid w:val="007749D0"/>
    <w:rsid w:val="0077502E"/>
    <w:rsid w:val="00775234"/>
    <w:rsid w:val="007823BD"/>
    <w:rsid w:val="007832ED"/>
    <w:rsid w:val="007846C7"/>
    <w:rsid w:val="00784D50"/>
    <w:rsid w:val="00785A5F"/>
    <w:rsid w:val="007861EF"/>
    <w:rsid w:val="00787FCB"/>
    <w:rsid w:val="00793ECA"/>
    <w:rsid w:val="00794687"/>
    <w:rsid w:val="00795460"/>
    <w:rsid w:val="00796B1C"/>
    <w:rsid w:val="007A2E93"/>
    <w:rsid w:val="007A3EE9"/>
    <w:rsid w:val="007A7572"/>
    <w:rsid w:val="007B4F6D"/>
    <w:rsid w:val="007B678C"/>
    <w:rsid w:val="007C083D"/>
    <w:rsid w:val="007C420E"/>
    <w:rsid w:val="007C50F7"/>
    <w:rsid w:val="007C5E47"/>
    <w:rsid w:val="007C7461"/>
    <w:rsid w:val="007D000E"/>
    <w:rsid w:val="007D1CC1"/>
    <w:rsid w:val="007E1421"/>
    <w:rsid w:val="007E3C1D"/>
    <w:rsid w:val="007F1B00"/>
    <w:rsid w:val="007F5EE7"/>
    <w:rsid w:val="007F6A07"/>
    <w:rsid w:val="007F7EBB"/>
    <w:rsid w:val="008006CF"/>
    <w:rsid w:val="00801363"/>
    <w:rsid w:val="0080388A"/>
    <w:rsid w:val="00810A66"/>
    <w:rsid w:val="00811B8A"/>
    <w:rsid w:val="008128BB"/>
    <w:rsid w:val="0081393D"/>
    <w:rsid w:val="0081527D"/>
    <w:rsid w:val="00815F4A"/>
    <w:rsid w:val="008216ED"/>
    <w:rsid w:val="00830C57"/>
    <w:rsid w:val="00832166"/>
    <w:rsid w:val="00836903"/>
    <w:rsid w:val="00841180"/>
    <w:rsid w:val="0084213D"/>
    <w:rsid w:val="008424AD"/>
    <w:rsid w:val="00842A78"/>
    <w:rsid w:val="00843A2B"/>
    <w:rsid w:val="00843B80"/>
    <w:rsid w:val="00843C37"/>
    <w:rsid w:val="0084675D"/>
    <w:rsid w:val="00846F1C"/>
    <w:rsid w:val="008470C1"/>
    <w:rsid w:val="00850944"/>
    <w:rsid w:val="008511D6"/>
    <w:rsid w:val="0085181E"/>
    <w:rsid w:val="008534FD"/>
    <w:rsid w:val="008536E8"/>
    <w:rsid w:val="00853B3E"/>
    <w:rsid w:val="00855720"/>
    <w:rsid w:val="00855E57"/>
    <w:rsid w:val="0086303C"/>
    <w:rsid w:val="00863188"/>
    <w:rsid w:val="00863990"/>
    <w:rsid w:val="008702C7"/>
    <w:rsid w:val="00876045"/>
    <w:rsid w:val="00876363"/>
    <w:rsid w:val="00877285"/>
    <w:rsid w:val="00880FC6"/>
    <w:rsid w:val="00883D06"/>
    <w:rsid w:val="00884383"/>
    <w:rsid w:val="00887F71"/>
    <w:rsid w:val="00891429"/>
    <w:rsid w:val="008935BE"/>
    <w:rsid w:val="00894B90"/>
    <w:rsid w:val="0089544B"/>
    <w:rsid w:val="0089564A"/>
    <w:rsid w:val="008A0F7F"/>
    <w:rsid w:val="008A1772"/>
    <w:rsid w:val="008A1D6E"/>
    <w:rsid w:val="008A26CF"/>
    <w:rsid w:val="008A4D6B"/>
    <w:rsid w:val="008A5132"/>
    <w:rsid w:val="008A733F"/>
    <w:rsid w:val="008A7380"/>
    <w:rsid w:val="008A76BD"/>
    <w:rsid w:val="008B0168"/>
    <w:rsid w:val="008B2E2E"/>
    <w:rsid w:val="008B5E1D"/>
    <w:rsid w:val="008B60F7"/>
    <w:rsid w:val="008B668A"/>
    <w:rsid w:val="008B7FA5"/>
    <w:rsid w:val="008C1025"/>
    <w:rsid w:val="008C4498"/>
    <w:rsid w:val="008C57C0"/>
    <w:rsid w:val="008C71BA"/>
    <w:rsid w:val="008C7862"/>
    <w:rsid w:val="008D3E97"/>
    <w:rsid w:val="008D4338"/>
    <w:rsid w:val="008D473E"/>
    <w:rsid w:val="008D495D"/>
    <w:rsid w:val="008D5FF6"/>
    <w:rsid w:val="008E500D"/>
    <w:rsid w:val="008E5D18"/>
    <w:rsid w:val="008E635F"/>
    <w:rsid w:val="008E6754"/>
    <w:rsid w:val="008F0E0C"/>
    <w:rsid w:val="008F2038"/>
    <w:rsid w:val="008F274D"/>
    <w:rsid w:val="008F2872"/>
    <w:rsid w:val="008F2D1A"/>
    <w:rsid w:val="008F5233"/>
    <w:rsid w:val="008F70DD"/>
    <w:rsid w:val="008F7F10"/>
    <w:rsid w:val="00900195"/>
    <w:rsid w:val="00900726"/>
    <w:rsid w:val="009012C0"/>
    <w:rsid w:val="00901DB6"/>
    <w:rsid w:val="00902FA9"/>
    <w:rsid w:val="00907289"/>
    <w:rsid w:val="00907780"/>
    <w:rsid w:val="00911E5F"/>
    <w:rsid w:val="009136CC"/>
    <w:rsid w:val="00913F17"/>
    <w:rsid w:val="009149B0"/>
    <w:rsid w:val="00916FDB"/>
    <w:rsid w:val="00917143"/>
    <w:rsid w:val="00917569"/>
    <w:rsid w:val="009226F6"/>
    <w:rsid w:val="00922F48"/>
    <w:rsid w:val="009250A6"/>
    <w:rsid w:val="00925172"/>
    <w:rsid w:val="009303A1"/>
    <w:rsid w:val="009321D2"/>
    <w:rsid w:val="00932EB7"/>
    <w:rsid w:val="00932EEA"/>
    <w:rsid w:val="00933DB6"/>
    <w:rsid w:val="00933DC0"/>
    <w:rsid w:val="009341B6"/>
    <w:rsid w:val="00934BC4"/>
    <w:rsid w:val="009417FE"/>
    <w:rsid w:val="009423E6"/>
    <w:rsid w:val="009447E3"/>
    <w:rsid w:val="00945243"/>
    <w:rsid w:val="00951017"/>
    <w:rsid w:val="00952D25"/>
    <w:rsid w:val="00953E63"/>
    <w:rsid w:val="00955DCA"/>
    <w:rsid w:val="00960B96"/>
    <w:rsid w:val="0096148B"/>
    <w:rsid w:val="00965760"/>
    <w:rsid w:val="009658E4"/>
    <w:rsid w:val="00966AE4"/>
    <w:rsid w:val="00971C4D"/>
    <w:rsid w:val="00972FD5"/>
    <w:rsid w:val="00974541"/>
    <w:rsid w:val="0098197A"/>
    <w:rsid w:val="0098396F"/>
    <w:rsid w:val="00983A17"/>
    <w:rsid w:val="00984438"/>
    <w:rsid w:val="00985315"/>
    <w:rsid w:val="009857D0"/>
    <w:rsid w:val="00987458"/>
    <w:rsid w:val="009902D4"/>
    <w:rsid w:val="0099054B"/>
    <w:rsid w:val="009968AB"/>
    <w:rsid w:val="0099718A"/>
    <w:rsid w:val="009A1331"/>
    <w:rsid w:val="009A4C1D"/>
    <w:rsid w:val="009A4EAB"/>
    <w:rsid w:val="009A6336"/>
    <w:rsid w:val="009A73A7"/>
    <w:rsid w:val="009A78DF"/>
    <w:rsid w:val="009B06AE"/>
    <w:rsid w:val="009B3D48"/>
    <w:rsid w:val="009B4D61"/>
    <w:rsid w:val="009B5224"/>
    <w:rsid w:val="009B7574"/>
    <w:rsid w:val="009C04DC"/>
    <w:rsid w:val="009C0A55"/>
    <w:rsid w:val="009C1827"/>
    <w:rsid w:val="009C50E3"/>
    <w:rsid w:val="009C677E"/>
    <w:rsid w:val="009D03FD"/>
    <w:rsid w:val="009D25FE"/>
    <w:rsid w:val="009D33C0"/>
    <w:rsid w:val="009D385C"/>
    <w:rsid w:val="009D4512"/>
    <w:rsid w:val="009D45EF"/>
    <w:rsid w:val="009D7B57"/>
    <w:rsid w:val="009E1106"/>
    <w:rsid w:val="009E1932"/>
    <w:rsid w:val="009E1CDD"/>
    <w:rsid w:val="009E7EF4"/>
    <w:rsid w:val="009F0547"/>
    <w:rsid w:val="009F1F5E"/>
    <w:rsid w:val="009F3766"/>
    <w:rsid w:val="009F453C"/>
    <w:rsid w:val="009F4C0F"/>
    <w:rsid w:val="009F4D04"/>
    <w:rsid w:val="009F5255"/>
    <w:rsid w:val="009F5910"/>
    <w:rsid w:val="009F6286"/>
    <w:rsid w:val="00A03953"/>
    <w:rsid w:val="00A0474F"/>
    <w:rsid w:val="00A04982"/>
    <w:rsid w:val="00A0509E"/>
    <w:rsid w:val="00A05D97"/>
    <w:rsid w:val="00A0717D"/>
    <w:rsid w:val="00A10983"/>
    <w:rsid w:val="00A10F45"/>
    <w:rsid w:val="00A12312"/>
    <w:rsid w:val="00A14B82"/>
    <w:rsid w:val="00A14D7E"/>
    <w:rsid w:val="00A15B81"/>
    <w:rsid w:val="00A15FC2"/>
    <w:rsid w:val="00A2019B"/>
    <w:rsid w:val="00A25C53"/>
    <w:rsid w:val="00A26A03"/>
    <w:rsid w:val="00A27476"/>
    <w:rsid w:val="00A30977"/>
    <w:rsid w:val="00A30E05"/>
    <w:rsid w:val="00A31AC1"/>
    <w:rsid w:val="00A32830"/>
    <w:rsid w:val="00A3294E"/>
    <w:rsid w:val="00A32FCA"/>
    <w:rsid w:val="00A340A4"/>
    <w:rsid w:val="00A34723"/>
    <w:rsid w:val="00A3583E"/>
    <w:rsid w:val="00A35848"/>
    <w:rsid w:val="00A36370"/>
    <w:rsid w:val="00A36A71"/>
    <w:rsid w:val="00A40EC2"/>
    <w:rsid w:val="00A43E22"/>
    <w:rsid w:val="00A45821"/>
    <w:rsid w:val="00A46796"/>
    <w:rsid w:val="00A51CA6"/>
    <w:rsid w:val="00A51F01"/>
    <w:rsid w:val="00A521A4"/>
    <w:rsid w:val="00A52E84"/>
    <w:rsid w:val="00A52EE6"/>
    <w:rsid w:val="00A531A3"/>
    <w:rsid w:val="00A578F4"/>
    <w:rsid w:val="00A57D7E"/>
    <w:rsid w:val="00A57E2C"/>
    <w:rsid w:val="00A603A4"/>
    <w:rsid w:val="00A63A06"/>
    <w:rsid w:val="00A646B1"/>
    <w:rsid w:val="00A64E3C"/>
    <w:rsid w:val="00A64FD9"/>
    <w:rsid w:val="00A72521"/>
    <w:rsid w:val="00A72B32"/>
    <w:rsid w:val="00A73319"/>
    <w:rsid w:val="00A73FC4"/>
    <w:rsid w:val="00A76087"/>
    <w:rsid w:val="00A761FD"/>
    <w:rsid w:val="00A76350"/>
    <w:rsid w:val="00A81B38"/>
    <w:rsid w:val="00A82F72"/>
    <w:rsid w:val="00A83FAE"/>
    <w:rsid w:val="00A84E13"/>
    <w:rsid w:val="00A85DD4"/>
    <w:rsid w:val="00A95AF3"/>
    <w:rsid w:val="00A9714E"/>
    <w:rsid w:val="00A97563"/>
    <w:rsid w:val="00AA1005"/>
    <w:rsid w:val="00AA1770"/>
    <w:rsid w:val="00AA1BAE"/>
    <w:rsid w:val="00AA1C87"/>
    <w:rsid w:val="00AA2B90"/>
    <w:rsid w:val="00AA35E3"/>
    <w:rsid w:val="00AA5EA4"/>
    <w:rsid w:val="00AA62E6"/>
    <w:rsid w:val="00AB048D"/>
    <w:rsid w:val="00AB1691"/>
    <w:rsid w:val="00AB20A6"/>
    <w:rsid w:val="00AB20C4"/>
    <w:rsid w:val="00AB6305"/>
    <w:rsid w:val="00AB7129"/>
    <w:rsid w:val="00AC08C5"/>
    <w:rsid w:val="00AC3E54"/>
    <w:rsid w:val="00AC48D4"/>
    <w:rsid w:val="00AD27A1"/>
    <w:rsid w:val="00AD2EDC"/>
    <w:rsid w:val="00AD3175"/>
    <w:rsid w:val="00AE080F"/>
    <w:rsid w:val="00AE19B6"/>
    <w:rsid w:val="00AE3061"/>
    <w:rsid w:val="00AE46E3"/>
    <w:rsid w:val="00AE5AA6"/>
    <w:rsid w:val="00AE7B0F"/>
    <w:rsid w:val="00AF18EE"/>
    <w:rsid w:val="00AF3593"/>
    <w:rsid w:val="00AF42E5"/>
    <w:rsid w:val="00AF553F"/>
    <w:rsid w:val="00AF5F93"/>
    <w:rsid w:val="00AF7746"/>
    <w:rsid w:val="00B0149B"/>
    <w:rsid w:val="00B01FB5"/>
    <w:rsid w:val="00B02DDD"/>
    <w:rsid w:val="00B040F0"/>
    <w:rsid w:val="00B04803"/>
    <w:rsid w:val="00B054AB"/>
    <w:rsid w:val="00B05579"/>
    <w:rsid w:val="00B07562"/>
    <w:rsid w:val="00B10FC3"/>
    <w:rsid w:val="00B13707"/>
    <w:rsid w:val="00B13A77"/>
    <w:rsid w:val="00B13D73"/>
    <w:rsid w:val="00B1601F"/>
    <w:rsid w:val="00B176D8"/>
    <w:rsid w:val="00B220FF"/>
    <w:rsid w:val="00B24587"/>
    <w:rsid w:val="00B3442C"/>
    <w:rsid w:val="00B345E7"/>
    <w:rsid w:val="00B36B72"/>
    <w:rsid w:val="00B36E69"/>
    <w:rsid w:val="00B411C1"/>
    <w:rsid w:val="00B415AC"/>
    <w:rsid w:val="00B43478"/>
    <w:rsid w:val="00B45037"/>
    <w:rsid w:val="00B47F25"/>
    <w:rsid w:val="00B509F2"/>
    <w:rsid w:val="00B54CAE"/>
    <w:rsid w:val="00B57472"/>
    <w:rsid w:val="00B61A7C"/>
    <w:rsid w:val="00B62DDA"/>
    <w:rsid w:val="00B630CC"/>
    <w:rsid w:val="00B65E18"/>
    <w:rsid w:val="00B71D95"/>
    <w:rsid w:val="00B72BF2"/>
    <w:rsid w:val="00B73B9D"/>
    <w:rsid w:val="00B74B1F"/>
    <w:rsid w:val="00B76DCF"/>
    <w:rsid w:val="00B770D1"/>
    <w:rsid w:val="00B7711D"/>
    <w:rsid w:val="00B8671B"/>
    <w:rsid w:val="00B910D5"/>
    <w:rsid w:val="00B959B4"/>
    <w:rsid w:val="00B97E1C"/>
    <w:rsid w:val="00BA081F"/>
    <w:rsid w:val="00BA2220"/>
    <w:rsid w:val="00BA2B6D"/>
    <w:rsid w:val="00BA2D8B"/>
    <w:rsid w:val="00BA4DD4"/>
    <w:rsid w:val="00BA6606"/>
    <w:rsid w:val="00BA6AFB"/>
    <w:rsid w:val="00BB5368"/>
    <w:rsid w:val="00BB657C"/>
    <w:rsid w:val="00BB7081"/>
    <w:rsid w:val="00BC02F9"/>
    <w:rsid w:val="00BC09A2"/>
    <w:rsid w:val="00BC158F"/>
    <w:rsid w:val="00BC56FB"/>
    <w:rsid w:val="00BC5912"/>
    <w:rsid w:val="00BD31DC"/>
    <w:rsid w:val="00BD38BB"/>
    <w:rsid w:val="00BD629B"/>
    <w:rsid w:val="00BE05B5"/>
    <w:rsid w:val="00BE0FFE"/>
    <w:rsid w:val="00BE30D4"/>
    <w:rsid w:val="00BE549D"/>
    <w:rsid w:val="00BF120A"/>
    <w:rsid w:val="00BF2464"/>
    <w:rsid w:val="00BF2BAE"/>
    <w:rsid w:val="00BF2D56"/>
    <w:rsid w:val="00BF38A5"/>
    <w:rsid w:val="00C00F5F"/>
    <w:rsid w:val="00C01176"/>
    <w:rsid w:val="00C01335"/>
    <w:rsid w:val="00C01377"/>
    <w:rsid w:val="00C01FF5"/>
    <w:rsid w:val="00C03B1D"/>
    <w:rsid w:val="00C04106"/>
    <w:rsid w:val="00C04ABA"/>
    <w:rsid w:val="00C04FF3"/>
    <w:rsid w:val="00C05130"/>
    <w:rsid w:val="00C06564"/>
    <w:rsid w:val="00C06B6C"/>
    <w:rsid w:val="00C07A15"/>
    <w:rsid w:val="00C10EB8"/>
    <w:rsid w:val="00C1319E"/>
    <w:rsid w:val="00C135BB"/>
    <w:rsid w:val="00C15EDA"/>
    <w:rsid w:val="00C17541"/>
    <w:rsid w:val="00C2076B"/>
    <w:rsid w:val="00C23D8C"/>
    <w:rsid w:val="00C27140"/>
    <w:rsid w:val="00C31EBA"/>
    <w:rsid w:val="00C3293A"/>
    <w:rsid w:val="00C348CA"/>
    <w:rsid w:val="00C34E5C"/>
    <w:rsid w:val="00C37FA1"/>
    <w:rsid w:val="00C43250"/>
    <w:rsid w:val="00C4685C"/>
    <w:rsid w:val="00C46E61"/>
    <w:rsid w:val="00C471BE"/>
    <w:rsid w:val="00C5047D"/>
    <w:rsid w:val="00C516E2"/>
    <w:rsid w:val="00C52270"/>
    <w:rsid w:val="00C533D3"/>
    <w:rsid w:val="00C56A7E"/>
    <w:rsid w:val="00C56F58"/>
    <w:rsid w:val="00C57763"/>
    <w:rsid w:val="00C615B4"/>
    <w:rsid w:val="00C63EA1"/>
    <w:rsid w:val="00C65263"/>
    <w:rsid w:val="00C65C96"/>
    <w:rsid w:val="00C670A2"/>
    <w:rsid w:val="00C67105"/>
    <w:rsid w:val="00C672BF"/>
    <w:rsid w:val="00C67B43"/>
    <w:rsid w:val="00C72A22"/>
    <w:rsid w:val="00C7758A"/>
    <w:rsid w:val="00C80FB6"/>
    <w:rsid w:val="00C81218"/>
    <w:rsid w:val="00C82BAE"/>
    <w:rsid w:val="00C83771"/>
    <w:rsid w:val="00C852D3"/>
    <w:rsid w:val="00C868FD"/>
    <w:rsid w:val="00C8738C"/>
    <w:rsid w:val="00C87D43"/>
    <w:rsid w:val="00C909F3"/>
    <w:rsid w:val="00C90EE2"/>
    <w:rsid w:val="00C91E66"/>
    <w:rsid w:val="00C966C9"/>
    <w:rsid w:val="00C9684C"/>
    <w:rsid w:val="00C96BBA"/>
    <w:rsid w:val="00CA0578"/>
    <w:rsid w:val="00CA3E58"/>
    <w:rsid w:val="00CA47AC"/>
    <w:rsid w:val="00CA5BD2"/>
    <w:rsid w:val="00CB0484"/>
    <w:rsid w:val="00CB0BB8"/>
    <w:rsid w:val="00CB18FD"/>
    <w:rsid w:val="00CB20AE"/>
    <w:rsid w:val="00CB5E9A"/>
    <w:rsid w:val="00CB7046"/>
    <w:rsid w:val="00CB7AB7"/>
    <w:rsid w:val="00CC2961"/>
    <w:rsid w:val="00CC550A"/>
    <w:rsid w:val="00CC5E81"/>
    <w:rsid w:val="00CC6E28"/>
    <w:rsid w:val="00CD12AD"/>
    <w:rsid w:val="00CD3ED1"/>
    <w:rsid w:val="00CD424F"/>
    <w:rsid w:val="00CD5557"/>
    <w:rsid w:val="00CD5825"/>
    <w:rsid w:val="00CD6373"/>
    <w:rsid w:val="00CE050D"/>
    <w:rsid w:val="00CE0CF5"/>
    <w:rsid w:val="00CE13F2"/>
    <w:rsid w:val="00CE2340"/>
    <w:rsid w:val="00CE32B0"/>
    <w:rsid w:val="00CE3576"/>
    <w:rsid w:val="00CE373E"/>
    <w:rsid w:val="00CE44C0"/>
    <w:rsid w:val="00CE4887"/>
    <w:rsid w:val="00CE56AB"/>
    <w:rsid w:val="00CE5711"/>
    <w:rsid w:val="00CE6002"/>
    <w:rsid w:val="00CF34CD"/>
    <w:rsid w:val="00D005F5"/>
    <w:rsid w:val="00D00750"/>
    <w:rsid w:val="00D0197C"/>
    <w:rsid w:val="00D01EF5"/>
    <w:rsid w:val="00D0323C"/>
    <w:rsid w:val="00D03B5B"/>
    <w:rsid w:val="00D06B96"/>
    <w:rsid w:val="00D128E1"/>
    <w:rsid w:val="00D129D7"/>
    <w:rsid w:val="00D14CE2"/>
    <w:rsid w:val="00D15698"/>
    <w:rsid w:val="00D20A23"/>
    <w:rsid w:val="00D21624"/>
    <w:rsid w:val="00D23820"/>
    <w:rsid w:val="00D26A26"/>
    <w:rsid w:val="00D30FF9"/>
    <w:rsid w:val="00D3293F"/>
    <w:rsid w:val="00D330B8"/>
    <w:rsid w:val="00D343B1"/>
    <w:rsid w:val="00D40AAB"/>
    <w:rsid w:val="00D42552"/>
    <w:rsid w:val="00D42DCF"/>
    <w:rsid w:val="00D453DD"/>
    <w:rsid w:val="00D50430"/>
    <w:rsid w:val="00D51042"/>
    <w:rsid w:val="00D510E5"/>
    <w:rsid w:val="00D51A5F"/>
    <w:rsid w:val="00D5546A"/>
    <w:rsid w:val="00D554B6"/>
    <w:rsid w:val="00D56ABD"/>
    <w:rsid w:val="00D600D2"/>
    <w:rsid w:val="00D619F8"/>
    <w:rsid w:val="00D653E3"/>
    <w:rsid w:val="00D65B76"/>
    <w:rsid w:val="00D6620E"/>
    <w:rsid w:val="00D67858"/>
    <w:rsid w:val="00D71C79"/>
    <w:rsid w:val="00D72730"/>
    <w:rsid w:val="00D73D52"/>
    <w:rsid w:val="00D809AA"/>
    <w:rsid w:val="00D82567"/>
    <w:rsid w:val="00D83107"/>
    <w:rsid w:val="00D8449F"/>
    <w:rsid w:val="00D86449"/>
    <w:rsid w:val="00D864AC"/>
    <w:rsid w:val="00D92B9A"/>
    <w:rsid w:val="00D9330C"/>
    <w:rsid w:val="00D933D5"/>
    <w:rsid w:val="00D957D6"/>
    <w:rsid w:val="00D967A0"/>
    <w:rsid w:val="00D96FAF"/>
    <w:rsid w:val="00DA0D2B"/>
    <w:rsid w:val="00DA3AA4"/>
    <w:rsid w:val="00DA68F8"/>
    <w:rsid w:val="00DA7B4F"/>
    <w:rsid w:val="00DB1D1A"/>
    <w:rsid w:val="00DB1EE5"/>
    <w:rsid w:val="00DB23F2"/>
    <w:rsid w:val="00DB380F"/>
    <w:rsid w:val="00DB6B9D"/>
    <w:rsid w:val="00DC0C70"/>
    <w:rsid w:val="00DC18B1"/>
    <w:rsid w:val="00DC3816"/>
    <w:rsid w:val="00DC50FC"/>
    <w:rsid w:val="00DC6F71"/>
    <w:rsid w:val="00DC7276"/>
    <w:rsid w:val="00DC7457"/>
    <w:rsid w:val="00DD2021"/>
    <w:rsid w:val="00DD2DFD"/>
    <w:rsid w:val="00DD3219"/>
    <w:rsid w:val="00DD3A6B"/>
    <w:rsid w:val="00DD67F7"/>
    <w:rsid w:val="00DE2E01"/>
    <w:rsid w:val="00DE352D"/>
    <w:rsid w:val="00DE431A"/>
    <w:rsid w:val="00DF1000"/>
    <w:rsid w:val="00DF1613"/>
    <w:rsid w:val="00DF2CF0"/>
    <w:rsid w:val="00E01933"/>
    <w:rsid w:val="00E01AA3"/>
    <w:rsid w:val="00E02D68"/>
    <w:rsid w:val="00E05743"/>
    <w:rsid w:val="00E05B4A"/>
    <w:rsid w:val="00E07646"/>
    <w:rsid w:val="00E1042B"/>
    <w:rsid w:val="00E12BDC"/>
    <w:rsid w:val="00E12E34"/>
    <w:rsid w:val="00E160E5"/>
    <w:rsid w:val="00E20EAD"/>
    <w:rsid w:val="00E2172A"/>
    <w:rsid w:val="00E21FA5"/>
    <w:rsid w:val="00E22429"/>
    <w:rsid w:val="00E22E07"/>
    <w:rsid w:val="00E24013"/>
    <w:rsid w:val="00E2624C"/>
    <w:rsid w:val="00E26760"/>
    <w:rsid w:val="00E27A52"/>
    <w:rsid w:val="00E30080"/>
    <w:rsid w:val="00E30279"/>
    <w:rsid w:val="00E310B8"/>
    <w:rsid w:val="00E31B04"/>
    <w:rsid w:val="00E337BA"/>
    <w:rsid w:val="00E34860"/>
    <w:rsid w:val="00E36E58"/>
    <w:rsid w:val="00E40208"/>
    <w:rsid w:val="00E445F5"/>
    <w:rsid w:val="00E447EE"/>
    <w:rsid w:val="00E448EA"/>
    <w:rsid w:val="00E44E50"/>
    <w:rsid w:val="00E46BD4"/>
    <w:rsid w:val="00E54DBD"/>
    <w:rsid w:val="00E55C3B"/>
    <w:rsid w:val="00E55D85"/>
    <w:rsid w:val="00E56B2A"/>
    <w:rsid w:val="00E57913"/>
    <w:rsid w:val="00E60163"/>
    <w:rsid w:val="00E60A6A"/>
    <w:rsid w:val="00E619B2"/>
    <w:rsid w:val="00E61D66"/>
    <w:rsid w:val="00E62982"/>
    <w:rsid w:val="00E62AF0"/>
    <w:rsid w:val="00E635C1"/>
    <w:rsid w:val="00E647F1"/>
    <w:rsid w:val="00E650E1"/>
    <w:rsid w:val="00E66633"/>
    <w:rsid w:val="00E66E8C"/>
    <w:rsid w:val="00E70A6A"/>
    <w:rsid w:val="00E70EEC"/>
    <w:rsid w:val="00E72001"/>
    <w:rsid w:val="00E733FD"/>
    <w:rsid w:val="00E74A77"/>
    <w:rsid w:val="00E800BA"/>
    <w:rsid w:val="00E8033E"/>
    <w:rsid w:val="00E80F5A"/>
    <w:rsid w:val="00E82EFE"/>
    <w:rsid w:val="00E83B38"/>
    <w:rsid w:val="00E86127"/>
    <w:rsid w:val="00E86995"/>
    <w:rsid w:val="00E86B0E"/>
    <w:rsid w:val="00E872CC"/>
    <w:rsid w:val="00E8767D"/>
    <w:rsid w:val="00E900F9"/>
    <w:rsid w:val="00E90848"/>
    <w:rsid w:val="00E91274"/>
    <w:rsid w:val="00E921B7"/>
    <w:rsid w:val="00E92ADA"/>
    <w:rsid w:val="00E92AFA"/>
    <w:rsid w:val="00E92DC9"/>
    <w:rsid w:val="00E93491"/>
    <w:rsid w:val="00E934EF"/>
    <w:rsid w:val="00E94B35"/>
    <w:rsid w:val="00E957C0"/>
    <w:rsid w:val="00E95A6C"/>
    <w:rsid w:val="00E95DE0"/>
    <w:rsid w:val="00E96111"/>
    <w:rsid w:val="00E96882"/>
    <w:rsid w:val="00EA107F"/>
    <w:rsid w:val="00EA1CE9"/>
    <w:rsid w:val="00EA2495"/>
    <w:rsid w:val="00EA46DC"/>
    <w:rsid w:val="00EA6B02"/>
    <w:rsid w:val="00EA6F78"/>
    <w:rsid w:val="00EA708E"/>
    <w:rsid w:val="00EA794C"/>
    <w:rsid w:val="00EA7EDA"/>
    <w:rsid w:val="00EB2E0B"/>
    <w:rsid w:val="00EB3486"/>
    <w:rsid w:val="00EB587F"/>
    <w:rsid w:val="00EB5F96"/>
    <w:rsid w:val="00EB606A"/>
    <w:rsid w:val="00EB6800"/>
    <w:rsid w:val="00EB798F"/>
    <w:rsid w:val="00EB79F5"/>
    <w:rsid w:val="00EB7A08"/>
    <w:rsid w:val="00EC0830"/>
    <w:rsid w:val="00EC0C61"/>
    <w:rsid w:val="00EC2112"/>
    <w:rsid w:val="00EC2718"/>
    <w:rsid w:val="00EC5CE0"/>
    <w:rsid w:val="00EC67D6"/>
    <w:rsid w:val="00EC7696"/>
    <w:rsid w:val="00ED1963"/>
    <w:rsid w:val="00ED3074"/>
    <w:rsid w:val="00ED53CA"/>
    <w:rsid w:val="00ED58FF"/>
    <w:rsid w:val="00ED73F1"/>
    <w:rsid w:val="00ED764C"/>
    <w:rsid w:val="00EE096F"/>
    <w:rsid w:val="00EE1842"/>
    <w:rsid w:val="00EE19E5"/>
    <w:rsid w:val="00EE1C33"/>
    <w:rsid w:val="00EE4D5D"/>
    <w:rsid w:val="00EE5025"/>
    <w:rsid w:val="00EE574C"/>
    <w:rsid w:val="00EE66E2"/>
    <w:rsid w:val="00EF03C9"/>
    <w:rsid w:val="00EF1061"/>
    <w:rsid w:val="00EF15D5"/>
    <w:rsid w:val="00EF3BB3"/>
    <w:rsid w:val="00EF3C4D"/>
    <w:rsid w:val="00EF50B8"/>
    <w:rsid w:val="00F0034C"/>
    <w:rsid w:val="00F032A1"/>
    <w:rsid w:val="00F04898"/>
    <w:rsid w:val="00F05F4F"/>
    <w:rsid w:val="00F06B5D"/>
    <w:rsid w:val="00F10B0E"/>
    <w:rsid w:val="00F15CD9"/>
    <w:rsid w:val="00F162AF"/>
    <w:rsid w:val="00F16B47"/>
    <w:rsid w:val="00F20A71"/>
    <w:rsid w:val="00F26292"/>
    <w:rsid w:val="00F26C81"/>
    <w:rsid w:val="00F27C41"/>
    <w:rsid w:val="00F3064B"/>
    <w:rsid w:val="00F307D7"/>
    <w:rsid w:val="00F310DF"/>
    <w:rsid w:val="00F34A66"/>
    <w:rsid w:val="00F3533D"/>
    <w:rsid w:val="00F35C01"/>
    <w:rsid w:val="00F36739"/>
    <w:rsid w:val="00F41BEF"/>
    <w:rsid w:val="00F42032"/>
    <w:rsid w:val="00F445FD"/>
    <w:rsid w:val="00F45171"/>
    <w:rsid w:val="00F4526A"/>
    <w:rsid w:val="00F45EA0"/>
    <w:rsid w:val="00F4647F"/>
    <w:rsid w:val="00F466FD"/>
    <w:rsid w:val="00F46A6E"/>
    <w:rsid w:val="00F539F6"/>
    <w:rsid w:val="00F54C7D"/>
    <w:rsid w:val="00F5526A"/>
    <w:rsid w:val="00F552BA"/>
    <w:rsid w:val="00F55A7D"/>
    <w:rsid w:val="00F60A6F"/>
    <w:rsid w:val="00F61680"/>
    <w:rsid w:val="00F6314C"/>
    <w:rsid w:val="00F65317"/>
    <w:rsid w:val="00F67966"/>
    <w:rsid w:val="00F72BF7"/>
    <w:rsid w:val="00F75DC2"/>
    <w:rsid w:val="00F835A5"/>
    <w:rsid w:val="00F85CAD"/>
    <w:rsid w:val="00F90A5D"/>
    <w:rsid w:val="00F91C44"/>
    <w:rsid w:val="00F97972"/>
    <w:rsid w:val="00FA312E"/>
    <w:rsid w:val="00FA3890"/>
    <w:rsid w:val="00FA3D0C"/>
    <w:rsid w:val="00FA5634"/>
    <w:rsid w:val="00FA681B"/>
    <w:rsid w:val="00FA6DF8"/>
    <w:rsid w:val="00FA6F61"/>
    <w:rsid w:val="00FA76EC"/>
    <w:rsid w:val="00FB3E4F"/>
    <w:rsid w:val="00FB5556"/>
    <w:rsid w:val="00FB7027"/>
    <w:rsid w:val="00FC3011"/>
    <w:rsid w:val="00FC32B2"/>
    <w:rsid w:val="00FC4977"/>
    <w:rsid w:val="00FC54DE"/>
    <w:rsid w:val="00FC634F"/>
    <w:rsid w:val="00FC761F"/>
    <w:rsid w:val="00FD37F7"/>
    <w:rsid w:val="00FD3C8D"/>
    <w:rsid w:val="00FD5739"/>
    <w:rsid w:val="00FD7126"/>
    <w:rsid w:val="00FD7693"/>
    <w:rsid w:val="00FE199C"/>
    <w:rsid w:val="00FF11DC"/>
    <w:rsid w:val="00FF196D"/>
    <w:rsid w:val="00FF1D6F"/>
    <w:rsid w:val="00FF20AA"/>
    <w:rsid w:val="00FF37AD"/>
    <w:rsid w:val="00FF448F"/>
    <w:rsid w:val="00FF4E7A"/>
    <w:rsid w:val="00FF5214"/>
    <w:rsid w:val="00FF5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3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ED3074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ED3074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D307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0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275195" TargetMode="External"/><Relationship Id="rId13" Type="http://schemas.openxmlformats.org/officeDocument/2006/relationships/hyperlink" Target="http://docs.cntd.ru/document/90186549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2275195" TargetMode="External"/><Relationship Id="rId12" Type="http://schemas.openxmlformats.org/officeDocument/2006/relationships/hyperlink" Target="http://docs.cntd.ru/document/901865498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275195" TargetMode="External"/><Relationship Id="rId11" Type="http://schemas.openxmlformats.org/officeDocument/2006/relationships/hyperlink" Target="http://docs.cntd.ru/document/902275195" TargetMode="External"/><Relationship Id="rId5" Type="http://schemas.openxmlformats.org/officeDocument/2006/relationships/hyperlink" Target="http://docs.cntd.ru/document/902275195" TargetMode="External"/><Relationship Id="rId15" Type="http://schemas.openxmlformats.org/officeDocument/2006/relationships/hyperlink" Target="http://docs.cntd.ru/document/901865498" TargetMode="External"/><Relationship Id="rId10" Type="http://schemas.openxmlformats.org/officeDocument/2006/relationships/hyperlink" Target="http://docs.cntd.ru/document/902275195" TargetMode="External"/><Relationship Id="rId4" Type="http://schemas.openxmlformats.org/officeDocument/2006/relationships/hyperlink" Target="http://docs.cntd.ru/document/902275195" TargetMode="External"/><Relationship Id="rId9" Type="http://schemas.openxmlformats.org/officeDocument/2006/relationships/hyperlink" Target="http://docs.cntd.ru/document/902275195" TargetMode="External"/><Relationship Id="rId14" Type="http://schemas.openxmlformats.org/officeDocument/2006/relationships/hyperlink" Target="http://docs.cntd.ru/document/90186549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531</Words>
  <Characters>3030</Characters>
  <Application>Microsoft Office Word</Application>
  <DocSecurity>0</DocSecurity>
  <Lines>25</Lines>
  <Paragraphs>7</Paragraphs>
  <ScaleCrop>false</ScaleCrop>
  <Company/>
  <LinksUpToDate>false</LinksUpToDate>
  <CharactersWithSpaces>3554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manjosova.tatyana</dc:creator>
  <cp:lastModifiedBy>manjosova.tatyana</cp:lastModifiedBy>
  <cp:revision>1</cp:revision>
  <dcterms:created xsi:type="dcterms:W3CDTF">2018-05-03T14:52:00Z</dcterms:created>
  <dcterms:modified xsi:type="dcterms:W3CDTF">2018-05-03T14:52:00Z</dcterms:modified>
</cp:coreProperties>
</file>