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2A1292">
      <w:pPr>
        <w:pStyle w:val="1"/>
      </w:pPr>
      <w:r>
        <w:fldChar w:fldCharType="begin"/>
      </w:r>
      <w:r>
        <w:instrText>HYPERLINK "http://internet.garant.ru/document?id=71213908&amp;sub=0"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22 декабря 2015 г. N 1110н</w:t>
      </w:r>
      <w:r>
        <w:rPr>
          <w:rStyle w:val="a4"/>
          <w:b w:val="0"/>
          <w:bCs w:val="0"/>
        </w:rPr>
        <w:br/>
        <w:t>"Об утверждении Типовых норм бесплатной выдачи специальной одежды, специальной обуви и других средств индивидуаль</w:t>
      </w:r>
      <w:r>
        <w:rPr>
          <w:rStyle w:val="a4"/>
          <w:b w:val="0"/>
          <w:bCs w:val="0"/>
        </w:rPr>
        <w:t>ной защиты работникам организаций нефтеперерабатывающей и нефтехимической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загрязнением"</w:t>
      </w:r>
      <w:r>
        <w:fldChar w:fldCharType="end"/>
      </w:r>
    </w:p>
    <w:p w:rsidR="00000000" w:rsidRDefault="002A1292"/>
    <w:p w:rsidR="00000000" w:rsidRDefault="002A1292">
      <w:r>
        <w:t xml:space="preserve">В соответствии с </w:t>
      </w:r>
      <w:hyperlink r:id="rId5" w:history="1">
        <w:r>
          <w:rPr>
            <w:rStyle w:val="a4"/>
          </w:rPr>
          <w:t>подпунктом 5.2.31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</w:t>
      </w:r>
      <w:r>
        <w:t>; N 26, ст. 3577; N 29, ст. 4160; N 32, ст. 4499; N 36, ст. 4868; 2015, N 2, ст. 491; N 6, ст. 963; N 16, ст. 2384), приказываю:</w:t>
      </w:r>
    </w:p>
    <w:p w:rsidR="00000000" w:rsidRDefault="002A1292">
      <w:bookmarkStart w:id="1" w:name="sub_1"/>
      <w:r>
        <w:t xml:space="preserve">1. Утвердить Типовые нормы бесплатной выдачи специальной одежды, специальной обуви и других средств индивидуальной защиты </w:t>
      </w:r>
      <w:r>
        <w:t xml:space="preserve">работникам организаций нефтеперерабатывающей и нефтехимической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</w:t>
      </w:r>
      <w:hyperlink w:anchor="sub_3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2A1292">
      <w:bookmarkStart w:id="2" w:name="sub_2"/>
      <w:bookmarkEnd w:id="1"/>
      <w:r>
        <w:t xml:space="preserve">2. Настоящий приказ вступает в силу по истечении трех месяцев после его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2"/>
    <w:p w:rsidR="00000000" w:rsidRDefault="002A12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right"/>
            </w:pPr>
            <w:r>
              <w:t>М.А. Топилин</w:t>
            </w:r>
          </w:p>
        </w:tc>
      </w:tr>
    </w:tbl>
    <w:p w:rsidR="00000000" w:rsidRDefault="002A1292"/>
    <w:p w:rsidR="00000000" w:rsidRDefault="002A1292">
      <w:pPr>
        <w:pStyle w:val="a8"/>
      </w:pPr>
      <w:r>
        <w:t>Зарегистрировано в Минюст</w:t>
      </w:r>
      <w:r>
        <w:t>е РФ 22 января 2016 г.</w:t>
      </w:r>
    </w:p>
    <w:p w:rsidR="00000000" w:rsidRDefault="002A1292">
      <w:pPr>
        <w:pStyle w:val="a8"/>
      </w:pPr>
      <w:r>
        <w:t>Регистрационный N 40725</w:t>
      </w:r>
    </w:p>
    <w:p w:rsidR="00000000" w:rsidRDefault="002A1292"/>
    <w:p w:rsidR="00000000" w:rsidRDefault="002A1292">
      <w:pPr>
        <w:ind w:firstLine="698"/>
        <w:jc w:val="right"/>
      </w:pPr>
      <w:bookmarkStart w:id="3" w:name="sub_3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22 декабря 2015 г. N 1110н</w:t>
      </w:r>
    </w:p>
    <w:bookmarkEnd w:id="3"/>
    <w:p w:rsidR="00000000" w:rsidRDefault="002A1292"/>
    <w:p w:rsidR="00000000" w:rsidRDefault="002A1292">
      <w:pPr>
        <w:pStyle w:val="1"/>
      </w:pPr>
      <w:r>
        <w:t>Типовые нормы бесплатной выдачи специальной одежды, специальной обуви и других ср</w:t>
      </w:r>
      <w:r>
        <w:t>едств индивидуальной защиты работникам организаций нефтеперерабатывающей и нефтехимической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</w:t>
      </w:r>
      <w:r>
        <w:t>знением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60"/>
        <w:gridCol w:w="3987"/>
        <w:gridCol w:w="21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Наименование профессий и должностей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Норма выдачи на год (штуки, пары, комплекты)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" w:name="sub_4"/>
            <w:r>
              <w:t>1.</w:t>
            </w:r>
            <w:bookmarkEnd w:id="4"/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Автоматчик, занятый на узловязальных и навивочных автоматах и станках; сборщик резиновых и технических изделий, занятый на сборке рукавов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" w:name="sub_5"/>
            <w:r>
              <w:t>2.</w:t>
            </w:r>
            <w:bookmarkEnd w:id="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" w:name="sub_6"/>
            <w:r>
              <w:t>3.</w:t>
            </w:r>
            <w:bookmarkEnd w:id="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абсорбции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При работах, где необходима защита от растворов кислот и </w:t>
            </w:r>
            <w:r>
              <w:lastRenderedPageBreak/>
              <w:t>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" w:name="sub_7"/>
            <w:r>
              <w:t>4.</w:t>
            </w:r>
            <w:bookmarkEnd w:id="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алкилирования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</w:t>
            </w:r>
            <w:r>
              <w:t>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" w:name="sub_8"/>
            <w:r>
              <w:t>5.</w:t>
            </w:r>
            <w:bookmarkEnd w:id="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балансовых установок; аппаратчик выделения псевдобутилена; аппаратчик перегревания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" w:name="sub_9"/>
            <w:r>
              <w:t>6.</w:t>
            </w:r>
            <w:bookmarkEnd w:id="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варки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Сапоги резиновые с защитным </w:t>
            </w:r>
            <w:r>
              <w:lastRenderedPageBreak/>
              <w:t>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" w:name="sub_10"/>
            <w:r>
              <w:t>7.</w:t>
            </w:r>
            <w:bookmarkEnd w:id="1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варки масла и олифы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" w:name="sub_11"/>
            <w:r>
              <w:t>8.</w:t>
            </w:r>
            <w:bookmarkEnd w:id="1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восстановления; аппаратчик регенерации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трикотажные с точечным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</w:t>
            </w:r>
            <w:r>
              <w:t xml:space="preserve">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растворов </w:t>
            </w:r>
            <w:r>
              <w:lastRenderedPageBreak/>
              <w:t>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" w:name="sub_12"/>
            <w:r>
              <w:t>9.</w:t>
            </w:r>
            <w:bookmarkEnd w:id="1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вулканизации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" w:name="sub_13"/>
            <w:r>
              <w:t>10.</w:t>
            </w:r>
            <w:bookmarkEnd w:id="1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выделения серы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" w:name="sub_14"/>
            <w:r>
              <w:t>11.</w:t>
            </w:r>
            <w:bookmarkEnd w:id="1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выпаривания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</w:t>
            </w:r>
            <w:r>
              <w:t>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 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 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" w:name="sub_15"/>
            <w:r>
              <w:t>12.</w:t>
            </w:r>
            <w:bookmarkEnd w:id="1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газоразделения; старший</w:t>
            </w:r>
          </w:p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газоразделения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из антистатических материалов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Фартук из полимерных материалов </w:t>
            </w:r>
            <w:r>
              <w:lastRenderedPageBreak/>
              <w:t>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" w:name="sub_16"/>
            <w:r>
              <w:t>13.</w:t>
            </w:r>
            <w:bookmarkEnd w:id="1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газораспределения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" w:name="sub_17"/>
            <w:r>
              <w:t>14.</w:t>
            </w:r>
            <w:bookmarkEnd w:id="1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гидратации; аппаратчик дегидратации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" w:name="sub_18"/>
            <w:r>
              <w:t>15.</w:t>
            </w:r>
            <w:bookmarkEnd w:id="1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гидрирования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</w:t>
            </w:r>
            <w:r>
              <w:t>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</w:t>
            </w:r>
            <w:r>
              <w:lastRenderedPageBreak/>
              <w:t>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" w:name="sub_19"/>
            <w:r>
              <w:t>16.</w:t>
            </w:r>
            <w:bookmarkEnd w:id="1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гидролиза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" w:name="sub_20"/>
            <w:r>
              <w:t>17.</w:t>
            </w:r>
            <w:bookmarkEnd w:id="2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гидрохлорирования; аппаратчик димеризации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" w:name="sub_21"/>
            <w:r>
              <w:t>18.</w:t>
            </w:r>
            <w:bookmarkEnd w:id="2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гранулирования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для защиты от общих </w:t>
            </w:r>
            <w:r>
              <w:t>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растворов </w:t>
            </w:r>
            <w:r>
              <w:lastRenderedPageBreak/>
              <w:t>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" w:name="sub_22"/>
            <w:r>
              <w:t>19.</w:t>
            </w:r>
            <w:bookmarkEnd w:id="2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дегидрирования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" w:name="sub_23"/>
            <w:r>
              <w:t>20.</w:t>
            </w:r>
            <w:bookmarkEnd w:id="2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десорбции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</w:t>
            </w:r>
            <w:r>
              <w:t xml:space="preserve">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" w:name="sub_24"/>
            <w:r>
              <w:t>21.</w:t>
            </w:r>
            <w:bookmarkEnd w:id="2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Аппаратчик диспергирования щелочных металлов; </w:t>
            </w:r>
            <w:r>
              <w:lastRenderedPageBreak/>
              <w:t>обработчик натриевых болванок; сборщик полимеризационного инвентаря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" w:name="sub_25"/>
            <w:r>
              <w:t>22.</w:t>
            </w:r>
            <w:bookmarkEnd w:id="2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диспропорционирования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" w:name="sub_26"/>
            <w:r>
              <w:t>23.</w:t>
            </w:r>
            <w:bookmarkEnd w:id="2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дистилляции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" w:name="sub_27"/>
            <w:r>
              <w:t>24.</w:t>
            </w:r>
            <w:bookmarkEnd w:id="2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дозирования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Комбинезон для защиты от токсичных веществ и пыли из </w:t>
            </w:r>
            <w:r>
              <w:lastRenderedPageBreak/>
              <w:t>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" w:name="sub_28"/>
            <w:r>
              <w:t>25.</w:t>
            </w:r>
            <w:bookmarkEnd w:id="2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отделении окончательной обработки смазок и на их укупорке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" w:name="sub_29"/>
            <w:r>
              <w:t>26.</w:t>
            </w:r>
            <w:bookmarkEnd w:id="2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отделении получения метилвинилпиридина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" w:name="sub_30"/>
            <w:r>
              <w:t>27.</w:t>
            </w:r>
            <w:bookmarkEnd w:id="3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</w:t>
            </w:r>
          </w:p>
          <w:p w:rsidR="00000000" w:rsidRDefault="002A1292">
            <w:pPr>
              <w:pStyle w:val="a8"/>
            </w:pPr>
            <w:r>
              <w:t>отделении</w:t>
            </w:r>
          </w:p>
          <w:p w:rsidR="00000000" w:rsidRDefault="002A1292">
            <w:pPr>
              <w:pStyle w:val="a8"/>
            </w:pPr>
            <w:r>
              <w:t>псевдобутилена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" w:name="sub_31"/>
            <w:r>
              <w:lastRenderedPageBreak/>
              <w:t>28.</w:t>
            </w:r>
            <w:bookmarkEnd w:id="3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отделении химической переработки трансформаторного масла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" w:name="sub_32"/>
            <w:r>
              <w:t>29.</w:t>
            </w:r>
            <w:bookmarkEnd w:id="3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отделении электролиза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" w:name="sub_33"/>
            <w:r>
              <w:t>30.</w:t>
            </w:r>
            <w:bookmarkEnd w:id="3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</w:t>
            </w:r>
          </w:p>
          <w:p w:rsidR="00000000" w:rsidRDefault="002A1292">
            <w:pPr>
              <w:pStyle w:val="a8"/>
            </w:pPr>
            <w:r>
              <w:t>производстве</w:t>
            </w:r>
          </w:p>
          <w:p w:rsidR="00000000" w:rsidRDefault="002A1292">
            <w:pPr>
              <w:pStyle w:val="a8"/>
            </w:pPr>
            <w:r>
              <w:t>моновинилацетилена;</w:t>
            </w:r>
          </w:p>
          <w:p w:rsidR="00000000" w:rsidRDefault="002A1292">
            <w:pPr>
              <w:pStyle w:val="a8"/>
            </w:pPr>
            <w:r>
              <w:t>катализаторщик</w:t>
            </w:r>
          </w:p>
          <w:p w:rsidR="00000000" w:rsidRDefault="002A1292">
            <w:pPr>
              <w:pStyle w:val="a8"/>
            </w:pPr>
            <w:r>
              <w:t>производства</w:t>
            </w:r>
          </w:p>
          <w:p w:rsidR="00000000" w:rsidRDefault="002A1292">
            <w:pPr>
              <w:pStyle w:val="a8"/>
            </w:pPr>
            <w:r>
              <w:t>моновинилацетилена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" w:name="sub_34"/>
            <w:r>
              <w:t>31.</w:t>
            </w:r>
            <w:bookmarkEnd w:id="3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производстве найрита и севанита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трикотажные с точечным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" w:name="sub_35"/>
            <w:r>
              <w:t>32.</w:t>
            </w:r>
            <w:bookmarkEnd w:id="3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производстве синтетического каучука и дивинила гидрированием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</w:t>
            </w:r>
            <w:r>
              <w:t xml:space="preserve">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химводоочистке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" w:name="sub_36"/>
            <w:r>
              <w:t>33.</w:t>
            </w:r>
            <w:bookmarkEnd w:id="3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технологических стадиях пиролиза и</w:t>
            </w:r>
          </w:p>
          <w:p w:rsidR="00000000" w:rsidRDefault="002A1292">
            <w:pPr>
              <w:pStyle w:val="a8"/>
            </w:pPr>
            <w:r>
              <w:t>компримирования газа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стадии газогенерации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" w:name="sub_37"/>
            <w:r>
              <w:t>34.</w:t>
            </w:r>
            <w:bookmarkEnd w:id="3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Аппаратчик, занятый в технологических стадиях </w:t>
            </w:r>
            <w:r>
              <w:lastRenderedPageBreak/>
              <w:t>производства металлоорганических соединений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стадии газогенерации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" w:name="sub_38"/>
            <w:r>
              <w:t>35.</w:t>
            </w:r>
            <w:bookmarkEnd w:id="3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технологических стадиях производства паратретичного бутилфенола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9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" w:name="sub_39"/>
            <w:r>
              <w:t>36.</w:t>
            </w:r>
            <w:bookmarkEnd w:id="3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в технологических стадиях производства этилена и пропилена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</w:t>
            </w:r>
            <w:r>
              <w:t>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" w:name="sub_40"/>
            <w:r>
              <w:lastRenderedPageBreak/>
              <w:t>37.</w:t>
            </w:r>
            <w:bookmarkEnd w:id="4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базисном складе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1" w:name="sub_41"/>
            <w:r>
              <w:t>38.</w:t>
            </w:r>
            <w:bookmarkEnd w:id="4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каскаде реакторов, на плавителях и на реакторах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2" w:name="sub_42"/>
            <w:r>
              <w:t>39.</w:t>
            </w:r>
            <w:bookmarkEnd w:id="4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очистке ванн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3" w:name="sub_43"/>
            <w:r>
              <w:t>40.</w:t>
            </w:r>
            <w:bookmarkEnd w:id="4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приготовлении шихты; рабочий, занятый в машинном отделении нагнетания шихты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из полимерных </w:t>
            </w:r>
            <w:r>
              <w:lastRenderedPageBreak/>
              <w:t>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4" w:name="sub_44"/>
            <w:r>
              <w:t>41.</w:t>
            </w:r>
            <w:bookmarkEnd w:id="4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складе сжиженных газов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</w:t>
            </w:r>
            <w:r>
              <w:t xml:space="preserve">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5" w:name="sub_45"/>
            <w:r>
              <w:t>42.</w:t>
            </w:r>
            <w:bookmarkEnd w:id="4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участках производства метилэтилпиридина и метилвинилпиридина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6" w:name="sub_46"/>
            <w:r>
              <w:t>43.</w:t>
            </w:r>
            <w:bookmarkEnd w:id="4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Аппаратчик, занятый на участках производства </w:t>
            </w:r>
            <w:r>
              <w:lastRenderedPageBreak/>
              <w:t>нормального бутилового спирта дегидрированием, на медном катализаторе синтетического спирта через ацетальдегид, альдоль, кротоновый альдегид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</w:t>
            </w:r>
            <w:r>
              <w:t>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стадии нагрева органического теплоносителя и по отпарке органики и промывных вод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вместо костюма для защиты от растворов кислот и щ</w:t>
            </w:r>
            <w:r>
              <w:t>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7" w:name="sub_47"/>
            <w:r>
              <w:t>44.</w:t>
            </w:r>
            <w:bookmarkEnd w:id="4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участках производства синтетического каучука с применением кислот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8" w:name="sub_48"/>
            <w:r>
              <w:t>45.</w:t>
            </w:r>
            <w:bookmarkEnd w:id="4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на участках производства смазок на основе органического синтеза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</w:t>
            </w:r>
            <w:r>
              <w:t>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Сапоги резиновые с защитным </w:t>
            </w:r>
            <w:r>
              <w:lastRenderedPageBreak/>
              <w:t>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9" w:name="sub_49"/>
            <w:r>
              <w:t>46.</w:t>
            </w:r>
            <w:bookmarkEnd w:id="4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приготовлением клея; рабочий, занятый промазкой; вальщик, занятый проклейкой изделий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0" w:name="sub_50"/>
            <w:r>
              <w:t>47.</w:t>
            </w:r>
            <w:bookmarkEnd w:id="5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занятый у джигера; аппаратчик фильтрации, занятый на фильтрации масла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1" w:name="sub_51"/>
            <w:r>
              <w:t>48.</w:t>
            </w:r>
            <w:bookmarkEnd w:id="5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изготовления резиновых нитей; закатчик маканых изделий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2" w:name="sub_52"/>
            <w:r>
              <w:lastRenderedPageBreak/>
              <w:t>49.</w:t>
            </w:r>
            <w:bookmarkEnd w:id="5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карбонизации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3" w:name="sub_53"/>
            <w:r>
              <w:t>50.</w:t>
            </w:r>
            <w:bookmarkEnd w:id="5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коагуляции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4" w:name="sub_54"/>
            <w:r>
              <w:t>51.</w:t>
            </w:r>
            <w:bookmarkEnd w:id="5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кристаллизации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</w:t>
            </w:r>
            <w:r>
              <w:t xml:space="preserve">от на реакторе </w:t>
            </w:r>
            <w:r>
              <w:lastRenderedPageBreak/>
              <w:t>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5" w:name="sub_55"/>
            <w:r>
              <w:t>52.</w:t>
            </w:r>
            <w:bookmarkEnd w:id="5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нейтрализации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6" w:name="sub_56"/>
            <w:r>
              <w:t>53.</w:t>
            </w:r>
            <w:bookmarkEnd w:id="5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обессолевания; аппаратчик насыщения; аппаратчик очистки жидкости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7" w:name="sub_57"/>
            <w:r>
              <w:t>54.</w:t>
            </w:r>
            <w:bookmarkEnd w:id="5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обжига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8" w:name="sub_58"/>
            <w:r>
              <w:lastRenderedPageBreak/>
              <w:t>55.</w:t>
            </w:r>
            <w:bookmarkEnd w:id="5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обслуживающий отделение ректификации паральдегида-сырца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59" w:name="sub_59"/>
            <w:r>
              <w:t>56.</w:t>
            </w:r>
            <w:bookmarkEnd w:id="5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окисления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обслуживанию инверсионных колонн: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контактных аппаратах: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0" w:name="sub_60"/>
            <w:r>
              <w:t>57.</w:t>
            </w:r>
            <w:bookmarkEnd w:id="6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омыления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При работах с химическими </w:t>
            </w:r>
            <w:r>
              <w:lastRenderedPageBreak/>
              <w:t>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 xml:space="preserve">12 </w:t>
            </w:r>
            <w:r>
              <w:t>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1" w:name="sub_61"/>
            <w:r>
              <w:t>58.</w:t>
            </w:r>
            <w:bookmarkEnd w:id="6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омыления канифоли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2" w:name="sub_62"/>
            <w:r>
              <w:t>59.</w:t>
            </w:r>
            <w:bookmarkEnd w:id="6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опытных установок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непосредственному обслуживанию рент</w:t>
            </w:r>
            <w:r>
              <w:t>геновских установок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просвинцованный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Головной убор резиновый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просвинцованный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просвинцованные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с просвинцованными</w:t>
            </w:r>
          </w:p>
          <w:p w:rsidR="00000000" w:rsidRDefault="002A1292">
            <w:pPr>
              <w:pStyle w:val="a8"/>
            </w:pPr>
            <w:r>
              <w:t>стеклами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3" w:name="sub_63"/>
            <w:r>
              <w:t>60.</w:t>
            </w:r>
            <w:bookmarkEnd w:id="6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осаждения; аппаратчик приготовления катализатора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4" w:name="sub_64"/>
            <w:r>
              <w:t>61.</w:t>
            </w:r>
            <w:bookmarkEnd w:id="6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осушки газа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5" w:name="sub_65"/>
            <w:r>
              <w:t>62.</w:t>
            </w:r>
            <w:bookmarkEnd w:id="6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отделения</w:t>
            </w:r>
          </w:p>
          <w:p w:rsidR="00000000" w:rsidRDefault="002A1292">
            <w:pPr>
              <w:pStyle w:val="a8"/>
            </w:pPr>
            <w:r>
              <w:t>получения</w:t>
            </w:r>
          </w:p>
          <w:p w:rsidR="00000000" w:rsidRDefault="002A1292">
            <w:pPr>
              <w:pStyle w:val="a8"/>
            </w:pPr>
            <w:r>
              <w:t>метилэтилпиридина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</w:t>
            </w:r>
            <w:r>
              <w:t>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Нарукавники из полимерных </w:t>
            </w:r>
            <w:r>
              <w:lastRenderedPageBreak/>
              <w:t>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6" w:name="sub_66"/>
            <w:r>
              <w:t>63.</w:t>
            </w:r>
            <w:bookmarkEnd w:id="6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отжима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7" w:name="sub_67"/>
            <w:r>
              <w:t>64.</w:t>
            </w:r>
            <w:bookmarkEnd w:id="6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отстаивания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8" w:name="sub_68"/>
            <w:r>
              <w:t>65.</w:t>
            </w:r>
            <w:bookmarkEnd w:id="6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охлаждения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69" w:name="sub_69"/>
            <w:r>
              <w:t>66.</w:t>
            </w:r>
            <w:bookmarkEnd w:id="6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очистки газа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загрузке контейнеров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уксусной кислотой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0" w:name="sub_70"/>
            <w:r>
              <w:t>67.</w:t>
            </w:r>
            <w:bookmarkEnd w:id="7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очистки жидкости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1" w:name="sub_71"/>
            <w:r>
              <w:t>68.</w:t>
            </w:r>
            <w:bookmarkEnd w:id="7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перегонки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2" w:name="sub_72"/>
            <w:r>
              <w:t>69.</w:t>
            </w:r>
            <w:bookmarkEnd w:id="7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</w:t>
            </w:r>
            <w:r>
              <w:t>атчик перегонки и промывки углеводородов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3" w:name="sub_73"/>
            <w:r>
              <w:t>70.</w:t>
            </w:r>
            <w:bookmarkEnd w:id="7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перегонки прямого амина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4" w:name="sub_74"/>
            <w:r>
              <w:t>71.</w:t>
            </w:r>
            <w:bookmarkEnd w:id="7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переработки отходов химического производства; помощник мастера производства синтетических волокон и нитей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</w:t>
            </w:r>
            <w:r>
              <w:t>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кожаные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5" w:name="sub_75"/>
            <w:r>
              <w:t>72.</w:t>
            </w:r>
            <w:bookmarkEnd w:id="7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пиролиза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Комбинезон для защиты от </w:t>
            </w:r>
            <w:r>
              <w:lastRenderedPageBreak/>
              <w:t>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трикотажные с точечным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</w:t>
            </w:r>
            <w:r>
              <w:t>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6" w:name="sub_76"/>
            <w:r>
              <w:t>73.</w:t>
            </w:r>
            <w:bookmarkEnd w:id="7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плавления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7" w:name="sub_77"/>
            <w:r>
              <w:lastRenderedPageBreak/>
              <w:t>74.</w:t>
            </w:r>
            <w:bookmarkEnd w:id="7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подготовки и отпуска</w:t>
            </w:r>
          </w:p>
          <w:p w:rsidR="00000000" w:rsidRDefault="002A1292">
            <w:pPr>
              <w:pStyle w:val="a8"/>
            </w:pPr>
            <w:r>
              <w:t>углеводородного сырья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</w:t>
            </w:r>
            <w:r>
              <w:t>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8" w:name="sub_78"/>
            <w:r>
              <w:t>75.</w:t>
            </w:r>
            <w:bookmarkEnd w:id="7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подготовки и отпуска четыреххлористого титана, щелочи и серной кислоты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79" w:name="sub_79"/>
            <w:r>
              <w:t>76.</w:t>
            </w:r>
            <w:bookmarkEnd w:id="7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подготовки сырья и отпуска полуфабрикатов и продукции (оператор подготовки жидких продуктов пиролиза углеводородов нефти, ректификации ароматических углеводородов)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складе анилина, бензола</w:t>
            </w:r>
            <w:r>
              <w:t>, толуола, ксилола, нитробензола и других аналогичных продуктов: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складе кислот: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складе сыпучих ядовитых химпродуктов (динитробензола, паранитроаншина, альфа-нафтиламина, мышьяка, фосфора, сажи, свинцовых пигментов и других аналогичных продуктов):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складе щелочей и других едких продуктов: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складе жидкого аммиака или в производстве гранулированной серы: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0" w:name="sub_80"/>
            <w:r>
              <w:t>77.</w:t>
            </w:r>
            <w:bookmarkEnd w:id="8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</w:t>
            </w:r>
          </w:p>
          <w:p w:rsidR="00000000" w:rsidRDefault="002A1292">
            <w:pPr>
              <w:pStyle w:val="a8"/>
            </w:pPr>
            <w:r>
              <w:t>низкотемпературной</w:t>
            </w:r>
          </w:p>
          <w:p w:rsidR="00000000" w:rsidRDefault="002A1292">
            <w:pPr>
              <w:pStyle w:val="a8"/>
            </w:pPr>
            <w:r>
              <w:t>ректификации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трикотажные с точечным </w:t>
            </w:r>
            <w:r>
              <w:lastRenderedPageBreak/>
              <w:t>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</w:t>
            </w:r>
            <w:r>
              <w:t>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1" w:name="sub_81"/>
            <w:r>
              <w:t>78.</w:t>
            </w:r>
            <w:bookmarkEnd w:id="8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поликонденсации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</w:t>
            </w:r>
            <w:r>
              <w:t>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2" w:name="sub_82"/>
            <w:r>
              <w:t>79.</w:t>
            </w:r>
            <w:bookmarkEnd w:id="8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полимеризации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3" w:name="sub_83"/>
            <w:r>
              <w:t>80.</w:t>
            </w:r>
            <w:bookmarkEnd w:id="8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получения технического углерода; машинист перегружателей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</w:t>
            </w:r>
            <w:r>
              <w:t xml:space="preserve">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4" w:name="sub_84"/>
            <w:r>
              <w:t>81.</w:t>
            </w:r>
            <w:bookmarkEnd w:id="8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получения углекислоты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5" w:name="sub_85"/>
            <w:r>
              <w:t>82.</w:t>
            </w:r>
            <w:bookmarkEnd w:id="8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по приготовлению химических реагентов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6" w:name="sub_86"/>
            <w:r>
              <w:t>83.</w:t>
            </w:r>
            <w:bookmarkEnd w:id="8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приготовления латексной смеси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приготовлению растворов и дисперсий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7" w:name="sub_87"/>
            <w:r>
              <w:t>84.</w:t>
            </w:r>
            <w:bookmarkEnd w:id="8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приготовления резиновых клеев и покрытий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8" w:name="sub_88"/>
            <w:r>
              <w:t>85.</w:t>
            </w:r>
            <w:bookmarkEnd w:id="8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приготовления</w:t>
            </w:r>
          </w:p>
          <w:p w:rsidR="00000000" w:rsidRDefault="002A1292">
            <w:pPr>
              <w:pStyle w:val="a8"/>
            </w:pPr>
            <w:r>
              <w:t>связующих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</w:t>
            </w:r>
            <w:r>
              <w:lastRenderedPageBreak/>
              <w:t>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 xml:space="preserve">12 </w:t>
            </w:r>
            <w:r>
              <w:t>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89" w:name="sub_89"/>
            <w:r>
              <w:t>86.</w:t>
            </w:r>
            <w:bookmarkEnd w:id="8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приготовления химических растворов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0" w:name="sub_90"/>
            <w:r>
              <w:t>87.</w:t>
            </w:r>
            <w:bookmarkEnd w:id="9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приготовления эмульсий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для защиты от общих </w:t>
            </w:r>
            <w:r>
              <w:t>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1" w:name="sub_91"/>
            <w:r>
              <w:t>88.</w:t>
            </w:r>
            <w:bookmarkEnd w:id="9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Аппаратчик производства </w:t>
            </w:r>
            <w:r>
              <w:lastRenderedPageBreak/>
              <w:t>мокрой сероочистки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трикотажные с точечным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Валенки с резиновым низом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2" w:name="sub_92"/>
            <w:r>
              <w:t>89.</w:t>
            </w:r>
            <w:bookmarkEnd w:id="9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производства сухой сероочистки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3" w:name="sub_93"/>
            <w:r>
              <w:t>90.</w:t>
            </w:r>
            <w:bookmarkEnd w:id="9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</w:t>
            </w:r>
          </w:p>
          <w:p w:rsidR="00000000" w:rsidRDefault="002A1292">
            <w:pPr>
              <w:pStyle w:val="a8"/>
            </w:pPr>
            <w:r>
              <w:t>производства тормозной жидкости и антифризов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4" w:name="sub_94"/>
            <w:r>
              <w:t>91.</w:t>
            </w:r>
            <w:bookmarkEnd w:id="9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прокаливания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5" w:name="sub_95"/>
            <w:r>
              <w:t>92.</w:t>
            </w:r>
            <w:bookmarkEnd w:id="9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промывки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6" w:name="sub_96"/>
            <w:r>
              <w:t>93.</w:t>
            </w:r>
            <w:bookmarkEnd w:id="9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пропитки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</w:t>
            </w:r>
            <w:r>
              <w:t>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Халат и брюки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</w:t>
            </w:r>
            <w:r>
              <w:t>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7" w:name="sub_97"/>
            <w:r>
              <w:t>94.</w:t>
            </w:r>
            <w:bookmarkEnd w:id="9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Аппаратчик, работающий на аппарате "НД" и аппарате по обработке сырца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 или комбинезона для защиты от то</w:t>
            </w:r>
            <w:r>
              <w:t xml:space="preserve">ксичных веществ и пыли из </w:t>
            </w:r>
            <w:r>
              <w:lastRenderedPageBreak/>
              <w:t>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8" w:name="sub_98"/>
            <w:r>
              <w:t>95.</w:t>
            </w:r>
            <w:bookmarkEnd w:id="9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разложения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99" w:name="sub_99"/>
            <w:r>
              <w:t>96.</w:t>
            </w:r>
            <w:bookmarkEnd w:id="9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рассева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0" w:name="sub_100"/>
            <w:r>
              <w:t>97.</w:t>
            </w:r>
            <w:bookmarkEnd w:id="10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растворения, занятый в производстве тиокола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1" w:name="sub_101"/>
            <w:r>
              <w:t>98.</w:t>
            </w:r>
            <w:bookmarkEnd w:id="10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растворения, занятый растворением каустика и отделением загрязненных промстоков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2" w:name="sub_102"/>
            <w:r>
              <w:t>99.</w:t>
            </w:r>
            <w:bookmarkEnd w:id="10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рекуперации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</w:t>
            </w:r>
            <w:r>
              <w:t>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 xml:space="preserve">растворов </w:t>
            </w:r>
            <w:r>
              <w:lastRenderedPageBreak/>
              <w:t>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3" w:name="sub_103"/>
            <w:r>
              <w:t>100.</w:t>
            </w:r>
            <w:bookmarkEnd w:id="10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ремонтно-строительной группы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4" w:name="sub_104"/>
            <w:r>
              <w:t>101.</w:t>
            </w:r>
            <w:bookmarkEnd w:id="10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сепарирования; аппаратчик смешивания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из антистатических материалов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Самоспасатель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5" w:name="sub_105"/>
            <w:r>
              <w:t>102.</w:t>
            </w:r>
            <w:bookmarkEnd w:id="10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сжигания; старший аппаратчик сжигания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6" w:name="sub_106"/>
            <w:r>
              <w:t>103.</w:t>
            </w:r>
            <w:bookmarkEnd w:id="10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смесителей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7" w:name="sub_107"/>
            <w:r>
              <w:t>104.</w:t>
            </w:r>
            <w:bookmarkEnd w:id="10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смешивания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8" w:name="sub_108"/>
            <w:r>
              <w:t>105.</w:t>
            </w:r>
            <w:bookmarkEnd w:id="10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смешивания (аппаратчик смешивания жидкости), занятый на участках по переработке органических и углеводородных продуктов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</w:t>
            </w:r>
            <w:r>
              <w:t xml:space="preserve">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09" w:name="sub_109"/>
            <w:r>
              <w:t>106.</w:t>
            </w:r>
            <w:bookmarkEnd w:id="10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Аппаратчик смешивания, занятый на участках производства окиси </w:t>
            </w:r>
            <w:r>
              <w:lastRenderedPageBreak/>
              <w:t>этилена и гликолей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производственных загрязнений </w:t>
            </w:r>
            <w:r>
              <w:t>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0" w:name="sub_110"/>
            <w:r>
              <w:t>107.</w:t>
            </w:r>
            <w:bookmarkEnd w:id="11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смешивания, занятый на участках производства полимеров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</w:t>
            </w:r>
            <w:r>
              <w:t>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1" w:name="sub_111"/>
            <w:r>
              <w:t>108.</w:t>
            </w:r>
            <w:bookmarkEnd w:id="11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смешивания,</w:t>
            </w:r>
          </w:p>
          <w:p w:rsidR="00000000" w:rsidRDefault="002A1292">
            <w:pPr>
              <w:pStyle w:val="a8"/>
            </w:pPr>
            <w:r>
              <w:t>занятый на участках</w:t>
            </w:r>
          </w:p>
          <w:p w:rsidR="00000000" w:rsidRDefault="002A1292">
            <w:pPr>
              <w:pStyle w:val="a8"/>
            </w:pPr>
            <w:r>
              <w:t>производства</w:t>
            </w:r>
          </w:p>
          <w:p w:rsidR="00000000" w:rsidRDefault="002A1292">
            <w:pPr>
              <w:pStyle w:val="a8"/>
            </w:pPr>
            <w:r>
              <w:t>синтетического</w:t>
            </w:r>
          </w:p>
          <w:p w:rsidR="00000000" w:rsidRDefault="002A1292">
            <w:pPr>
              <w:pStyle w:val="a8"/>
            </w:pPr>
            <w:r>
              <w:t>бутадиенстирольного</w:t>
            </w:r>
          </w:p>
          <w:p w:rsidR="00000000" w:rsidRDefault="002A1292">
            <w:pPr>
              <w:pStyle w:val="a8"/>
            </w:pPr>
            <w:r>
              <w:t>каучука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</w:t>
            </w:r>
            <w:r>
              <w:t>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2" w:name="sub_112"/>
            <w:r>
              <w:t>109.</w:t>
            </w:r>
            <w:bookmarkEnd w:id="11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смешивания, занятый на участка</w:t>
            </w:r>
            <w:r>
              <w:t xml:space="preserve">х производства синтетического каучука </w:t>
            </w:r>
            <w:r>
              <w:lastRenderedPageBreak/>
              <w:t>без применения кислот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3" w:name="sub_113"/>
            <w:r>
              <w:t>110.</w:t>
            </w:r>
            <w:bookmarkEnd w:id="11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составления эмалей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9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4" w:name="sub_114"/>
            <w:r>
              <w:t>111.</w:t>
            </w:r>
            <w:bookmarkEnd w:id="11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сушки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сушильных агрегатах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5" w:name="sub_115"/>
            <w:r>
              <w:t>112.</w:t>
            </w:r>
            <w:bookmarkEnd w:id="11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теплоутилизации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трикотажные с точечным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6" w:name="sub_116"/>
            <w:r>
              <w:t>113.</w:t>
            </w:r>
            <w:bookmarkEnd w:id="11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уплотнения технического углерода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7" w:name="sub_117"/>
            <w:r>
              <w:t>114.</w:t>
            </w:r>
            <w:bookmarkEnd w:id="11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установки опытного производства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8" w:name="sub_118"/>
            <w:r>
              <w:t>115.</w:t>
            </w:r>
            <w:bookmarkEnd w:id="11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участка синтеза толуола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Комбинезон для защиты от токсичных веществ и пыли из </w:t>
            </w:r>
            <w:r>
              <w:lastRenderedPageBreak/>
              <w:t>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 или комбинезона для защиты от токсичных ве</w:t>
            </w:r>
            <w:r>
              <w:t>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19" w:name="sub_119"/>
            <w:r>
              <w:t>116.</w:t>
            </w:r>
            <w:bookmarkEnd w:id="11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фильтрации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0" w:name="sub_120"/>
            <w:r>
              <w:t>117.</w:t>
            </w:r>
            <w:bookmarkEnd w:id="12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формования синтетического каучука; намотчик материалов и полуфабрикатов; обработчик</w:t>
            </w:r>
          </w:p>
          <w:p w:rsidR="00000000" w:rsidRDefault="002A1292">
            <w:pPr>
              <w:pStyle w:val="a8"/>
            </w:pPr>
            <w:r>
              <w:t>синтетического каучука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1" w:name="sub_121"/>
            <w:r>
              <w:t>118.</w:t>
            </w:r>
            <w:bookmarkEnd w:id="12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формования химического волокна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2" w:name="sub_122"/>
            <w:r>
              <w:t>119.</w:t>
            </w:r>
            <w:bookmarkEnd w:id="12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химической чистки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3" w:name="sub_123"/>
            <w:r>
              <w:t>120.</w:t>
            </w:r>
            <w:bookmarkEnd w:id="12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хлорирования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</w:t>
            </w:r>
            <w:r>
              <w:lastRenderedPageBreak/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4" w:name="sub_124"/>
            <w:r>
              <w:t>121.</w:t>
            </w:r>
            <w:bookmarkEnd w:id="12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центрифугирования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5" w:name="sub_125"/>
            <w:r>
              <w:t>122.</w:t>
            </w:r>
            <w:bookmarkEnd w:id="12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экстрагирования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6" w:name="sub_126"/>
            <w:r>
              <w:t>123.</w:t>
            </w:r>
            <w:bookmarkEnd w:id="12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Аппаратчик электролиза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7" w:name="sub_127"/>
            <w:r>
              <w:lastRenderedPageBreak/>
              <w:t>124.</w:t>
            </w:r>
            <w:bookmarkEnd w:id="12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Бактериолог; заведующий лабораторией; инженер; инженер-металловед; техник объективного контроля; инженер-микробиолог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8" w:name="sub_128"/>
            <w:r>
              <w:t>125.</w:t>
            </w:r>
            <w:bookmarkEnd w:id="12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Балансировщик 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29" w:name="sub_129"/>
            <w:r>
              <w:t>126.</w:t>
            </w:r>
            <w:bookmarkEnd w:id="12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Барильетчик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0" w:name="sub_130"/>
            <w:r>
              <w:t>127.</w:t>
            </w:r>
            <w:bookmarkEnd w:id="13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Бригадир в пропиточном</w:t>
            </w:r>
          </w:p>
          <w:p w:rsidR="00000000" w:rsidRDefault="002A1292">
            <w:pPr>
              <w:pStyle w:val="a8"/>
            </w:pPr>
            <w:r>
              <w:t>отделении; контролер;</w:t>
            </w:r>
          </w:p>
          <w:p w:rsidR="00000000" w:rsidRDefault="002A1292">
            <w:pPr>
              <w:pStyle w:val="a8"/>
            </w:pPr>
            <w:r>
              <w:t>крутильщик;</w:t>
            </w:r>
          </w:p>
          <w:p w:rsidR="00000000" w:rsidRDefault="002A1292">
            <w:pPr>
              <w:pStyle w:val="a8"/>
            </w:pPr>
            <w:r>
              <w:t>прядильщик;</w:t>
            </w:r>
          </w:p>
          <w:p w:rsidR="00000000" w:rsidRDefault="002A1292">
            <w:pPr>
              <w:pStyle w:val="a8"/>
            </w:pPr>
            <w:r>
              <w:t>сновальщик;</w:t>
            </w:r>
          </w:p>
          <w:p w:rsidR="00000000" w:rsidRDefault="002A1292">
            <w:pPr>
              <w:pStyle w:val="a8"/>
            </w:pPr>
            <w:r>
              <w:t>сшивальщик</w:t>
            </w:r>
          </w:p>
          <w:p w:rsidR="00000000" w:rsidRDefault="002A1292">
            <w:pPr>
              <w:pStyle w:val="a8"/>
            </w:pPr>
            <w:r>
              <w:t>металлосеток (в</w:t>
            </w:r>
          </w:p>
          <w:p w:rsidR="00000000" w:rsidRDefault="002A1292">
            <w:pPr>
              <w:pStyle w:val="a8"/>
            </w:pPr>
            <w:r>
              <w:t>асбестовом</w:t>
            </w:r>
          </w:p>
          <w:p w:rsidR="00000000" w:rsidRDefault="002A1292">
            <w:pPr>
              <w:pStyle w:val="a8"/>
            </w:pPr>
            <w:r>
              <w:t>производстве)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1" w:name="sub_131"/>
            <w:r>
              <w:t>128.</w:t>
            </w:r>
            <w:bookmarkEnd w:id="13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Бригадир на участках основного производства защитной одежды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Халат и брюки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2" w:name="sub_132"/>
            <w:r>
              <w:t>129.</w:t>
            </w:r>
            <w:bookmarkEnd w:id="13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Бригадир на участках основного производства латексных смесей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</w:t>
            </w:r>
            <w: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3" w:name="sub_133"/>
            <w:r>
              <w:t>130.</w:t>
            </w:r>
            <w:bookmarkEnd w:id="13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Бригадир на участках основного производства регенерата; рафинировщик в производстве регенерата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4" w:name="sub_134"/>
            <w:r>
              <w:t>131.</w:t>
            </w:r>
            <w:bookmarkEnd w:id="13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Брикетировщик формовочной массы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5" w:name="sub_135"/>
            <w:r>
              <w:t>132.</w:t>
            </w:r>
            <w:bookmarkEnd w:id="13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Вальцовщик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повышенных температур вместо костюма </w:t>
            </w:r>
            <w: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6" w:name="sub_136"/>
            <w:r>
              <w:t>133.</w:t>
            </w:r>
            <w:bookmarkEnd w:id="13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Вальцовщик резиновых смесей; каландровщик резиновых смесей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7" w:name="sub_137"/>
            <w:r>
              <w:t>134.</w:t>
            </w:r>
            <w:bookmarkEnd w:id="13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Ведущий специалист (инженер) по эксплуатации автоматизированной информационно-измерительной системы коммерческого учета электроэнергии; мастер по ремонтно-техническому</w:t>
            </w:r>
            <w:r>
              <w:t xml:space="preserve"> обслуживанию; сменный мастер службы главного энергетика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8" w:name="sub_138"/>
            <w:r>
              <w:t>135.</w:t>
            </w:r>
            <w:bookmarkEnd w:id="13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Ведущий специалист (инженер) производства ароматических углеводородов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39" w:name="sub_139"/>
            <w:r>
              <w:t>136.</w:t>
            </w:r>
            <w:bookmarkEnd w:id="13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Вивщик колец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0" w:name="sub_140"/>
            <w:r>
              <w:t>137.</w:t>
            </w:r>
            <w:bookmarkEnd w:id="14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Волочильщик проволоки; сборщик асбометаллических листов; чистильщик-точильщик чесальных аппаратов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1" w:name="sub_141"/>
            <w:r>
              <w:t>138.</w:t>
            </w:r>
            <w:bookmarkEnd w:id="14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Вставщик камер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2" w:name="sub_142"/>
            <w:r>
              <w:t>139.</w:t>
            </w:r>
            <w:bookmarkEnd w:id="14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Выгрузчик блоков полимера (в производстве синтетического каучука без применения кислот)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</w:t>
            </w:r>
            <w:r>
              <w:t>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3" w:name="sub_143"/>
            <w:r>
              <w:t>140.</w:t>
            </w:r>
            <w:bookmarkEnd w:id="14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Выемщик варочных камер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термостойкие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4" w:name="sub_144"/>
            <w:r>
              <w:t>141.</w:t>
            </w:r>
            <w:bookmarkEnd w:id="14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Вырубщик заготовок и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5" w:name="sub_145"/>
            <w:r>
              <w:t>142.</w:t>
            </w:r>
            <w:bookmarkEnd w:id="14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Газоспасатель; боец; командир взвода; рабочий, занятый перезарядкой; командир отделения; </w:t>
            </w:r>
            <w:r>
              <w:lastRenderedPageBreak/>
              <w:t>командир (заместитель командира) отряда; командир п</w:t>
            </w:r>
            <w:r>
              <w:t>ункта (газоспасательного) (участвующие в спасательных работах)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нефти и нефтепродуктов,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нефти и нефтепродуктов из огнестойких тканей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Для ведения аварийно-спасательных работ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химической защиты изолирующий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Боевая одежда пожарного (БОП)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искр и брызг расплавленного металла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Шлем пожарный (ШПМ)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Пояс пожарный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Самоспасатель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6" w:name="sub_146"/>
            <w:r>
              <w:t>143.</w:t>
            </w:r>
            <w:bookmarkEnd w:id="14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Гарнитурщик химического прядения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7" w:name="sub_147"/>
            <w:r>
              <w:t>144.</w:t>
            </w:r>
            <w:bookmarkEnd w:id="14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Генераторщик ацетиленовой установки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8" w:name="sub_148"/>
            <w:r>
              <w:t>145.</w:t>
            </w:r>
            <w:bookmarkEnd w:id="14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Геодезист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49" w:name="sub_149"/>
            <w:r>
              <w:t>146.</w:t>
            </w:r>
            <w:bookmarkEnd w:id="14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Главный специалист производства углеводородов и их соединений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0" w:name="sub_150"/>
            <w:r>
              <w:t>147.</w:t>
            </w:r>
            <w:bookmarkEnd w:id="15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Горнорабочий; машинист воздушно-канатной дороги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1" w:name="sub_151"/>
            <w:r>
              <w:t>148.</w:t>
            </w:r>
            <w:bookmarkEnd w:id="15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Гофрировщик трубок; заготовщик резиновых изделий и деталей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2" w:name="sub_152"/>
            <w:r>
              <w:t>149.</w:t>
            </w:r>
            <w:bookmarkEnd w:id="15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Грануляторщик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3" w:name="sub_153"/>
            <w:r>
              <w:t>150.</w:t>
            </w:r>
            <w:bookmarkEnd w:id="15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Графитировщик асбестовых технических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Халат и брюки для защиты от общих производственных </w:t>
            </w:r>
            <w:r>
              <w:lastRenderedPageBreak/>
              <w:t>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4" w:name="sub_154"/>
            <w:r>
              <w:t>151.</w:t>
            </w:r>
            <w:bookmarkEnd w:id="15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Грунтовальщик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5" w:name="sub_155"/>
            <w:r>
              <w:t>152.</w:t>
            </w:r>
            <w:bookmarkEnd w:id="15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Девулканизаторщик;</w:t>
            </w:r>
          </w:p>
          <w:p w:rsidR="00000000" w:rsidRDefault="002A1292">
            <w:pPr>
              <w:pStyle w:val="a8"/>
            </w:pPr>
            <w:r>
              <w:t>сушильщик</w:t>
            </w:r>
          </w:p>
          <w:p w:rsidR="00000000" w:rsidRDefault="002A1292">
            <w:pPr>
              <w:pStyle w:val="a8"/>
            </w:pPr>
            <w:r>
              <w:t>девулканизата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термостойкие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6" w:name="sub_156"/>
            <w:r>
              <w:t>153.</w:t>
            </w:r>
            <w:bookmarkEnd w:id="15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Дежурный стрелочного поста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7" w:name="sub_157"/>
            <w:r>
              <w:t>154.</w:t>
            </w:r>
            <w:bookmarkEnd w:id="15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Дробильщик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8" w:name="sub_158"/>
            <w:r>
              <w:t>155.</w:t>
            </w:r>
            <w:bookmarkEnd w:id="15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Дублировщик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59" w:name="sub_159"/>
            <w:r>
              <w:t>156.</w:t>
            </w:r>
            <w:bookmarkEnd w:id="15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Дублировщик листового </w:t>
            </w:r>
            <w:r>
              <w:lastRenderedPageBreak/>
              <w:t>материала; заготовщик асбестовой смески; заправщик-съемщик тормозной ленты; калибровщик набивок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</w:t>
            </w:r>
            <w:r>
              <w:t>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Заготовщику асбестовой смески при работах с асбестом и бумагой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0" w:name="sub_160"/>
            <w:r>
              <w:t>157.</w:t>
            </w:r>
            <w:bookmarkEnd w:id="16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Заведующий камерой хранения; инженер; мастер по газомазутному хозяйству; мастер аварийно-восстановительных работ (на участках коммунально-хозяйственных работ)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1" w:name="sub_161"/>
            <w:r>
              <w:t>158.</w:t>
            </w:r>
            <w:bookmarkEnd w:id="16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 асбестовых технических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формованию тканых фильтрополотен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2" w:name="sub_162"/>
            <w:r>
              <w:t>159.</w:t>
            </w:r>
            <w:bookmarkEnd w:id="16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 бинта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3" w:name="sub_163"/>
            <w:r>
              <w:t>160.</w:t>
            </w:r>
            <w:bookmarkEnd w:id="16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Заготовщик, занятый заготовкой ленты (на участках производства водонепроницаемых костюмов)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</w:t>
            </w:r>
            <w:r>
              <w:t>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4" w:name="sub_164"/>
            <w:r>
              <w:t>161.</w:t>
            </w:r>
            <w:bookmarkEnd w:id="16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 каркаса спортивных велошин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5" w:name="sub_165"/>
            <w:r>
              <w:t>162.</w:t>
            </w:r>
            <w:bookmarkEnd w:id="16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 образцов для испытания 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6" w:name="sub_166"/>
            <w:r>
              <w:t>163.</w:t>
            </w:r>
            <w:bookmarkEnd w:id="16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 такелажа инженерного имущества; оператор газгольдерной станции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7" w:name="sub_167"/>
            <w:r>
              <w:t>164.</w:t>
            </w:r>
            <w:bookmarkEnd w:id="16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Заготовщик шприцованных деталей для 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общих.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8" w:name="sub_168"/>
            <w:r>
              <w:t>165.</w:t>
            </w:r>
            <w:bookmarkEnd w:id="16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Загрузчик-выгрузчик, </w:t>
            </w:r>
            <w:r>
              <w:lastRenderedPageBreak/>
              <w:t>занятый загрузкой катализатора (на участках производства нормального бутилового спирта дегидрированием, на медном катализаторе синтетического спирта через ацетальдегид, альдоль, кротоновый альдегид)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растворов </w:t>
            </w:r>
            <w:r>
              <w:lastRenderedPageBreak/>
              <w:t>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</w:t>
            </w:r>
            <w:r>
              <w:t>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стадии нагрева органического теплоносителя и работ по отпарке органики и промывных вод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вместо костюма для защиты от растворов кисл</w:t>
            </w:r>
            <w:r>
              <w:t>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69" w:name="sub_169"/>
            <w:r>
              <w:t>166.</w:t>
            </w:r>
            <w:bookmarkEnd w:id="16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Загрузчик-выгрузчик печей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0" w:name="sub_170"/>
            <w:r>
              <w:t>167.</w:t>
            </w:r>
            <w:bookmarkEnd w:id="17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Закатчик эбонитовых изделий; клейщик эбонитовых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1" w:name="sub_171"/>
            <w:r>
              <w:t>168.</w:t>
            </w:r>
            <w:bookmarkEnd w:id="17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Закройщик картона, фибры и других материалов; перемотчик нити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Халат и брюки для защиты от общих производственных загрязнений и механических </w:t>
            </w:r>
            <w:r>
              <w:lastRenderedPageBreak/>
              <w:t>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2" w:name="sub_172"/>
            <w:r>
              <w:t>169.</w:t>
            </w:r>
            <w:bookmarkEnd w:id="17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Закройщик резиновых изделий и деталей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3" w:name="sub_173"/>
            <w:r>
              <w:t>170.</w:t>
            </w:r>
            <w:bookmarkEnd w:id="17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Заливщик свинцово-оловянистых сплавов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заливке металла в кокиль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</w:t>
            </w:r>
            <w:r>
              <w:t>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4" w:name="sub_174"/>
            <w:r>
              <w:t>171.</w:t>
            </w:r>
            <w:bookmarkEnd w:id="17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Заливщик участка медноаммиачной очистки газов и производства диметилформамида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Комбинезон для защиты от токсичных веществ и пыли из </w:t>
            </w:r>
            <w:r>
              <w:lastRenderedPageBreak/>
              <w:t>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5" w:name="sub_175"/>
            <w:r>
              <w:t>172.</w:t>
            </w:r>
            <w:bookmarkEnd w:id="17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Заместитель командира службы пожарной безопасности; командир отделения службы пожарной безопа</w:t>
            </w:r>
            <w:r>
              <w:t xml:space="preserve">сности; командир пункта службы пожарной безопасности; командир (заместитель командира) отряда службы пожарной безопасности; пожарный (старший пожарный) службы пожарной безопасности; пожарный старшина (старшина) службы пожарной безопасности (не участвующие </w:t>
            </w:r>
            <w:r>
              <w:t>в ликвидации происшествий)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Боевая одежда пожарного (БОП)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спасателя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химической защиты изолирующий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Пояс пожарный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Карабин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искр и брызг расплавленного металла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6" w:name="sub_176"/>
            <w:r>
              <w:t>173.</w:t>
            </w:r>
            <w:bookmarkEnd w:id="17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Зарядчик</w:t>
            </w:r>
          </w:p>
          <w:p w:rsidR="00000000" w:rsidRDefault="002A1292">
            <w:pPr>
              <w:pStyle w:val="a8"/>
            </w:pPr>
            <w:r>
              <w:t>противогазовых коробок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7" w:name="sub_177"/>
            <w:r>
              <w:t>174.</w:t>
            </w:r>
            <w:bookmarkEnd w:id="17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Изготовитель колец; изолировщик колец; каландровщик на обрезинке металлокордного полотна; правильщик на машинах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8" w:name="sub_178"/>
            <w:r>
              <w:lastRenderedPageBreak/>
              <w:t>175.</w:t>
            </w:r>
            <w:bookmarkEnd w:id="17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Изготовитель молдингов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79" w:name="sub_179"/>
            <w:r>
              <w:t>176.</w:t>
            </w:r>
            <w:bookmarkEnd w:id="17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Изготовитель набивок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0" w:name="sub_180"/>
            <w:r>
              <w:t>177.</w:t>
            </w:r>
            <w:bookmarkEnd w:id="18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Изготовитель</w:t>
            </w:r>
          </w:p>
          <w:p w:rsidR="00000000" w:rsidRDefault="002A1292">
            <w:pPr>
              <w:pStyle w:val="a8"/>
            </w:pPr>
            <w:r>
              <w:t>полуфабрикатов</w:t>
            </w:r>
          </w:p>
          <w:p w:rsidR="00000000" w:rsidRDefault="002A1292">
            <w:pPr>
              <w:pStyle w:val="a8"/>
            </w:pPr>
            <w:r>
              <w:t>(обвальщик)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1" w:name="sub_181"/>
            <w:r>
              <w:t>178.</w:t>
            </w:r>
            <w:bookmarkEnd w:id="18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Инженер-биохимик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Фартук из полимерных материалов </w:t>
            </w:r>
            <w:r>
              <w:lastRenderedPageBreak/>
              <w:t>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</w:t>
            </w:r>
            <w:r>
              <w:t>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2" w:name="sub_182"/>
            <w:r>
              <w:t>179.</w:t>
            </w:r>
            <w:bookmarkEnd w:id="18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Инженер, выполняющий работы по контролю за эксплуатацией нефтебаз и АЗС; специалист отдела капитального строительства (при организации и контроле строительно-монтажных работ на удаленных объектах); инженер по п</w:t>
            </w:r>
            <w:r>
              <w:t>одземным коммуникациям; инженер технического отдела; менеджер по автозаправочным станциям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нефти и нефтепродуктов из огнестойких тканей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3" w:name="sub_183"/>
            <w:r>
              <w:t>180.</w:t>
            </w:r>
            <w:bookmarkEnd w:id="18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Инженер-конструктор; ведущий инженер-конструктор; техник-конструктор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</w:t>
            </w:r>
            <w:r>
              <w:t xml:space="preserve">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4" w:name="sub_184"/>
            <w:r>
              <w:t>181.</w:t>
            </w:r>
            <w:bookmarkEnd w:id="18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Инженер-лаборант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5" w:name="sub_185"/>
            <w:r>
              <w:t>182.</w:t>
            </w:r>
            <w:bookmarkEnd w:id="18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(специалист) лаборатории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химическом оборудовании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Халат и брюки для защиты от </w:t>
            </w:r>
            <w:r>
              <w:lastRenderedPageBreak/>
              <w:t>растворо</w:t>
            </w:r>
            <w:r>
              <w:t>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</w:t>
            </w:r>
            <w:r>
              <w:t>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6" w:name="sub_186"/>
            <w:r>
              <w:t>183.</w:t>
            </w:r>
            <w:bookmarkEnd w:id="18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отдела главного прибориста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7" w:name="sub_187"/>
            <w:r>
              <w:t>184.</w:t>
            </w:r>
            <w:bookmarkEnd w:id="18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вибродиагностике (инженер службы главного механика)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8" w:name="sub_188"/>
            <w:r>
              <w:t>185.</w:t>
            </w:r>
            <w:bookmarkEnd w:id="18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горючесмазочным материалам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89" w:name="sub_189"/>
            <w:r>
              <w:t>186.</w:t>
            </w:r>
            <w:bookmarkEnd w:id="18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диагностике (всех категорий); главный специалист по диагностике и расчетам на прочность; инженер-рентгенолог; мастер по контролю физико-химических свойств материалов оборудования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</w:t>
            </w:r>
            <w:r>
              <w:t>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0" w:name="sub_190"/>
            <w:r>
              <w:lastRenderedPageBreak/>
              <w:t>187.</w:t>
            </w:r>
            <w:bookmarkEnd w:id="19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</w:t>
            </w:r>
          </w:p>
          <w:p w:rsidR="00000000" w:rsidRDefault="002A1292">
            <w:pPr>
              <w:pStyle w:val="a8"/>
            </w:pPr>
            <w:r>
              <w:t>землеустройству;</w:t>
            </w:r>
          </w:p>
          <w:p w:rsidR="00000000" w:rsidRDefault="002A1292">
            <w:pPr>
              <w:pStyle w:val="a8"/>
            </w:pPr>
            <w:r>
              <w:t>топографист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1" w:name="sub_191"/>
            <w:r>
              <w:t>188.</w:t>
            </w:r>
            <w:bookmarkEnd w:id="19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качеству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общих производственных загрязнений и </w:t>
            </w:r>
            <w:r>
              <w:t>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2" w:name="sub_192"/>
            <w:r>
              <w:t>189.</w:t>
            </w:r>
            <w:bookmarkEnd w:id="19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комплектации оборудования; мастер пилорамы; мастер склада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3" w:name="sub_193"/>
            <w:r>
              <w:t>190.</w:t>
            </w:r>
            <w:bookmarkEnd w:id="19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механизации и автоматизации производственных процессов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4" w:name="sub_194"/>
            <w:r>
              <w:t>191.</w:t>
            </w:r>
            <w:bookmarkEnd w:id="19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организации управления производством (на участках производства синтетических волокон и нитей)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общих производственных загрязнений и </w:t>
            </w:r>
            <w:r>
              <w:t>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5" w:name="sub_195"/>
            <w:r>
              <w:t>192.</w:t>
            </w:r>
            <w:bookmarkEnd w:id="19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организации эксплуатации и ремонту оборудования; мастер по монтажу контрольно-измерительных приборов и автоматики; старший мастер по монтажу контрольно-изме</w:t>
            </w:r>
            <w:r>
              <w:t>рительных приборов и автоматики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6" w:name="sub_196"/>
            <w:r>
              <w:t>193.</w:t>
            </w:r>
            <w:bookmarkEnd w:id="19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пиролизу; инженер по</w:t>
            </w:r>
            <w:r>
              <w:t xml:space="preserve"> компримированию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зашиты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7" w:name="sub_197"/>
            <w:r>
              <w:t>194.</w:t>
            </w:r>
            <w:bookmarkEnd w:id="19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подготовке производства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8" w:name="sub_198"/>
            <w:r>
              <w:t>195.</w:t>
            </w:r>
            <w:bookmarkEnd w:id="19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сварке; инженер-металловед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199" w:name="sub_199"/>
            <w:r>
              <w:t>196.</w:t>
            </w:r>
            <w:bookmarkEnd w:id="19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сертификации; инженер по стандартизации; ведущий инженер отдела стандартизации и сертификации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0" w:name="sub_200"/>
            <w:r>
              <w:t>197.</w:t>
            </w:r>
            <w:bookmarkEnd w:id="20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технической эксплуатации теплотехнического оборудования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</w:t>
            </w:r>
            <w:r>
              <w:t>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регламентных работ в лабораториях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1" w:name="sub_201"/>
            <w:r>
              <w:t>198.</w:t>
            </w:r>
            <w:bookmarkEnd w:id="20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по транспорту; сменный инженер; линейный персонал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2" w:name="sub_202"/>
            <w:r>
              <w:t>199.</w:t>
            </w:r>
            <w:bookmarkEnd w:id="20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</w:t>
            </w:r>
          </w:p>
          <w:p w:rsidR="00000000" w:rsidRDefault="002A1292">
            <w:pPr>
              <w:pStyle w:val="a8"/>
            </w:pPr>
            <w:r>
              <w:t>производственного контроля (на участках производства латексных смесей)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3" w:name="sub_203"/>
            <w:r>
              <w:t>200.</w:t>
            </w:r>
            <w:bookmarkEnd w:id="20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службы главного энергетика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4" w:name="sub_204"/>
            <w:r>
              <w:t>201.</w:t>
            </w:r>
            <w:bookmarkEnd w:id="20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смены (на участках производства углеводородов и их соединен</w:t>
            </w:r>
            <w:r>
              <w:t>ий)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химическом оборудовании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5" w:name="sub_205"/>
            <w:r>
              <w:t>202.</w:t>
            </w:r>
            <w:bookmarkEnd w:id="20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Инженер-теплотехник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6" w:name="sub_206"/>
            <w:r>
              <w:t>203.</w:t>
            </w:r>
            <w:bookmarkEnd w:id="20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теплотехнической лаборатории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 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7" w:name="sub_207"/>
            <w:r>
              <w:t>204.</w:t>
            </w:r>
            <w:bookmarkEnd w:id="20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Инженер-химик; химик; химик-аналитик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Средство индивидуальной защиты </w:t>
            </w:r>
            <w:r>
              <w:lastRenderedPageBreak/>
              <w:t>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</w:t>
            </w:r>
            <w:r>
              <w:t>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 или халата и брюк для защиты от общих</w:t>
            </w:r>
            <w:r>
              <w:t xml:space="preserve">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8" w:name="sub_208"/>
            <w:r>
              <w:t>205.</w:t>
            </w:r>
            <w:bookmarkEnd w:id="20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 шинного производства (всех категорий)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</w:t>
            </w:r>
            <w:r>
              <w:t>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09" w:name="sub_209"/>
            <w:r>
              <w:t>206.</w:t>
            </w:r>
            <w:bookmarkEnd w:id="20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Инженер-энергетик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нефти и нефтепродуктов,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нефти и нефтепродуктов из огнестойких тканей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0" w:name="sub_210"/>
            <w:r>
              <w:t>207.</w:t>
            </w:r>
            <w:bookmarkEnd w:id="21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Инструктор</w:t>
            </w:r>
          </w:p>
          <w:p w:rsidR="00000000" w:rsidRDefault="002A1292">
            <w:pPr>
              <w:pStyle w:val="a8"/>
            </w:pPr>
            <w:r>
              <w:t>профилактики; ведущий специалист, не участвующие в спасательны</w:t>
            </w:r>
            <w:r>
              <w:t>х работах (гражданская оборона и чрезвычайные ситуации)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1" w:name="sub_211"/>
            <w:r>
              <w:t>208.</w:t>
            </w:r>
            <w:bookmarkEnd w:id="21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Испытатель резиновых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2" w:name="sub_212"/>
            <w:r>
              <w:t>209.</w:t>
            </w:r>
            <w:bookmarkEnd w:id="21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Калильщик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3" w:name="sub_213"/>
            <w:r>
              <w:t>210.</w:t>
            </w:r>
            <w:bookmarkEnd w:id="21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Каменщик-плиточник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обслуживанию сернокислотных аппаратов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4" w:name="sub_214"/>
            <w:r>
              <w:t>211.</w:t>
            </w:r>
            <w:bookmarkEnd w:id="21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Кантовщик-укладчик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5" w:name="sub_215"/>
            <w:r>
              <w:t>212.</w:t>
            </w:r>
            <w:bookmarkEnd w:id="21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Кислотоупорщик-винипластчик; паяльщик по винипласту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растворов кислот</w:t>
            </w:r>
            <w:r>
              <w:t xml:space="preserve">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6" w:name="sub_216"/>
            <w:r>
              <w:t>213.</w:t>
            </w:r>
            <w:bookmarkEnd w:id="21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Клейщик резиновых, полимерных деталей и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7" w:name="sub_217"/>
            <w:r>
              <w:t>214.</w:t>
            </w:r>
            <w:bookmarkEnd w:id="21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Коагулянщик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9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</w:t>
            </w:r>
            <w:r>
              <w:t>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складе мокрого хранения коагулянта</w:t>
            </w:r>
            <w:r>
              <w:t>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9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8" w:name="sub_218"/>
            <w:r>
              <w:t>215.</w:t>
            </w:r>
            <w:bookmarkEnd w:id="21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Командир военизированного газосп</w:t>
            </w:r>
            <w:r>
              <w:t>асательного отряда; заместитель командира; командир отделения; командир газоспасательного пункта; боец-газоспасатель (на участках производства серной кислоты)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химической защиты изолирующий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ремонту кислотного оборудования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</w:t>
            </w:r>
            <w:r>
              <w:t>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19" w:name="sub_219"/>
            <w:r>
              <w:t>216.</w:t>
            </w:r>
            <w:bookmarkEnd w:id="21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Контролер качества </w:t>
            </w:r>
            <w:r>
              <w:lastRenderedPageBreak/>
              <w:t>продукции; контролер технологического процесса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в кислотных цехах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0" w:name="sub_220"/>
            <w:r>
              <w:t>217.</w:t>
            </w:r>
            <w:bookmarkEnd w:id="22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Контролер на контрольно-пропускном пункте - проводник служебных собак (на участках производства латексных смесей)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</w:t>
            </w:r>
            <w:r>
              <w:t>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1" w:name="sub_221"/>
            <w:r>
              <w:t>218.</w:t>
            </w:r>
            <w:bookmarkEnd w:id="22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Контролер пункта проверки средств индивидуальной защиты органов дыхания, не участвующий в спасательных р</w:t>
            </w:r>
            <w:r>
              <w:t>аботах (гражданская оборона и чрезвычайные ситуации)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2" w:name="sub_222"/>
            <w:r>
              <w:t>219.</w:t>
            </w:r>
            <w:bookmarkEnd w:id="22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Контролер-учетчик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3" w:name="sub_223"/>
            <w:r>
              <w:t>220.</w:t>
            </w:r>
            <w:bookmarkEnd w:id="22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Контролер шинного производства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4" w:name="sub_224"/>
            <w:r>
              <w:t>221.</w:t>
            </w:r>
            <w:bookmarkEnd w:id="22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Корректор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5" w:name="sub_225"/>
            <w:r>
              <w:t>222.</w:t>
            </w:r>
            <w:bookmarkEnd w:id="22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Лаборант-поверитель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6" w:name="sub_226"/>
            <w:r>
              <w:t>223.</w:t>
            </w:r>
            <w:bookmarkEnd w:id="22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Лебедчик; рабочий, занятый подъемом аэростата; рабочие, руководители и специалисты, занятые на испытании аэростатов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7" w:name="sub_227"/>
            <w:r>
              <w:t>224.</w:t>
            </w:r>
            <w:bookmarkEnd w:id="22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Маркеровщик</w:t>
            </w:r>
            <w:hyperlink r:id="rId8" w:history="1">
              <w:r>
                <w:rPr>
                  <w:rStyle w:val="a4"/>
                  <w:shd w:val="clear" w:color="auto" w:fill="F0F0F0"/>
                </w:rPr>
                <w:t>#</w:t>
              </w:r>
            </w:hyperlink>
            <w:r>
              <w:t xml:space="preserve"> , занятый на участках производства синтетического каучука без применения кислот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8" w:name="sub_228"/>
            <w:r>
              <w:t>225.</w:t>
            </w:r>
            <w:bookmarkEnd w:id="22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</w:t>
            </w:r>
          </w:p>
          <w:p w:rsidR="00000000" w:rsidRDefault="002A1292">
            <w:pPr>
              <w:pStyle w:val="a8"/>
            </w:pPr>
            <w:r>
              <w:t xml:space="preserve">газодымозащитной </w:t>
            </w:r>
            <w:r>
              <w:lastRenderedPageBreak/>
              <w:t>службы; инженер газодымозащитной службы; старший инженер</w:t>
            </w:r>
          </w:p>
          <w:p w:rsidR="00000000" w:rsidRDefault="002A1292">
            <w:pPr>
              <w:pStyle w:val="a8"/>
            </w:pPr>
            <w:r>
              <w:t>газодымозащитной службы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</w:t>
            </w:r>
            <w:r>
              <w:t>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29" w:name="sub_229"/>
            <w:r>
              <w:t>226.</w:t>
            </w:r>
            <w:bookmarkEnd w:id="22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Мастер, занятый на участках контрольно-измерительных приборов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из антистатических материалов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из антистатических материалов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0" w:name="sub_230"/>
            <w:r>
              <w:t>227.</w:t>
            </w:r>
            <w:bookmarkEnd w:id="23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</w:t>
            </w:r>
            <w:r>
              <w:t>астер (инспектор) отдела технического контроля; специалист отдела технического контроля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1" w:name="sub_231"/>
            <w:r>
              <w:t>228.</w:t>
            </w:r>
            <w:bookmarkEnd w:id="23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кабельного хозяйства; мастер участка</w:t>
            </w:r>
          </w:p>
          <w:p w:rsidR="00000000" w:rsidRDefault="002A1292">
            <w:pPr>
              <w:pStyle w:val="a8"/>
            </w:pPr>
            <w:r>
              <w:t>подстанционного оборудования; мастер участка эксплуатации; мастер по ремонту и обслуживанию сетей освещения и технологических установок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</w:t>
            </w:r>
            <w:r>
              <w:t>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2" w:name="sub_232"/>
            <w:r>
              <w:t>229.</w:t>
            </w:r>
            <w:bookmarkEnd w:id="23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Мастер нефтебазы, автозаправочной и </w:t>
            </w:r>
            <w:r>
              <w:lastRenderedPageBreak/>
              <w:t>автогазозаправочной станции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производственных загрязнений и </w:t>
            </w:r>
            <w:r>
              <w:lastRenderedPageBreak/>
              <w:t>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Боты или </w:t>
            </w:r>
            <w:r>
              <w:t>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нефти и нефтепродуктов,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нефти и нефтепродуктов из огнестойких тканей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3" w:name="sub_233"/>
            <w:r>
              <w:t>230.</w:t>
            </w:r>
            <w:bookmarkEnd w:id="23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виброконтролю и вибродиагностике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</w:t>
            </w:r>
            <w:r>
              <w:t>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регламентных работ в лабораториях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4" w:name="sub_234"/>
            <w:r>
              <w:t>231.</w:t>
            </w:r>
            <w:bookmarkEnd w:id="23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д</w:t>
            </w:r>
            <w:r>
              <w:t>егазации сетей канализации; инженер по водоподготовке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5" w:name="sub_235"/>
            <w:r>
              <w:t>232.</w:t>
            </w:r>
            <w:bookmarkEnd w:id="23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ремонту и эксплуатации оснастки; мастер по эксплуатации инструмента и оснастки; мастер по ремонту и изготовлению оснастки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6" w:name="sub_236"/>
            <w:r>
              <w:t>233.</w:t>
            </w:r>
            <w:bookmarkEnd w:id="23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(старший мастер) по ремон</w:t>
            </w:r>
            <w:r>
              <w:t>ту коммуникаций, производственной канализации и тоннелей производства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</w:t>
            </w:r>
            <w:r>
              <w:lastRenderedPageBreak/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t>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7" w:name="sub_237"/>
            <w:r>
              <w:t>234.</w:t>
            </w:r>
            <w:bookmarkEnd w:id="23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ремонту технологического оборудования; старший мастер по ремонту технологического оборудования; инженер по ремонту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котельном оборудовании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энергоустановках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Комплект для защиты от термических рисков электрической дуги: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из термостойких материалов с постоянными защитными свойствами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Куртка-накидка из термостойких материалов с постоянными защитными свойствами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 термостойкое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Фуфайка-свитер из термостойких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термостойкие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Ботинки кожаные с защитным подноском для защиты от повышенных температур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кожаные с защитным подноском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 наружных работах, связанных с риском возникновения электрической дуги, зимой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из термостойких материалов с постоянными защитными свойствами на утепляющей прокладке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Ботинки кожаные с защитным подноском для защиты от повышенных температур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кожаные утепленные с защитным подноском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по поясам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по ремонту трубопроводов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</w:t>
            </w:r>
            <w:r>
              <w:t>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8" w:name="sub_238"/>
            <w:r>
              <w:t>235.</w:t>
            </w:r>
            <w:bookmarkEnd w:id="23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сырью, упаковке и сдаче и готовой продукции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39" w:name="sub_239"/>
            <w:r>
              <w:t>236.</w:t>
            </w:r>
            <w:bookmarkEnd w:id="23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эксплуатации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0" w:name="sub_240"/>
            <w:r>
              <w:t>237.</w:t>
            </w:r>
            <w:bookmarkEnd w:id="24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по эксплуатации установки; мастер по эксплуатации оборудования (на участках производства полипропилена и полиэтилена)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1" w:name="sub_241"/>
            <w:r>
              <w:t>238.</w:t>
            </w:r>
            <w:bookmarkEnd w:id="24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прачечного отделения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2" w:name="sub_242"/>
            <w:r>
              <w:t>239.</w:t>
            </w:r>
            <w:bookmarkEnd w:id="24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</w:t>
            </w:r>
          </w:p>
          <w:p w:rsidR="00000000" w:rsidRDefault="002A1292">
            <w:pPr>
              <w:pStyle w:val="a8"/>
            </w:pPr>
            <w:r>
              <w:t>производственного участка (на участках производства окиси этилена и гликолей)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</w:t>
            </w:r>
            <w:r>
              <w:t>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3" w:name="sub_243"/>
            <w:r>
              <w:t>240.</w:t>
            </w:r>
            <w:bookmarkEnd w:id="24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склада масел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</w:t>
            </w:r>
            <w:r>
              <w:t>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4" w:name="sub_244"/>
            <w:r>
              <w:t>241.</w:t>
            </w:r>
            <w:bookmarkEnd w:id="24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службы автоматизации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5" w:name="sub_245"/>
            <w:r>
              <w:t>242.</w:t>
            </w:r>
            <w:bookmarkEnd w:id="24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сменный, занятый на участках производства латексных смесей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6" w:name="sub_246"/>
            <w:r>
              <w:t>243.</w:t>
            </w:r>
            <w:bookmarkEnd w:id="24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смены; мастер участка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7" w:name="sub_247"/>
            <w:r>
              <w:t>244.</w:t>
            </w:r>
            <w:bookmarkEnd w:id="24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(старший мастер) производ</w:t>
            </w:r>
            <w:r>
              <w:t>ственного участка медно-аммиачной очистки газов и производства диметилформамида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8" w:name="sub_248"/>
            <w:r>
              <w:t>245.</w:t>
            </w:r>
            <w:bookmarkEnd w:id="24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установки, занятый на участках производства углеводородов и их соединений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 xml:space="preserve">1 </w:t>
            </w:r>
            <w:r>
              <w:t>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</w:t>
            </w:r>
            <w:r>
              <w:t xml:space="preserve">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49" w:name="sub_249"/>
            <w:r>
              <w:t>246.</w:t>
            </w:r>
            <w:bookmarkEnd w:id="24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участка пароводоснабжения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0" w:name="sub_250"/>
            <w:r>
              <w:t>247.</w:t>
            </w:r>
            <w:bookmarkEnd w:id="25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Мастер цеха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1" w:name="sub_251"/>
            <w:r>
              <w:t>248.</w:t>
            </w:r>
            <w:bookmarkEnd w:id="25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</w:t>
            </w:r>
          </w:p>
          <w:p w:rsidR="00000000" w:rsidRDefault="002A1292">
            <w:pPr>
              <w:pStyle w:val="a8"/>
            </w:pPr>
            <w:r>
              <w:t>автокамерного агрегата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</w:t>
            </w:r>
            <w:r>
              <w:t>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2" w:name="sub_252"/>
            <w:r>
              <w:t>249.</w:t>
            </w:r>
            <w:bookmarkEnd w:id="25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гранулирования; машинист вакуум-формовочной машины; машинист экструдера по производству труб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3" w:name="sub_253"/>
            <w:r>
              <w:t>250.</w:t>
            </w:r>
            <w:bookmarkEnd w:id="25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</w:t>
            </w:r>
          </w:p>
          <w:p w:rsidR="00000000" w:rsidRDefault="002A1292">
            <w:pPr>
              <w:pStyle w:val="a8"/>
            </w:pPr>
            <w:r>
              <w:lastRenderedPageBreak/>
              <w:t>гранулирования</w:t>
            </w:r>
          </w:p>
          <w:p w:rsidR="00000000" w:rsidRDefault="002A1292">
            <w:pPr>
              <w:pStyle w:val="a8"/>
            </w:pPr>
            <w:r>
              <w:t>пластмасс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зарядке аккумуляторных батарей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4" w:name="sub_254"/>
            <w:r>
              <w:t>251.</w:t>
            </w:r>
            <w:bookmarkEnd w:id="25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Машинист-инструктор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антивибрационные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Самоспасатель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5" w:name="sub_255"/>
            <w:r>
              <w:t>252.</w:t>
            </w:r>
            <w:bookmarkEnd w:id="25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каландра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</w:t>
            </w:r>
            <w:r>
              <w:t xml:space="preserve">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6" w:name="sub_256"/>
            <w:r>
              <w:t>253.</w:t>
            </w:r>
            <w:bookmarkEnd w:id="25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коксовых машин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7" w:name="sub_257"/>
            <w:r>
              <w:t>254.</w:t>
            </w:r>
            <w:bookmarkEnd w:id="25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мельниц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8" w:name="sub_258"/>
            <w:r>
              <w:t>255.</w:t>
            </w:r>
            <w:bookmarkEnd w:id="25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на молотах, прессах и манипуляторах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59" w:name="sub_259"/>
            <w:r>
              <w:t>256.</w:t>
            </w:r>
            <w:bookmarkEnd w:id="25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- обходчик по</w:t>
            </w:r>
          </w:p>
          <w:p w:rsidR="00000000" w:rsidRDefault="002A1292">
            <w:pPr>
              <w:pStyle w:val="a8"/>
            </w:pPr>
            <w:r>
              <w:t>турбинному</w:t>
            </w:r>
          </w:p>
          <w:p w:rsidR="00000000" w:rsidRDefault="002A1292">
            <w:pPr>
              <w:pStyle w:val="a8"/>
            </w:pPr>
            <w:r>
              <w:t>оборудованию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0" w:name="sub_260"/>
            <w:r>
              <w:t>257.</w:t>
            </w:r>
            <w:bookmarkEnd w:id="26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оплеточной машины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1" w:name="sub_261"/>
            <w:r>
              <w:lastRenderedPageBreak/>
              <w:t>258.</w:t>
            </w:r>
            <w:bookmarkEnd w:id="26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паровой передвижной депарафинизационной установки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растворов кислот и щелочей вместо костюма для </w:t>
            </w:r>
            <w:r>
              <w:t>защиты от общих производственных загрязнений и механических воздействий или халата и брюк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</w:t>
            </w:r>
            <w:r>
              <w:t>одима защита от повышенных температур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повышенных температур вместо костюма для защиты от общих производственных загрязнений и механических воздействий или халата и брюк для защиты от </w:t>
            </w:r>
            <w:r>
              <w:t>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2" w:name="sub_262"/>
            <w:r>
              <w:t>259.</w:t>
            </w:r>
            <w:bookmarkEnd w:id="26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по моторным испытаниям топлива; оператор акустических испытаний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</w:t>
            </w:r>
            <w:r>
              <w:t>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3" w:name="sub_263"/>
            <w:r>
              <w:t>260.</w:t>
            </w:r>
            <w:bookmarkEnd w:id="26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пропиточного агрегата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4" w:name="sub_264"/>
            <w:r>
              <w:t>261.</w:t>
            </w:r>
            <w:bookmarkEnd w:id="26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</w:t>
            </w:r>
          </w:p>
          <w:p w:rsidR="00000000" w:rsidRDefault="002A1292">
            <w:pPr>
              <w:pStyle w:val="a8"/>
            </w:pPr>
            <w:r>
              <w:t>протекторного агрегата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5" w:name="sub_265"/>
            <w:r>
              <w:t>262.</w:t>
            </w:r>
            <w:bookmarkEnd w:id="26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</w:t>
            </w:r>
          </w:p>
          <w:p w:rsidR="00000000" w:rsidRDefault="002A1292">
            <w:pPr>
              <w:pStyle w:val="a8"/>
            </w:pPr>
            <w:r>
              <w:t>распределительных</w:t>
            </w:r>
          </w:p>
          <w:p w:rsidR="00000000" w:rsidRDefault="002A1292">
            <w:pPr>
              <w:pStyle w:val="a8"/>
            </w:pPr>
            <w:r>
              <w:t>нефтебаз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6" w:name="sub_266"/>
            <w:r>
              <w:t>263.</w:t>
            </w:r>
            <w:bookmarkEnd w:id="26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расфасовочно-упаковочных машин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7" w:name="sub_267"/>
            <w:r>
              <w:t>264.</w:t>
            </w:r>
            <w:bookmarkEnd w:id="26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резиносмесителя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8" w:name="sub_268"/>
            <w:r>
              <w:t>265.</w:t>
            </w:r>
            <w:bookmarkEnd w:id="26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сквиджевого станка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69" w:name="sub_269"/>
            <w:r>
              <w:t>266.</w:t>
            </w:r>
            <w:bookmarkEnd w:id="26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стрейнера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0" w:name="sub_270"/>
            <w:r>
              <w:t>267.</w:t>
            </w:r>
            <w:bookmarkEnd w:id="27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упаковочной машины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</w:t>
            </w:r>
            <w:r>
              <w:t>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1" w:name="sub_271"/>
            <w:r>
              <w:t>268.</w:t>
            </w:r>
            <w:bookmarkEnd w:id="27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установки самоклеющихся пленок; машинист вкладочно-швейно-резательного агрегата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2" w:name="sub_272"/>
            <w:r>
              <w:t>269.</w:t>
            </w:r>
            <w:bookmarkEnd w:id="27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шпрединг-машины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3" w:name="sub_273"/>
            <w:r>
              <w:t>270.</w:t>
            </w:r>
            <w:bookmarkEnd w:id="27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шприц-машины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4" w:name="sub_274"/>
            <w:r>
              <w:t>271.</w:t>
            </w:r>
            <w:bookmarkEnd w:id="27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экструдера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</w:t>
            </w:r>
            <w:r>
              <w:t>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5" w:name="sub_275"/>
            <w:r>
              <w:t>272.</w:t>
            </w:r>
            <w:bookmarkEnd w:id="27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Машинист электродвигателей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</w:t>
            </w:r>
            <w:r>
              <w:t>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Перчатки для защиты от </w:t>
            </w:r>
            <w:r>
              <w:lastRenderedPageBreak/>
              <w:t>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6" w:name="sub_276"/>
            <w:r>
              <w:t>273.</w:t>
            </w:r>
            <w:bookmarkEnd w:id="27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Механизатор комплексной бригады на погрузочно-разгрузочных работах; мастер по погрузочно-разгрузочным работам; старший мастер погрузочно-разгрузочных работ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7" w:name="sub_277"/>
            <w:r>
              <w:t>274.</w:t>
            </w:r>
            <w:bookmarkEnd w:id="27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Модельщик резиновой обуви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8" w:name="sub_278"/>
            <w:r>
              <w:t>275.</w:t>
            </w:r>
            <w:bookmarkEnd w:id="27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Мойщик покрышек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79" w:name="sub_279"/>
            <w:r>
              <w:t>276.</w:t>
            </w:r>
            <w:bookmarkEnd w:id="27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Монтажник по монтажу стальных и железобетонных конструкций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0" w:name="sub_280"/>
            <w:r>
              <w:t>277.</w:t>
            </w:r>
            <w:bookmarkEnd w:id="28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Монтажник систем </w:t>
            </w:r>
            <w:r>
              <w:lastRenderedPageBreak/>
              <w:t>вентиляции, кондиционирования воздуха,</w:t>
            </w:r>
          </w:p>
          <w:p w:rsidR="00000000" w:rsidRDefault="002A1292">
            <w:pPr>
              <w:pStyle w:val="a8"/>
            </w:pPr>
            <w:r>
              <w:t>пневмотранспорта и аспирации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lastRenderedPageBreak/>
              <w:t xml:space="preserve">Костюм для защиты от общих </w:t>
            </w:r>
            <w:r>
              <w:lastRenderedPageBreak/>
              <w:t>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lastRenderedPageBreak/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1" w:name="sub_281"/>
            <w:r>
              <w:t>278.</w:t>
            </w:r>
            <w:bookmarkEnd w:id="28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Монтировщик вентилей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2" w:name="sub_282"/>
            <w:r>
              <w:t>279.</w:t>
            </w:r>
            <w:bookmarkEnd w:id="28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Моторист по обслуживанию передвижного сварочного агрегата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термостойкий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на очистных сооружениях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3" w:name="sub_283"/>
            <w:r>
              <w:t>280.</w:t>
            </w:r>
            <w:bookmarkEnd w:id="28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Моторист электродвигателей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4" w:name="sub_284"/>
            <w:r>
              <w:t>281.</w:t>
            </w:r>
            <w:bookmarkEnd w:id="28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Навесчик заготовок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</w:t>
            </w:r>
            <w:r>
              <w:t xml:space="preserve">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5" w:name="sub_285"/>
            <w:r>
              <w:t>282.</w:t>
            </w:r>
            <w:bookmarkEnd w:id="28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Навесчик-составитель асбестовых смесей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6" w:name="sub_286"/>
            <w:r>
              <w:t>283.</w:t>
            </w:r>
            <w:bookmarkEnd w:id="28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Накатчик</w:t>
            </w:r>
          </w:p>
          <w:p w:rsidR="00000000" w:rsidRDefault="002A1292">
            <w:pPr>
              <w:pStyle w:val="a8"/>
            </w:pPr>
            <w:r>
              <w:t>бумагоделательной (картоноделательной) машины; оператор чесальных машин; сушильщик бумагоделательной (картоноделательной) машины, занятый на сеточной машине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</w:t>
            </w:r>
            <w:r>
              <w:t>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7" w:name="sub_287"/>
            <w:r>
              <w:t>284.</w:t>
            </w:r>
            <w:bookmarkEnd w:id="28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Намазчик деталей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8" w:name="sub_288"/>
            <w:r>
              <w:t>285.</w:t>
            </w:r>
            <w:bookmarkEnd w:id="28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Намотчик проволоки и тросов; оператор тростильного оборудования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</w:t>
            </w:r>
            <w:r>
              <w:t>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89" w:name="sub_289"/>
            <w:r>
              <w:t>286.</w:t>
            </w:r>
            <w:bookmarkEnd w:id="28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Начальник (заместитель, помощник) отдела, производства, управления, лаборатории, базы, парка, эстакады, колонны, причала, участка, отделения, смены, станции, службы, сектора, караула, части бюро, группы, установки, цеха; главный инженер (заместитель); инже</w:t>
            </w:r>
            <w:r>
              <w:t>нер; ведущий инженер; администратор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0" w:name="sub_290"/>
            <w:r>
              <w:t>287.</w:t>
            </w:r>
            <w:bookmarkEnd w:id="29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Нормализаторщик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1" w:name="sub_291"/>
            <w:r>
              <w:t>288.</w:t>
            </w:r>
            <w:bookmarkEnd w:id="29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Нормировщик; технорук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2" w:name="sub_292"/>
            <w:r>
              <w:t>289.</w:t>
            </w:r>
            <w:bookmarkEnd w:id="29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Обжигальщик массивных шин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3" w:name="sub_293"/>
            <w:r>
              <w:t>290.</w:t>
            </w:r>
            <w:bookmarkEnd w:id="29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Обработчик вентилей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термостойкий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по протравке втулок вентилей щелочным раствором: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4" w:name="sub_294"/>
            <w:r>
              <w:t>291.</w:t>
            </w:r>
            <w:bookmarkEnd w:id="29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Обработчик изделий из пластмасс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5" w:name="sub_295"/>
            <w:r>
              <w:t>292.</w:t>
            </w:r>
            <w:bookmarkEnd w:id="29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Обработчик резиновых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6" w:name="sub_296"/>
            <w:r>
              <w:t>293.</w:t>
            </w:r>
            <w:bookmarkEnd w:id="29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Обработчик сепараторов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7" w:name="sub_297"/>
            <w:r>
              <w:t>294.</w:t>
            </w:r>
            <w:bookmarkEnd w:id="29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Обработчик синтетического каучука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</w:t>
            </w:r>
            <w:r>
              <w:t>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резке каучука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8" w:name="sub_298"/>
            <w:r>
              <w:t>295.</w:t>
            </w:r>
            <w:bookmarkEnd w:id="29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Обрезчик резиновых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обрезке/свертке рукавов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работы по обрезке заусенцев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299" w:name="sub_299"/>
            <w:r>
              <w:t>296.</w:t>
            </w:r>
            <w:bookmarkEnd w:id="29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Обходчик линейный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</w:t>
            </w:r>
            <w:r>
              <w:t>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0" w:name="sub_300"/>
            <w:r>
              <w:t>297.</w:t>
            </w:r>
            <w:bookmarkEnd w:id="30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Окрасчик резиновых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1" w:name="sub_301"/>
            <w:r>
              <w:t>298.</w:t>
            </w:r>
            <w:bookmarkEnd w:id="30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агрегата обработки отходов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2" w:name="sub_302"/>
            <w:r>
              <w:t>299.</w:t>
            </w:r>
            <w:bookmarkEnd w:id="30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акустических испытаний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3" w:name="sub_303"/>
            <w:r>
              <w:t>300.</w:t>
            </w:r>
            <w:bookmarkEnd w:id="30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газгольдерной станции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4" w:name="sub_304"/>
            <w:r>
              <w:t>301.</w:t>
            </w:r>
            <w:bookmarkEnd w:id="30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</w:t>
            </w:r>
          </w:p>
          <w:p w:rsidR="00000000" w:rsidRDefault="002A1292">
            <w:pPr>
              <w:pStyle w:val="a8"/>
            </w:pPr>
            <w:r>
              <w:t>газораспределительной станции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одорантом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5" w:name="sub_305"/>
            <w:r>
              <w:t>302.</w:t>
            </w:r>
            <w:bookmarkEnd w:id="30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крутильного оборудования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6" w:name="sub_306"/>
            <w:r>
              <w:t>303.</w:t>
            </w:r>
            <w:bookmarkEnd w:id="30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кручения и намотки химических волокон; оператор кручения и вытяжки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7" w:name="sub_307"/>
            <w:r>
              <w:t>304.</w:t>
            </w:r>
            <w:bookmarkEnd w:id="30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мотального оборудования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8" w:name="sub_308"/>
            <w:r>
              <w:t>305.</w:t>
            </w:r>
            <w:bookmarkEnd w:id="30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на термообработке корда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термостойкие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09" w:name="sub_309"/>
            <w:r>
              <w:t>306.</w:t>
            </w:r>
            <w:bookmarkEnd w:id="30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печатного оборудования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0" w:name="sub_310"/>
            <w:r>
              <w:t>307.</w:t>
            </w:r>
            <w:bookmarkEnd w:id="31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плетельной машины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1" w:name="sub_311"/>
            <w:r>
              <w:t>308.</w:t>
            </w:r>
            <w:bookmarkEnd w:id="31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подачи технического углерода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термостойкие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термостойкий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2" w:name="sub_312"/>
            <w:r>
              <w:t>309.</w:t>
            </w:r>
            <w:bookmarkEnd w:id="31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по</w:t>
            </w:r>
          </w:p>
          <w:p w:rsidR="00000000" w:rsidRDefault="002A1292">
            <w:pPr>
              <w:pStyle w:val="a8"/>
            </w:pPr>
            <w:r>
              <w:t>изготовлению резиновых смесей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3" w:name="sub_313"/>
            <w:r>
              <w:t>310.</w:t>
            </w:r>
            <w:bookmarkEnd w:id="31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по перезарядке транспортных систем; перезарядчик сборочных станков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4" w:name="sub_314"/>
            <w:r>
              <w:t>311.</w:t>
            </w:r>
            <w:bookmarkEnd w:id="31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(старший оператор) установки переработки органических и углеводородных продуктов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5" w:name="sub_315"/>
            <w:r>
              <w:t>312.</w:t>
            </w:r>
            <w:bookmarkEnd w:id="31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сушки синтетического каучука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6" w:name="sub_316"/>
            <w:r>
              <w:t>313.</w:t>
            </w:r>
            <w:bookmarkEnd w:id="31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товарный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</w:t>
            </w:r>
            <w:r>
              <w:t>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7" w:name="sub_317"/>
            <w:r>
              <w:t>314.</w:t>
            </w:r>
            <w:bookmarkEnd w:id="31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товарный, занятый обслуживанием нефтеловушек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</w:t>
            </w:r>
            <w:r>
              <w:t>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8" w:name="sub_318"/>
            <w:r>
              <w:t>315.</w:t>
            </w:r>
            <w:bookmarkEnd w:id="31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товарный</w:t>
            </w:r>
          </w:p>
          <w:p w:rsidR="00000000" w:rsidRDefault="002A1292">
            <w:pPr>
              <w:pStyle w:val="a8"/>
            </w:pPr>
            <w:r>
              <w:t>межцеховых</w:t>
            </w:r>
          </w:p>
          <w:p w:rsidR="00000000" w:rsidRDefault="002A1292">
            <w:pPr>
              <w:pStyle w:val="a8"/>
            </w:pPr>
            <w:r>
              <w:t>коммуникаций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19" w:name="sub_319"/>
            <w:r>
              <w:t>316.</w:t>
            </w:r>
            <w:bookmarkEnd w:id="31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Оператор хлораторной установки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 или халата и брюк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</w:t>
            </w:r>
            <w:r>
              <w:t>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0" w:name="sub_320"/>
            <w:r>
              <w:t>317.</w:t>
            </w:r>
            <w:bookmarkEnd w:id="32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Отделочник изделий из древесины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1" w:name="sub_321"/>
            <w:r>
              <w:t>318.</w:t>
            </w:r>
            <w:bookmarkEnd w:id="32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Отжигальщик пр</w:t>
            </w:r>
            <w:r>
              <w:t>оволоки и металла (на участках производства латексных смесей)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2" w:name="sub_322"/>
            <w:r>
              <w:t>319.</w:t>
            </w:r>
            <w:bookmarkEnd w:id="32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Отжимщик воздуха и влаги из камер; поддувщик изделий; шероховщик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3" w:name="sub_323"/>
            <w:r>
              <w:t>320.</w:t>
            </w:r>
            <w:bookmarkEnd w:id="32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Перекатчик ткани и прокладки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4" w:name="sub_324"/>
            <w:r>
              <w:t>321.</w:t>
            </w:r>
            <w:bookmarkEnd w:id="32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Перфораторщик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5" w:name="sub_325"/>
            <w:r>
              <w:t>322.</w:t>
            </w:r>
            <w:bookmarkEnd w:id="32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Печатник</w:t>
            </w:r>
          </w:p>
          <w:p w:rsidR="00000000" w:rsidRDefault="002A1292">
            <w:pPr>
              <w:pStyle w:val="a8"/>
            </w:pPr>
            <w:r>
              <w:t>флексографической печати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составлению красок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6" w:name="sub_326"/>
            <w:r>
              <w:t>323.</w:t>
            </w:r>
            <w:bookmarkEnd w:id="32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Подготовщик камер и рукавов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7" w:name="sub_327"/>
            <w:r>
              <w:t>324.</w:t>
            </w:r>
            <w:bookmarkEnd w:id="32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Помощник мастера, занятый на участках асбестового производства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8" w:name="sub_328"/>
            <w:r>
              <w:t>325.</w:t>
            </w:r>
            <w:bookmarkEnd w:id="32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Помощник мастера, занятый на участках производства переработки пластмасс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</w:t>
            </w:r>
            <w:r>
              <w:t>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29" w:name="sub_329"/>
            <w:r>
              <w:t>326.</w:t>
            </w:r>
            <w:bookmarkEnd w:id="32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Помощник мастера (старший мастер мастерской), занятый на участках производства синтетических волокон и нитей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</w:t>
            </w:r>
            <w:r>
              <w:t>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0" w:name="sub_330"/>
            <w:r>
              <w:t>327.</w:t>
            </w:r>
            <w:bookmarkEnd w:id="33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 бумагоделательной (картоноделательной) машины, занятый обслуживанием сеточных машин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1" w:name="sub_331"/>
            <w:r>
              <w:t>328.</w:t>
            </w:r>
            <w:bookmarkEnd w:id="33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 горячего формования; прессовщик холодного формования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2" w:name="sub_332"/>
            <w:r>
              <w:t>329.</w:t>
            </w:r>
            <w:bookmarkEnd w:id="33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Прессовщик, занятый на участках асбестового производства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водой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3" w:name="sub_333"/>
            <w:r>
              <w:t>330.</w:t>
            </w:r>
            <w:bookmarkEnd w:id="33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 каучука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</w:t>
            </w:r>
            <w:r>
              <w:t>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4" w:name="sub_334"/>
            <w:r>
              <w:t>331.</w:t>
            </w:r>
            <w:bookmarkEnd w:id="33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Прессовщик-освинцовщик рукавов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5" w:name="sub_335"/>
            <w:r>
              <w:t>332.</w:t>
            </w:r>
            <w:bookmarkEnd w:id="33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 отжимной машины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зашиты от общих производств</w:t>
            </w:r>
            <w:r>
              <w:t>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6" w:name="sub_336"/>
            <w:r>
              <w:t>333.</w:t>
            </w:r>
            <w:bookmarkEnd w:id="33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Прессовщик химического волокна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7" w:name="sub_337"/>
            <w:r>
              <w:t>334.</w:t>
            </w:r>
            <w:bookmarkEnd w:id="33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Приемщик сырья, полуфабрикатов и готовой продукции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химическими реагентами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 или халата и брюк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</w:t>
            </w:r>
            <w:r>
              <w:t xml:space="preserve">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производстве метилэтилпиридина и метилвинилпиридина на приемке серной, уксусной кислоты и щелочи: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8" w:name="sub_338"/>
            <w:r>
              <w:t>335.</w:t>
            </w:r>
            <w:bookmarkEnd w:id="33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Прожигальщик медицинских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 с водой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39" w:name="sub_339"/>
            <w:r>
              <w:t>336.</w:t>
            </w:r>
            <w:bookmarkEnd w:id="33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Производитель работ (прораб)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</w:t>
            </w:r>
            <w:r>
              <w:t>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0" w:name="sub_340"/>
            <w:r>
              <w:t>337.</w:t>
            </w:r>
            <w:bookmarkEnd w:id="34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Промывальщик-пропарщик; пропарщик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1" w:name="sub_341"/>
            <w:r>
              <w:t>338.</w:t>
            </w:r>
            <w:bookmarkEnd w:id="34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Пропитчик</w:t>
            </w:r>
          </w:p>
          <w:p w:rsidR="00000000" w:rsidRDefault="002A1292">
            <w:pPr>
              <w:pStyle w:val="a8"/>
            </w:pPr>
            <w:r>
              <w:t>электротехнических</w:t>
            </w:r>
          </w:p>
          <w:p w:rsidR="00000000" w:rsidRDefault="002A1292">
            <w:pPr>
              <w:pStyle w:val="a8"/>
            </w:pPr>
            <w:r>
              <w:t>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дежурный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2" w:name="sub_342"/>
            <w:r>
              <w:t>339.</w:t>
            </w:r>
            <w:bookmarkEnd w:id="34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Просеивальщик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</w:t>
            </w:r>
            <w:r>
              <w:t>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3" w:name="sub_343"/>
            <w:r>
              <w:t>340.</w:t>
            </w:r>
            <w:bookmarkEnd w:id="34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варке масел и заготовке лака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</w:t>
            </w:r>
            <w:r>
              <w:t>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4" w:name="sub_344"/>
            <w:r>
              <w:t>341.</w:t>
            </w:r>
            <w:bookmarkEnd w:id="34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варке соли и промазке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5" w:name="sub_345"/>
            <w:r>
              <w:t>342.</w:t>
            </w:r>
            <w:bookmarkEnd w:id="34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загрузке и выгрузке сероочистных башен и ящиков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6" w:name="sub_346"/>
            <w:r>
              <w:t>343.</w:t>
            </w:r>
            <w:bookmarkEnd w:id="34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замеске и продевании; центрифуговщик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7" w:name="sub_347"/>
            <w:r>
              <w:t>344.</w:t>
            </w:r>
            <w:bookmarkEnd w:id="34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перегрузке катализатора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8" w:name="sub_348"/>
            <w:r>
              <w:t>345.</w:t>
            </w:r>
            <w:bookmarkEnd w:id="34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пооперационной завивке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49" w:name="sub_349"/>
            <w:r>
              <w:t>346.</w:t>
            </w:r>
            <w:bookmarkEnd w:id="34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на сборке фильтров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0" w:name="sub_350"/>
            <w:r>
              <w:t>347.</w:t>
            </w:r>
            <w:bookmarkEnd w:id="35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</w:t>
            </w:r>
          </w:p>
          <w:p w:rsidR="00000000" w:rsidRDefault="002A1292">
            <w:pPr>
              <w:pStyle w:val="a8"/>
            </w:pPr>
            <w:r>
              <w:t>обслуживанием</w:t>
            </w:r>
          </w:p>
          <w:p w:rsidR="00000000" w:rsidRDefault="002A1292">
            <w:pPr>
              <w:pStyle w:val="a8"/>
            </w:pPr>
            <w:r>
              <w:t>калорифера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1" w:name="sub_351"/>
            <w:r>
              <w:t>348.</w:t>
            </w:r>
            <w:bookmarkEnd w:id="35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обслуживанием подвесного конвейера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2" w:name="sub_352"/>
            <w:r>
              <w:t>349.</w:t>
            </w:r>
            <w:bookmarkEnd w:id="35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подвозкой товара к олифовщику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3" w:name="sub_353"/>
            <w:r>
              <w:t>350.</w:t>
            </w:r>
            <w:bookmarkEnd w:id="35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подготовкой сырья на участках производства латексных смесей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4" w:name="sub_354"/>
            <w:r>
              <w:t>351.</w:t>
            </w:r>
            <w:bookmarkEnd w:id="35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 промазкой внутренней камеры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5" w:name="sub_355"/>
            <w:r>
              <w:t>352.</w:t>
            </w:r>
            <w:bookmarkEnd w:id="35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занятый</w:t>
            </w:r>
          </w:p>
          <w:p w:rsidR="00000000" w:rsidRDefault="002A1292">
            <w:pPr>
              <w:pStyle w:val="a8"/>
            </w:pPr>
            <w:r>
              <w:t>пудровкой-промазкой</w:t>
            </w:r>
          </w:p>
          <w:p w:rsidR="00000000" w:rsidRDefault="002A1292">
            <w:pPr>
              <w:pStyle w:val="a8"/>
            </w:pPr>
            <w:r>
              <w:t>велопокрышек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6" w:name="sub_356"/>
            <w:r>
              <w:t>353.</w:t>
            </w:r>
            <w:bookmarkEnd w:id="35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обслуживающий кислотную ловушку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7" w:name="sub_357"/>
            <w:r>
              <w:t>354.</w:t>
            </w:r>
            <w:bookmarkEnd w:id="35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Рабочий, обслуживающий опытные установки лаборатории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8" w:name="sub_358"/>
            <w:r>
              <w:t>355.</w:t>
            </w:r>
            <w:bookmarkEnd w:id="35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Рабочий склада готовой продукции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59" w:name="sub_359"/>
            <w:r>
              <w:t>356.</w:t>
            </w:r>
            <w:bookmarkEnd w:id="35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Разбортовщик винипластовых и полиэтиленовых труб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0" w:name="sub_360"/>
            <w:r>
              <w:t>357.</w:t>
            </w:r>
            <w:bookmarkEnd w:id="36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Разметчик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1" w:name="sub_361"/>
            <w:r>
              <w:t>358.</w:t>
            </w:r>
            <w:bookmarkEnd w:id="36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Резчик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2" w:name="sub_362"/>
            <w:r>
              <w:t>359.</w:t>
            </w:r>
            <w:bookmarkEnd w:id="36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Резчик заготовок и изделий из пластмасс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3" w:name="sub_363"/>
            <w:r>
              <w:t>360.</w:t>
            </w:r>
            <w:bookmarkEnd w:id="36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Резчик на механических пилах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4" w:name="sub_364"/>
            <w:r>
              <w:t>361.</w:t>
            </w:r>
            <w:bookmarkEnd w:id="36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Резчик эластомеров и резины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5" w:name="sub_365"/>
            <w:r>
              <w:t>362.</w:t>
            </w:r>
            <w:bookmarkEnd w:id="36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Ремонтировщик полимеризационного инвентаря (на участках производства синтетического каучука с применением кислот)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6" w:name="sub_366"/>
            <w:r>
              <w:t>363.</w:t>
            </w:r>
            <w:bookmarkEnd w:id="36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Реставратор готовой продукции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7" w:name="sub_367"/>
            <w:r>
              <w:t>364.</w:t>
            </w:r>
            <w:bookmarkEnd w:id="36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Сборщик браслетов и брекеров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8" w:name="sub_368"/>
            <w:r>
              <w:t>365.</w:t>
            </w:r>
            <w:bookmarkEnd w:id="36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Сборщик покрышек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69" w:name="sub_369"/>
            <w:r>
              <w:t>366.</w:t>
            </w:r>
            <w:bookmarkEnd w:id="36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Сборщик прядильных блоков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0" w:name="sub_370"/>
            <w:r>
              <w:t>367.</w:t>
            </w:r>
            <w:bookmarkEnd w:id="37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Сборщик резиновых технических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1" w:name="sub_371"/>
            <w:r>
              <w:t>368.</w:t>
            </w:r>
            <w:bookmarkEnd w:id="37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Сборщик</w:t>
            </w:r>
          </w:p>
          <w:p w:rsidR="00000000" w:rsidRDefault="002A1292">
            <w:pPr>
              <w:pStyle w:val="a8"/>
            </w:pPr>
            <w:r>
              <w:t>шинопневматических муфт; монтировщик шинопневматических муфт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2" w:name="sub_372"/>
            <w:r>
              <w:t>369.</w:t>
            </w:r>
            <w:bookmarkEnd w:id="37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Сдатчик готовой продукции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3" w:name="sub_373"/>
            <w:r>
              <w:t>370.</w:t>
            </w:r>
            <w:bookmarkEnd w:id="37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Сортировщик отходов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4" w:name="sub_374"/>
            <w:r>
              <w:t>371.</w:t>
            </w:r>
            <w:bookmarkEnd w:id="37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Составитель навесок ингредиентов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 или халата и брюк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5" w:name="sub_375"/>
            <w:r>
              <w:t>372.</w:t>
            </w:r>
            <w:bookmarkEnd w:id="37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Спекальщик твердосплавных изделий; оператор-термист передвижной термической установки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термостойкий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6" w:name="sub_376"/>
            <w:r>
              <w:t>373.</w:t>
            </w:r>
            <w:bookmarkEnd w:id="37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Специалист лаборатории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повышенных температур,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 вместо костюма для защиты от общих производственных загрязнений и механических воздействий или халата и брюк для защиты от общих прои</w:t>
            </w:r>
            <w:r>
              <w:t>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7" w:name="sub_377"/>
            <w:r>
              <w:t>374.</w:t>
            </w:r>
            <w:bookmarkEnd w:id="37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Специалист отдела теплотехники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8" w:name="sub_378"/>
            <w:r>
              <w:t>375.</w:t>
            </w:r>
            <w:bookmarkEnd w:id="37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Специалист производства полипропилена и</w:t>
            </w:r>
          </w:p>
          <w:p w:rsidR="00000000" w:rsidRDefault="002A1292">
            <w:pPr>
              <w:pStyle w:val="a8"/>
            </w:pPr>
            <w:r>
              <w:t>полиэтилена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79" w:name="sub_379"/>
            <w:r>
              <w:t>376.</w:t>
            </w:r>
            <w:bookmarkEnd w:id="37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Ставильщик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общих производственных загрязнений и механических </w:t>
            </w:r>
            <w:r>
              <w:t>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0" w:name="sub_380"/>
            <w:r>
              <w:t>377.</w:t>
            </w:r>
            <w:bookmarkEnd w:id="38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Старший оператор технологических установок производства серной кислоты; оператор товарный производства серной кислоты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1" w:name="sub_381"/>
            <w:r>
              <w:t>378.</w:t>
            </w:r>
            <w:bookmarkEnd w:id="38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Стеклодув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выдувании кварцевого стекла: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2" w:name="sub_382"/>
            <w:r>
              <w:t>379.</w:t>
            </w:r>
            <w:bookmarkEnd w:id="38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Стыковщик полос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3" w:name="sub_383"/>
            <w:r>
              <w:t>380.</w:t>
            </w:r>
            <w:bookmarkEnd w:id="38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Стыковщик резиновых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4" w:name="sub_384"/>
            <w:r>
              <w:t>381.</w:t>
            </w:r>
            <w:bookmarkEnd w:id="38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Стыковщик текстиля на прессе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5" w:name="sub_385"/>
            <w:r>
              <w:t>382.</w:t>
            </w:r>
            <w:bookmarkEnd w:id="38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Сушильщик, занятый каландрованием и шприцеванием резины, прорезинкой тканей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6" w:name="sub_386"/>
            <w:r>
              <w:t>383.</w:t>
            </w:r>
            <w:bookmarkEnd w:id="38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Сушильщик стержней, форм и формовочных материалов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7" w:name="sub_387"/>
            <w:r>
              <w:t>384.</w:t>
            </w:r>
            <w:bookmarkEnd w:id="38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Съемщик изделий; съемщик резиновых изделий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на перекатке транспортерных лент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8" w:name="sub_388"/>
            <w:r>
              <w:t>385.</w:t>
            </w:r>
            <w:bookmarkEnd w:id="38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Съемщик изделий, занятый на участках производства переработки пластмасс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лицевой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89" w:name="sub_389"/>
            <w:r>
              <w:t>386.</w:t>
            </w:r>
            <w:bookmarkEnd w:id="389"/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Табельщик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0" w:name="sub_390"/>
            <w:r>
              <w:t>387.</w:t>
            </w:r>
            <w:bookmarkEnd w:id="39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Термист на электрических печах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2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</w:t>
            </w:r>
            <w:r>
              <w:t>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1" w:name="sub_391"/>
            <w:r>
              <w:t>388.</w:t>
            </w:r>
            <w:bookmarkEnd w:id="39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Термопластикаторщик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2" w:name="sub_392"/>
            <w:r>
              <w:t>389.</w:t>
            </w:r>
            <w:bookmarkEnd w:id="39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Тесемщик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3" w:name="sub_393"/>
            <w:r>
              <w:t>390.</w:t>
            </w:r>
            <w:bookmarkEnd w:id="39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Техник-оператор; инженер-сметчик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для защиты от общих прои</w:t>
            </w:r>
            <w:r>
              <w:t>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3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4" w:name="sub_394"/>
            <w:r>
              <w:t>391.</w:t>
            </w:r>
            <w:bookmarkEnd w:id="39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Ткач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5" w:name="sub_395"/>
            <w:r>
              <w:t>392.</w:t>
            </w:r>
            <w:bookmarkEnd w:id="39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Трубопроводчик линейный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нефти и нефтепродуктов,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нефти и нефтепродуктов из огнестойких тканей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6" w:name="sub_396"/>
            <w:r>
              <w:t>393.</w:t>
            </w:r>
            <w:bookmarkEnd w:id="39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Установщик прядильных блоков и гарнитуры; фильерщик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 xml:space="preserve">Костюм для защиты от </w:t>
            </w:r>
            <w:r>
              <w:t>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7" w:name="sub_397"/>
            <w:r>
              <w:t>394.</w:t>
            </w:r>
            <w:bookmarkEnd w:id="39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Учетчик; статистик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8" w:name="sub_398"/>
            <w:r>
              <w:t>395.</w:t>
            </w:r>
            <w:bookmarkEnd w:id="39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Фильерщик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399" w:name="sub_399"/>
            <w:r>
              <w:t>396.</w:t>
            </w:r>
            <w:bookmarkEnd w:id="39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Флипперовщик бортовых колец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</w:t>
            </w:r>
            <w:r>
              <w:t>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0" w:name="sub_400"/>
            <w:r>
              <w:t>397.</w:t>
            </w:r>
            <w:bookmarkEnd w:id="40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Формовщик фильтрпластин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 на 3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1" w:name="sub_401"/>
            <w:r>
              <w:t>398.</w:t>
            </w:r>
            <w:bookmarkEnd w:id="40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Холодильщик резиновых смесей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зашиты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2" w:name="sub_402"/>
            <w:r>
              <w:t>399.</w:t>
            </w:r>
            <w:bookmarkEnd w:id="40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Чистильщик аппаратов; машинист дробильного агрегата; оператор расфасовочно-упаковочного автомата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варке, затариванию и складированию смазок, производству моющих средств и синтетических жиров: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производству синтетических жиров и моющих средств с применением серной кислоты, присадок: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4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3" w:name="sub_403"/>
            <w:r>
              <w:t>400.</w:t>
            </w:r>
            <w:bookmarkEnd w:id="403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Чистильщик емкостей, занятый на складах сырья и готовой продукции</w:t>
            </w: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выполнении работ по зачистке емкостей из под ароматических углеводородов, кислот и щелочей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</w:t>
            </w:r>
            <w:r>
              <w:t>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4" w:name="sub_404"/>
            <w:r>
              <w:t>401.</w:t>
            </w:r>
            <w:bookmarkEnd w:id="404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Чистильщик, занятый чисткой цистерн под налив товарных спиртов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Гидрокостюм (при работе в воде с уровнем выше 1 м)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трикотажные с точечным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антивибрационные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При работах, где необходима защита от растворов кислот и щелочей, дополнительно: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вместо костюма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5" w:name="sub_405"/>
            <w:r>
              <w:t>402.</w:t>
            </w:r>
            <w:bookmarkEnd w:id="405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Чистильщик оснастки и приспособлений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6" w:name="sub_406"/>
            <w:r>
              <w:t>403.</w:t>
            </w:r>
            <w:bookmarkEnd w:id="406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Чистильщик полимеризационных стаканов, занятый на участках произво</w:t>
            </w:r>
            <w:r>
              <w:t>дства синтетического каучука без применения кислот</w:t>
            </w:r>
          </w:p>
          <w:p w:rsidR="00000000" w:rsidRDefault="002A1292">
            <w:pPr>
              <w:pStyle w:val="a7"/>
            </w:pPr>
          </w:p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7" w:name="sub_407"/>
            <w:r>
              <w:t>404.</w:t>
            </w:r>
            <w:bookmarkEnd w:id="407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Швея-мотористка, занятая на пошиве олифованной одежды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8" w:name="sub_408"/>
            <w:r>
              <w:t>405.</w:t>
            </w:r>
            <w:bookmarkEnd w:id="408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Шихтовщик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термостойкий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09" w:name="sub_409"/>
            <w:r>
              <w:t>406.</w:t>
            </w:r>
            <w:bookmarkEnd w:id="409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Штамповщик; штамповщик резиновой обуви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комплект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10" w:name="sub_410"/>
            <w:r>
              <w:t>407.</w:t>
            </w:r>
            <w:bookmarkEnd w:id="410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Электровибронаплавщик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искр и брызг расплавленного металла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Белье нательное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комплекта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Ботинки кожаные с защитным подноском для защиты от повышенных температур, искр и брызг расплавленного металла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кожаные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пары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Боты или галоши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диэлектрические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искр и брызг расплавленного металла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повышенных температур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12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Щиток защитный термостойкий или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11" w:name="sub_411"/>
            <w:r>
              <w:t>408.</w:t>
            </w:r>
            <w:bookmarkEnd w:id="411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Электрохимобработчик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Комбинезон для защиты от токсичных веществ и пыли из нетканых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Фартук из полимерных материалов с нагрудником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2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Нарукавники из полимерных материалов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для защиты от растворов кислот и щелочей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bookmarkStart w:id="412" w:name="sub_412"/>
            <w:r>
              <w:t>409.</w:t>
            </w:r>
            <w:bookmarkEnd w:id="412"/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Энергетик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шт.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Сапоги резиновые с защитным подноском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1 пара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Перчатки с полимерным покрытием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6 пар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Очки защитные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0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8"/>
            </w:pPr>
            <w:r>
              <w:t>Средство индивидуальной защиты органов дыхания фильтрующее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2A1292">
            <w:pPr>
              <w:pStyle w:val="a7"/>
              <w:jc w:val="center"/>
            </w:pPr>
            <w:r>
              <w:t>до износа</w:t>
            </w:r>
          </w:p>
        </w:tc>
      </w:tr>
    </w:tbl>
    <w:p w:rsidR="00000000" w:rsidRDefault="002A1292"/>
    <w:p w:rsidR="00000000" w:rsidRDefault="002A1292">
      <w:r>
        <w:rPr>
          <w:rStyle w:val="a3"/>
        </w:rPr>
        <w:t>Примечания:</w:t>
      </w:r>
    </w:p>
    <w:p w:rsidR="00000000" w:rsidRDefault="002A1292">
      <w:bookmarkStart w:id="413" w:name="sub_413"/>
      <w:r>
        <w:t>1. Кроме средств индивидуальной защиты, предусмотренных настоящими Типовыми нормами, работникам выдаются средства индивидуальной защиты с учетом вероятности причинени</w:t>
      </w:r>
      <w:r>
        <w:t>я вреда их здоровью:</w:t>
      </w:r>
    </w:p>
    <w:p w:rsidR="00000000" w:rsidRDefault="002A1292">
      <w:bookmarkStart w:id="414" w:name="sub_414"/>
      <w:bookmarkEnd w:id="413"/>
      <w:r>
        <w:t>а) работникам производств, проводящих работы с использованием грузоподъемных механизмов, связанных с риском соприкосновения с токоведущими деталями, риском воздействия электрической дуги и попадания брызг расплавленного м</w:t>
      </w:r>
      <w:r>
        <w:t>еталла и окалины, работающим на высоте или в зоне возможного падения предметов с высоты, в помещениях и открытых распределительных устройствах с электрооборудованием (за исключением щитов управления, релейных и им подобных), в подземных сооружениях, колодц</w:t>
      </w:r>
      <w:r>
        <w:t>ах, туннелях, траншеях и котлованах, участвующим в обслуживании и ремонте воздушных линий:</w:t>
      </w:r>
    </w:p>
    <w:bookmarkEnd w:id="414"/>
    <w:p w:rsidR="00000000" w:rsidRDefault="002A1292">
      <w:r>
        <w:t>каска - 1 шт. на 2 года;</w:t>
      </w:r>
    </w:p>
    <w:p w:rsidR="00000000" w:rsidRDefault="002A1292">
      <w:r>
        <w:t xml:space="preserve">подшлемник под каску - 1 шт. со сроком носки "до износа" (в случаях, необходимых для защиты головы, шеи, верхней части груди и спины </w:t>
      </w:r>
      <w:r>
        <w:t>от брызг расплавленного металла и окалины, высокой температуры);</w:t>
      </w:r>
    </w:p>
    <w:p w:rsidR="00000000" w:rsidRDefault="002A1292">
      <w:bookmarkStart w:id="415" w:name="sub_415"/>
      <w:r>
        <w:t>б) работникам организаций, выполняющим наружные работы зимой, в зависимости от вида деятельности:</w:t>
      </w:r>
    </w:p>
    <w:bookmarkEnd w:id="415"/>
    <w:p w:rsidR="00000000" w:rsidRDefault="002A1292">
      <w:r>
        <w:t>костюм для защиты от общих производственных загрязнений и механических воздействий на утепляющей прокладке или костюм для защиты от растворов кислот и щелочей на утепляющей прокладке, или костюм для защиты от искр и брызг расплавленного металла на утепляющ</w:t>
      </w:r>
      <w:r>
        <w:t>ей прокладке, или куртка для защиты от общих производственных загрязнений и механических воздействий на утепляющей прокладке - по поясам;</w:t>
      </w:r>
    </w:p>
    <w:p w:rsidR="00000000" w:rsidRDefault="002A1292">
      <w:r>
        <w:t>ботинки кожаные утепленные с защитным подноском или сапоги кожаные утепленные с защитным подноском, или валенки с рези</w:t>
      </w:r>
      <w:r>
        <w:t>новым низом, или ботинки кожаные утепленные с защитным подноском для защиты от повышенных температур, искр и брызг расплавленного металла, или сапоги кожаные утепленные с защитным подноском для защиты от повышенных температур, искр и брызг расплавленного м</w:t>
      </w:r>
      <w:r>
        <w:t>еталла - по поясам;</w:t>
      </w:r>
    </w:p>
    <w:p w:rsidR="00000000" w:rsidRDefault="002A1292">
      <w:r>
        <w:t>подшлемник утепленный под каску -1 шт. со сроком носки "до износа";</w:t>
      </w:r>
    </w:p>
    <w:p w:rsidR="00000000" w:rsidRDefault="002A1292">
      <w:r>
        <w:t>головной убор утепленный - 1 шт. на 2 года;</w:t>
      </w:r>
    </w:p>
    <w:p w:rsidR="00000000" w:rsidRDefault="002A1292">
      <w:r>
        <w:t>белье нательное утепленное - 2 комплекта на 1 год;</w:t>
      </w:r>
    </w:p>
    <w:p w:rsidR="00000000" w:rsidRDefault="002A1292">
      <w:r>
        <w:t>перчатки с защитным покрытием, морозостойкие с утепляющими вкладышами - 3</w:t>
      </w:r>
      <w:r>
        <w:t xml:space="preserve"> пары на 1 год.</w:t>
      </w:r>
    </w:p>
    <w:p w:rsidR="00000000" w:rsidRDefault="002A1292">
      <w:r>
        <w:t>Конкретный комплект выдаваемых работнику теплых специальной одежды, специальной обуви и прочих средств индивидуальной защиты определяется работодателем с учетом мнения выборного органа первичной профсоюзной организации или иного представите</w:t>
      </w:r>
      <w:r>
        <w:t>льного органа работников;</w:t>
      </w:r>
    </w:p>
    <w:p w:rsidR="00000000" w:rsidRDefault="002A1292">
      <w:bookmarkStart w:id="416" w:name="sub_416"/>
      <w:r>
        <w:t>в) работникам, выполняющим работы в условиях повышенного уровня шума - наушники противошумные или вкладыши противошумные со сроком носки "до износа";</w:t>
      </w:r>
    </w:p>
    <w:p w:rsidR="00000000" w:rsidRDefault="002A1292">
      <w:bookmarkStart w:id="417" w:name="sub_417"/>
      <w:bookmarkEnd w:id="416"/>
      <w:r>
        <w:t xml:space="preserve">г) работникам, выполняющим работы на коленях - наколенники </w:t>
      </w:r>
      <w:r>
        <w:t>со сроком носки "до износа";</w:t>
      </w:r>
    </w:p>
    <w:p w:rsidR="00000000" w:rsidRDefault="002A1292">
      <w:bookmarkStart w:id="418" w:name="sub_418"/>
      <w:bookmarkEnd w:id="417"/>
      <w:r>
        <w:t>д) работникам, вьшолняющим работы на высоте - страховочная или удерживающая привязь (пояс предохранительный) со сроком носки "до износа";</w:t>
      </w:r>
    </w:p>
    <w:p w:rsidR="00000000" w:rsidRDefault="002A1292">
      <w:bookmarkStart w:id="419" w:name="sub_419"/>
      <w:bookmarkEnd w:id="418"/>
      <w:r>
        <w:t>е) работникам, выполняющим работы с риском травмирования ног,</w:t>
      </w:r>
      <w:r>
        <w:t xml:space="preserve"> - сапоги кожаные с защитным подноском или ботинки кожаные с защитным подноском (1 пара на 1 год);</w:t>
      </w:r>
    </w:p>
    <w:p w:rsidR="00000000" w:rsidRDefault="002A1292">
      <w:bookmarkStart w:id="420" w:name="sub_420"/>
      <w:bookmarkEnd w:id="419"/>
      <w:r>
        <w:t>ж) работникам, вьшолняющим наружные работы, для защиты от атмосферных осадков - плащ для защиты от воды или костюм для защиты от воды (1 шт. на</w:t>
      </w:r>
      <w:r>
        <w:t xml:space="preserve"> 2 года).</w:t>
      </w:r>
    </w:p>
    <w:p w:rsidR="00000000" w:rsidRDefault="002A1292">
      <w:bookmarkStart w:id="421" w:name="sub_421"/>
      <w:bookmarkEnd w:id="420"/>
      <w:r>
        <w:t>2.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которым настоящими Типовыми нормами предусмотрена бесплатная выдача ботинок кожа</w:t>
      </w:r>
      <w:r>
        <w:t>ных с защитным подноском, могут выдаваться полуботинки кожаные с защитным подноском взамен ботинок кожаных с защитным поноском с теми же сроками носки.</w:t>
      </w:r>
    </w:p>
    <w:p w:rsidR="00000000" w:rsidRDefault="002A1292">
      <w:bookmarkStart w:id="422" w:name="sub_422"/>
      <w:bookmarkEnd w:id="421"/>
      <w:r>
        <w:t>3. По решению работодателя с учетом мнения выборного органа первичной профсоюзной организа</w:t>
      </w:r>
      <w:r>
        <w:t>ции или иного представительного органа работников работникам всех профессий и должностей, предусмотренных настоящими Типовыми нормами, может дополнительно выдаваться головной убор со сроком носки "до износа".</w:t>
      </w:r>
    </w:p>
    <w:p w:rsidR="00000000" w:rsidRDefault="002A1292">
      <w:bookmarkStart w:id="423" w:name="sub_424"/>
      <w:bookmarkEnd w:id="422"/>
      <w:r>
        <w:t>4. Работникам, совмещающим профес</w:t>
      </w:r>
      <w:r>
        <w:t>сии и должности или постоянно выполняющим совмещаемые работы, в том числе в составе комплексных бригад, дополнительно выдаются в зависимости от выполняемых работ средства индивидуальной защиты, предусмотренные для совмещаемой профессии или должности, с вне</w:t>
      </w:r>
      <w:r>
        <w:t>сением отметки о совмещаемой профессии (должности) и необходимых дополнительных средствах индивидуальной защиты в личную карточку работника.</w:t>
      </w:r>
    </w:p>
    <w:p w:rsidR="00000000" w:rsidRDefault="002A1292">
      <w:bookmarkStart w:id="424" w:name="sub_423"/>
      <w:bookmarkEnd w:id="423"/>
      <w:r>
        <w:t>5. В целях улучшения ухода за средствами индивидуальной защиты работодатель вправе выдавать работника</w:t>
      </w:r>
      <w:r>
        <w:t>м 2 комплекта соответствующих средств индивидуальной защиты с удвоенным сроком носки.</w:t>
      </w:r>
    </w:p>
    <w:p w:rsidR="00000000" w:rsidRDefault="002A1292">
      <w:bookmarkStart w:id="425" w:name="sub_425"/>
      <w:bookmarkEnd w:id="424"/>
      <w:r>
        <w:t>6. Срок носки предусмотренных настоящими Типовыми нормами очков защитных, установленный "до износа", не должен превышать 1 года.</w:t>
      </w:r>
    </w:p>
    <w:p w:rsidR="00000000" w:rsidRDefault="002A1292">
      <w:bookmarkStart w:id="426" w:name="sub_426"/>
      <w:bookmarkEnd w:id="425"/>
      <w:r>
        <w:t>7. Работникам</w:t>
      </w:r>
      <w:r>
        <w:t xml:space="preserve"> всех профессий и должностей, вьшолняющим работу в районах, где в весенне-летний период наблюдается массовый лет кровососущих насекомых или где имеется опасность заражения клещевым энцефалитом, дополнительно выдаются:</w:t>
      </w:r>
    </w:p>
    <w:bookmarkEnd w:id="426"/>
    <w:p w:rsidR="00000000" w:rsidRDefault="002A1292">
      <w:r>
        <w:t>костюм для защиты от вредных би</w:t>
      </w:r>
      <w:r>
        <w:t>ологических факторов со сроком носки 1 шт. на 3 года, а также набор репеллентов: аэрозоль для защиты от гнуса и мошки или крем в тубе для защиты от гнуса и мошки в количестве не менее 400 мл на 1 год; аэрозоль для защиты от клещей в количестве не менее 100</w:t>
      </w:r>
      <w:r>
        <w:t> мл на 1 год; средство после укусов (бальзам) - в количестве не менее 100 мл на 1 год.</w:t>
      </w:r>
    </w:p>
    <w:p w:rsidR="00000000" w:rsidRDefault="002A1292">
      <w:bookmarkStart w:id="427" w:name="sub_427"/>
      <w:r>
        <w:t>8. Работникам всех профессий и должностей, занятым на работах во взрывопожароопасных условиях, выдается специальная одежда, изготовленная из тканей и материалов с</w:t>
      </w:r>
      <w:r>
        <w:t xml:space="preserve"> огнестойкими антиэлектростатическими свойствами, и самоспасатель фильтрующий воздушно-кислородный.</w:t>
      </w:r>
    </w:p>
    <w:p w:rsidR="00000000" w:rsidRDefault="002A1292">
      <w:bookmarkStart w:id="428" w:name="sub_428"/>
      <w:bookmarkEnd w:id="427"/>
      <w:r>
        <w:t>9. Работникам, занятым на работах в действующих электроустановках, выполняющим переключения, электромонтажные работы в помещениях с электрообо</w:t>
      </w:r>
      <w:r>
        <w:t>рудованием, находящимся под напряжением, где имеется риск возникновения электрической дуги, выдаются средства индивидуальной защиты от термических рисков электрической дуги в соответствии с настоящими Типовыми нормами или типовыми отраслевыми нормами.</w:t>
      </w:r>
    </w:p>
    <w:bookmarkEnd w:id="428"/>
    <w:p w:rsidR="00000000" w:rsidRDefault="002A1292">
      <w:r>
        <w:t>Работодатель с учетом мнения выборного органа первичной профсоюзной организации или иного представительного органа работников устанавливает в соответствии с настоящими Типовыми нормами перечень средств индивидуальной защиты от термических рисков электри</w:t>
      </w:r>
      <w:r>
        <w:t>ческой дуги для соответствующих рабочих мест, обеспечивающих защиту работников от ожогов второй степени, с учетом уровня защиты средств индивидуальной защиты от термических рисков электрической дуги с суммарной предельной величиной падающей энергии, превыш</w:t>
      </w:r>
      <w:r>
        <w:t>ающей фактическую.</w:t>
      </w:r>
    </w:p>
    <w:p w:rsidR="00000000" w:rsidRDefault="002A1292">
      <w:bookmarkStart w:id="429" w:name="sub_429"/>
      <w:r>
        <w:t>10. Сроки носки теплой специальной одежды и теплой специальной обуви устанавливаются в годах в зависимости от климатических поясов:</w:t>
      </w:r>
    </w:p>
    <w:bookmarkEnd w:id="429"/>
    <w:p w:rsidR="00000000" w:rsidRDefault="002A1292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917"/>
        <w:gridCol w:w="1133"/>
        <w:gridCol w:w="989"/>
        <w:gridCol w:w="998"/>
        <w:gridCol w:w="998"/>
        <w:gridCol w:w="13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Наименование теплой специальной одежды и теплой специальной обуви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Сроки носки по кли</w:t>
            </w:r>
            <w:r>
              <w:t>матическим поясам (в годах)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3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I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III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IV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особый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0" w:name="sub_431"/>
            <w:r>
              <w:t>1</w:t>
            </w:r>
            <w:bookmarkEnd w:id="430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Костюм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1" w:name="sub_432"/>
            <w:r>
              <w:t>2</w:t>
            </w:r>
            <w:bookmarkEnd w:id="431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Куртка для защиты от общих производственных загрязнений и механических воздействий на утепляющей прокладке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2" w:name="sub_433"/>
            <w:r>
              <w:t>3</w:t>
            </w:r>
            <w:bookmarkEnd w:id="432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Костюм для защиты от искр и брызг расплавленного металла на утепляющей прокладке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3" w:name="sub_434"/>
            <w:r>
              <w:t>4</w:t>
            </w:r>
            <w:bookmarkEnd w:id="433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Костюм для защиты от растворов кислот и щелочей на утепляющей прокладке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4" w:name="sub_435"/>
            <w:r>
              <w:t>5</w:t>
            </w:r>
            <w:bookmarkEnd w:id="434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Костюм из огнестойких материалов на утепляющей прокладке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5" w:name="sub_436"/>
            <w:r>
              <w:t>6</w:t>
            </w:r>
            <w:bookmarkEnd w:id="435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Полушубок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6" w:name="sub_437"/>
            <w:r>
              <w:t>7</w:t>
            </w:r>
            <w:bookmarkEnd w:id="436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Ботинки кожаные утепленные с защитным подноском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7" w:name="sub_438"/>
            <w:r>
              <w:t>8</w:t>
            </w:r>
            <w:bookmarkEnd w:id="437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Сапоги кожаные утепленные с защитным подноском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8" w:name="sub_439"/>
            <w:r>
              <w:t>9</w:t>
            </w:r>
            <w:bookmarkEnd w:id="438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Ботинки к</w:t>
            </w:r>
            <w:r>
              <w:t>ожаные утепленные с защитным подноском для защиты от повышенных температур, искр и брызг расплавленного 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39" w:name="sub_440"/>
            <w:r>
              <w:t>10</w:t>
            </w:r>
            <w:bookmarkEnd w:id="439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 xml:space="preserve">Сапоги кожаные утепленные с защитным подноском для защиты от повышенных температур, искр и брызг расплавленного </w:t>
            </w:r>
            <w:r>
              <w:t>металла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bookmarkStart w:id="440" w:name="sub_441"/>
            <w:r>
              <w:t>11</w:t>
            </w:r>
            <w:bookmarkEnd w:id="440"/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8"/>
            </w:pPr>
            <w:r>
              <w:t>Валенки с резиновым низом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2,5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A1292">
            <w:pPr>
              <w:pStyle w:val="a7"/>
              <w:jc w:val="center"/>
            </w:pPr>
            <w:r>
              <w:t>2</w:t>
            </w:r>
          </w:p>
        </w:tc>
      </w:tr>
    </w:tbl>
    <w:p w:rsidR="00000000" w:rsidRDefault="002A1292"/>
    <w:p w:rsidR="00000000" w:rsidRDefault="002A1292">
      <w:bookmarkStart w:id="441" w:name="sub_430"/>
      <w:r>
        <w:t>11. По решению работодателя с учетом мнения выборного органа первичной профсоюзной организации или иного представительного органа работников работникам, длительно или постоянно выполняющим работы в III, IV и особом климатических поясах, а также в высокогор</w:t>
      </w:r>
      <w:r>
        <w:t>ных районах на высоте от 1000 м над уровнем моря, могут выдаваться:</w:t>
      </w:r>
    </w:p>
    <w:bookmarkEnd w:id="441"/>
    <w:p w:rsidR="00000000" w:rsidRDefault="002A1292">
      <w:r>
        <w:t>жилет утепляющий с нагревательными элементами - 1 шт. на 2 года или полушубок - "по поясам";</w:t>
      </w:r>
    </w:p>
    <w:p w:rsidR="00000000" w:rsidRDefault="002A1292">
      <w:r>
        <w:t>шапка-ушанка - 1 шт. на 3 года;</w:t>
      </w:r>
    </w:p>
    <w:p w:rsidR="00000000" w:rsidRDefault="002A1292">
      <w:r>
        <w:t>рукавицы меховые или вкладыши утепляющие с нагревательными элементами под перчатки или рукавицы - 1 пара на 2 года.</w:t>
      </w:r>
    </w:p>
    <w:p w:rsidR="002A1292" w:rsidRDefault="002A1292"/>
    <w:sectPr w:rsidR="002A129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E8"/>
    <w:rsid w:val="002A1292"/>
    <w:rsid w:val="0043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AB84D65-36FB-4725-8A46-B9A3DCA2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300000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1213909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092438&amp;sub=0" TargetMode="External"/><Relationship Id="rId5" Type="http://schemas.openxmlformats.org/officeDocument/2006/relationships/hyperlink" Target="http://internet.garant.ru/document?id=70092438&amp;sub=1523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31427</Words>
  <Characters>179140</Characters>
  <Application>Microsoft Office Word</Application>
  <DocSecurity>0</DocSecurity>
  <Lines>1492</Lines>
  <Paragraphs>420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Work</cp:lastModifiedBy>
  <cp:revision>3</cp:revision>
  <dcterms:created xsi:type="dcterms:W3CDTF">2018-10-10T05:07:00Z</dcterms:created>
  <dcterms:modified xsi:type="dcterms:W3CDTF">2018-10-10T05:07:00Z</dcterms:modified>
</cp:coreProperties>
</file>