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042DE">
      <w:pPr>
        <w:pStyle w:val="1"/>
      </w:pPr>
      <w:r>
        <w:t>Приказ Федерального архивного агентства от 20 декабря 2019 г. N 236</w:t>
      </w:r>
      <w:r>
        <w:br/>
        <w:t xml:space="preserve"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r>
        <w:t>организаций, с указанием сроков их хранения"</w:t>
      </w:r>
    </w:p>
    <w:p w:rsidR="00000000" w:rsidRDefault="004042DE"/>
    <w:p w:rsidR="00000000" w:rsidRDefault="004042DE">
      <w:r>
        <w:t xml:space="preserve">В соответствии с частью 3 статьи 6 Федерального закона от 22 октября 2004 г. N 125-ФЗ "Об архивном деле в Российской Федерации" (Собрание законодательства Российской Федерации, 2004, N 43, ст. 4169; 2018, N 1, </w:t>
      </w:r>
      <w:r>
        <w:t>ст. 19), подпунктом 6 пункта 6 Положения о Федеральном архивном агентстве, утвержденном Указом Президента Российской Федерации от 22 июня 2016 г. N 293 (Собрание законодательства Российской Федерации, 2016, N 26, ст. 4034; 2018, N 52, ст. 8239), приказываю</w:t>
      </w:r>
      <w:r>
        <w:t>:</w:t>
      </w:r>
    </w:p>
    <w:p w:rsidR="00000000" w:rsidRDefault="004042DE">
      <w:r>
        <w:t>Утвердить прилагаемый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000000" w:rsidRDefault="004042D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042DE" w:rsidRDefault="004042DE">
            <w:pPr>
              <w:pStyle w:val="a5"/>
              <w:jc w:val="right"/>
            </w:pPr>
            <w:r w:rsidRPr="004042DE">
              <w:t>А.Н. Артизов</w:t>
            </w:r>
          </w:p>
        </w:tc>
      </w:tr>
    </w:tbl>
    <w:p w:rsidR="00000000" w:rsidRDefault="004042DE"/>
    <w:p w:rsidR="00000000" w:rsidRDefault="004042DE">
      <w:pPr>
        <w:pStyle w:val="a7"/>
      </w:pPr>
      <w:r>
        <w:t>Зарегистр</w:t>
      </w:r>
      <w:r>
        <w:t>ировано в Минюсте РФ 6 февраля 2020 г.</w:t>
      </w:r>
    </w:p>
    <w:p w:rsidR="00000000" w:rsidRDefault="004042DE">
      <w:pPr>
        <w:pStyle w:val="a7"/>
      </w:pPr>
      <w:r>
        <w:t>Регистрационный N 57449</w:t>
      </w:r>
    </w:p>
    <w:p w:rsidR="00000000" w:rsidRDefault="004042DE"/>
    <w:p w:rsidR="00000000" w:rsidRDefault="004042DE">
      <w:pPr>
        <w:ind w:firstLine="698"/>
        <w:jc w:val="right"/>
      </w:pPr>
      <w:r>
        <w:t>Утвержден</w:t>
      </w:r>
      <w:r>
        <w:br/>
        <w:t>приказом Федерального</w:t>
      </w:r>
      <w:r>
        <w:br/>
        <w:t>архивного агентства</w:t>
      </w:r>
      <w:r>
        <w:br/>
        <w:t>от 20.12.2019 г. N 236</w:t>
      </w:r>
    </w:p>
    <w:p w:rsidR="00000000" w:rsidRDefault="004042DE"/>
    <w:p w:rsidR="00000000" w:rsidRDefault="004042DE">
      <w:pPr>
        <w:pStyle w:val="1"/>
      </w:pPr>
      <w: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</w:p>
    <w:p w:rsidR="00000000" w:rsidRDefault="004042DE">
      <w:pPr>
        <w:pStyle w:val="1"/>
      </w:pPr>
    </w:p>
    <w:p w:rsidR="00000000" w:rsidRDefault="004042DE">
      <w:pPr>
        <w:pStyle w:val="1"/>
      </w:pPr>
      <w:r>
        <w:t>I. Общие положения</w:t>
      </w:r>
    </w:p>
    <w:p w:rsidR="00000000" w:rsidRDefault="004042DE"/>
    <w:p w:rsidR="00000000" w:rsidRDefault="004042DE">
      <w:r>
        <w:t>1.1. Перечень типовых управленческих архив</w:t>
      </w:r>
      <w:r>
        <w:t xml:space="preserve">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- Перечень) подготовлен в соответствии с частью 3 статьи 6 Федерального закона от 22 октября </w:t>
      </w:r>
      <w:r>
        <w:t>2004 г. N 125-ФЗ "Об архивном деле в Российской Федерации" (Собрание законодательства Российской Федерации, 2004, N 43, ст. 4169; 2018, N 1, ст. 19), с подпунктом 6 пункта 6 Положения о Федеральном архивном агентстве, утвержденном Указом Президента Российс</w:t>
      </w:r>
      <w:r>
        <w:t>кой Федерации от 22 июня 2016 г. N 293 (Собрание законодательства Российской Федерации, 2016, N 26, ст. 4034; 2018, N 52, ст. 8239) с учетом положений федеральных законов, иных нормативных правовых актов Российской Федерации, устанавливающих правила органи</w:t>
      </w:r>
      <w:r>
        <w:t>зации хранения, комплектования, учета и использования документов Архивного фонда Российской Федерации и других архивных документов, состав и сроки хранения архивных документов.</w:t>
      </w:r>
    </w:p>
    <w:p w:rsidR="00000000" w:rsidRDefault="004042DE">
      <w:r>
        <w:t>1.2. Перечень включает типовые управленческие архивные документы (далее - докум</w:t>
      </w:r>
      <w:r>
        <w:t>енты), образующиеся в процессе деят</w:t>
      </w:r>
      <w:bookmarkStart w:id="0" w:name="_GoBack"/>
      <w:bookmarkEnd w:id="0"/>
      <w:r>
        <w:t>ельности государственных органов, органов местного самоуправления и организаций (далее - организаций) при осуществлении однотипных (общих для всех или большинства) управленческих функций, независимо от их организационно-п</w:t>
      </w:r>
      <w:r>
        <w:t xml:space="preserve">равовых </w:t>
      </w:r>
      <w:r>
        <w:lastRenderedPageBreak/>
        <w:t>форм и от формы собственности, с указанием сроков хранения.</w:t>
      </w:r>
    </w:p>
    <w:p w:rsidR="00000000" w:rsidRDefault="004042DE">
      <w:r>
        <w:t xml:space="preserve">1.3.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соответствующих </w:t>
      </w:r>
      <w:r>
        <w:t>статей Перечня.</w:t>
      </w:r>
    </w:p>
    <w:p w:rsidR="00000000" w:rsidRDefault="004042DE"/>
    <w:p w:rsidR="00000000" w:rsidRDefault="004042DE">
      <w:pPr>
        <w:pStyle w:val="1"/>
      </w:pPr>
      <w:r>
        <w:t>II.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</w:p>
    <w:p w:rsidR="00000000" w:rsidRDefault="004042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320"/>
        <w:gridCol w:w="2340"/>
        <w:gridCol w:w="2340"/>
      </w:tblGrid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Номер статьи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Вид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 xml:space="preserve">Срок хранения </w:t>
            </w:r>
            <w:r w:rsidRPr="004042DE">
              <w:t>документа</w:t>
            </w:r>
            <w:r w:rsidRPr="004042DE">
              <w:rPr>
                <w:vertAlign w:val="superscript"/>
              </w:rPr>
              <w:t> 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Примечания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 Организация системы управления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1.1. Нормативно-правовое обеспечение деятельности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Конституция Российской Федерации, федеральные конституционные законы, федеральные законы, конституции (уставы), законы субъектов Российской Федерации и документы к ним (постановления, доклады, заключения, аналитические справки):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Относящиеся к деятельности конкретной организации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принятия, одобрения, подписания;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Президента Российской Федерации (указы, распоряжения), Правительства Российской Федерации (постановления, распоряжения), федеральных органов исполнительной власти, иных государственных органов Российской Федерации (постановления, распоряжения, приказы</w:t>
            </w:r>
            <w:r w:rsidRPr="004042DE"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Относящиеся к деятельности конкретной организации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издания, принятия;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Нормативные правовые акты субъектов Российской Федерации (указы, постановления, распоряжения, приказы):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Относящиеся к деятельности конкретной организации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издания, принятия;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Муниципальные правовые акты (уставы, постановления, распоряжения, решения, приказы):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Относящиеся к деятельности конкретной организации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издания, принятия;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 минования </w:t>
            </w:r>
            <w:r w:rsidRPr="004042DE">
              <w:lastRenderedPageBreak/>
              <w:t>надобности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законов, иных нормативных правовых актов Российской Федерации, субъектов Российской Федерации; документы по их разработке и рассмотрению (доклады, заключения, пояснительные записки, справки, обоснования, предложения, листы согласования, протоколы р</w:t>
            </w:r>
            <w:r w:rsidRPr="004042DE">
              <w:t>азногласий):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Проекты федеральных конституционных, федеральных законов, нормативных правовых актов Президента Российской Федерации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разработки, рассмотрения;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  <w:r w:rsidRPr="004042DE">
              <w:rPr>
                <w:vertAlign w:val="superscript"/>
              </w:rPr>
              <w:t> 2</w:t>
            </w:r>
            <w:r w:rsidRPr="004042DE">
              <w:t xml:space="preserve">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муниципальных правовых актов; документы (справки, доклады, заключения, предложения) по их разработке: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разработки, рассмотрения;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(доклады, обзоры, информации, сводки, справки) 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Документы по и</w:t>
            </w:r>
            <w:r w:rsidRPr="004042DE">
              <w:t>сполнению федеральных конституционных, федеральных законов, нормативных правовых актов Президента Российской Федерации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Правила, инструкции, регламенты, стандарты, требования, порядки, положения, классификаторы, рекомендации, кодексы (межведомственные, корпоративные):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</w:t>
            </w:r>
            <w:r w:rsidRPr="004042DE">
              <w:t>адные записки, переписка) по их разработке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Не указанные в отдельны</w:t>
            </w:r>
            <w:r w:rsidRPr="004042DE">
              <w:t>х статьях Перечня</w:t>
            </w:r>
          </w:p>
          <w:p w:rsidR="00000000" w:rsidRPr="004042DE" w:rsidRDefault="004042DE">
            <w:pPr>
              <w:pStyle w:val="a7"/>
            </w:pPr>
            <w:r w:rsidRPr="004042DE">
              <w:t>(2)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Базы данных (справочные, полнотекстовые) по локальным нормативным актам и распорядительным документам органи</w:t>
            </w:r>
            <w:r w:rsidRPr="004042DE">
              <w:t>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1.2. Распорядительная деятельность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Поручения (перечни поручений) и указания Президента Российской Федерации, Правительства Российской Федерации, иных государственных органов Российской Федерации, протокольные поручения палат Федерального Собрания Российской Федерации, документы (обзоры, док</w:t>
            </w:r>
            <w:r w:rsidRPr="004042DE">
              <w:t>лады, предложения, расчеты, обоснования, заключения, справки, переписка) по их выполнению: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подписания и у ответственного исполнителя;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Поручения (перечни поручений) и указания государственных органов субъектов Российской Федерации,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Поручения руководства организации; документы (доклады, отчеты, справки, докладные, служебные записки, </w:t>
            </w:r>
            <w:r w:rsidRPr="004042DE">
              <w:lastRenderedPageBreak/>
              <w:t>заключения) по их выполнению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Протоколы, постановления, решения, стенограммы; документы (справки, доклады, проекты, заключения, информации,</w:t>
            </w:r>
            <w:r w:rsidRPr="004042DE">
              <w:t xml:space="preserve"> докладные записки, сводки, выписки) к ним: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Присланные для сведения - До минования надобности</w:t>
            </w:r>
          </w:p>
          <w:p w:rsidR="00000000" w:rsidRPr="004042DE" w:rsidRDefault="004042DE">
            <w:pPr>
              <w:pStyle w:val="a7"/>
            </w:pPr>
            <w:r w:rsidRPr="004042DE">
              <w:t>(2) Рабочих групп - 5 лет ЭПК</w:t>
            </w:r>
          </w:p>
          <w:p w:rsidR="00000000" w:rsidRPr="004042DE" w:rsidRDefault="004042DE">
            <w:pPr>
              <w:pStyle w:val="a7"/>
            </w:pPr>
            <w:r w:rsidRPr="004042DE">
              <w:t>(3) По оперативным вопросам - 5 лет</w:t>
            </w:r>
          </w:p>
          <w:p w:rsidR="00000000" w:rsidRPr="004042DE" w:rsidRDefault="004042DE">
            <w:pPr>
              <w:pStyle w:val="a7"/>
            </w:pPr>
            <w:r w:rsidRPr="004042DE">
              <w:t>(4) Бюллетени для голосования на общих собраниях владельцев ценных бумаг, участников - 5 ле</w:t>
            </w:r>
            <w:r w:rsidRPr="004042DE">
              <w:t>т, пайщиков -15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а)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</w:t>
            </w:r>
            <w:r w:rsidRPr="004042DE">
              <w:t>Российской Федерации, заседаний органов местного самоуправления;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межведомственных комиссий по координации определенных видов деятельности, а также их рабочих групп;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совещательных (коллегиальных), исполнительных органов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контрольных, ревизионных органов организаци</w:t>
            </w:r>
            <w:r w:rsidRPr="004042DE">
              <w:t>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научных, экспертных, методических, консультативных органов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совещаний у руководителя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(3)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собраний трудовых коллективов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з) собраний структурных подразделений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и) общих собраний владельцев ценных бумаг, участников, пайщиков;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(4)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к) собраний, сходов граждан;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л) публичных слушаний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Приказы, распоряжения; документы (справки, сводки, информации, доклады) к ним: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Присланные для сведения - до минования надобности</w:t>
            </w:r>
          </w:p>
          <w:p w:rsidR="00000000" w:rsidRPr="004042DE" w:rsidRDefault="004042DE">
            <w:pPr>
              <w:pStyle w:val="a7"/>
            </w:pPr>
            <w:r w:rsidRPr="004042DE">
              <w:t>(2) В организациях, не являющихся</w:t>
            </w:r>
          </w:p>
          <w:p w:rsidR="00000000" w:rsidRPr="004042DE" w:rsidRDefault="004042DE">
            <w:pPr>
              <w:pStyle w:val="a7"/>
            </w:pPr>
            <w:r w:rsidRPr="004042DE">
              <w:t>источниками</w:t>
            </w:r>
          </w:p>
          <w:p w:rsidR="00000000" w:rsidRPr="004042DE" w:rsidRDefault="004042DE">
            <w:pPr>
              <w:pStyle w:val="a7"/>
            </w:pPr>
            <w:r w:rsidRPr="004042DE">
              <w:t>комплектования</w:t>
            </w:r>
          </w:p>
          <w:p w:rsidR="00000000" w:rsidRPr="004042DE" w:rsidRDefault="004042DE">
            <w:pPr>
              <w:pStyle w:val="a7"/>
            </w:pPr>
            <w:r w:rsidRPr="004042DE">
              <w:t>государственных или муниципальных архивов - До ликвидации орг</w:t>
            </w:r>
            <w:r w:rsidRPr="004042DE">
              <w:t>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основной (профильной) деятельности;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 административно-хозяйственным вопросам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приказов, распоряжений; документы (докладные, служебные записки)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(доклады, отчеты, справки, переписка) о выполнении приказов, распоряжений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(постановления, решения, рекомендации, резолюции, протоколы, стенограммы) международных, всероссийских, региональных, межведомственных, ведомствен</w:t>
            </w:r>
            <w:r w:rsidRPr="004042DE">
              <w:t>ных, отраслевых съездов, конгрессов, пленумов, конференций, "круглых столов", совещаний, приемов, встреч: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В организациях, не являющихся источниками комплектования государственных или муниципальных архивов - До ликвидации организации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проведения;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(отчеты, доклады, обзоры, переписка) 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</w:t>
            </w:r>
            <w:r w:rsidRPr="004042DE">
              <w:t>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Переписка - 5 лет ЭПК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1.3. Организационные основы управления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1.3.1. Создание (ликвидация) организаций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Извещения (уведомления) страхователей о регистрации (снятия с учета) во внебюджетных фондах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(договоры, акты, сведения) о реорганизации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протоколы, уведомления, решения</w:t>
            </w:r>
            <w:r w:rsidRPr="004042DE">
              <w:t>, акты, справки, выписки) 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Уставы, положения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Учредительные договоры общества, хозяйственного товарищества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(правила, стандарты, протоколы, решения, реестр членов, положения, требования, сведения) о деятельности саморегулируемых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учредительных собраний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Списки участников (учредителей) </w:t>
            </w:r>
            <w:r w:rsidRPr="004042DE">
              <w:lastRenderedPageBreak/>
              <w:t>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 о структурных подразделениях, филиалах и представительствах организации: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структурных подразделениях, филиалах и представительствах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 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</w:t>
            </w:r>
            <w:r w:rsidRPr="004042DE">
              <w:t>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Доверенности, выданные руководителем организации (лицом, имеющим право действовать от имени организации без доверенности), на представление интересов организации, сведения об отзыве выданных доверенностей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довере</w:t>
            </w:r>
            <w:r w:rsidRPr="004042DE">
              <w:t>нности или ее отзыва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изображения и описания, заявления, уведомления, решения) о разработке и регистрации символики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Структура организации, пояснительные записки к ней: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Перечни, реестры, списки подведомственных, подконтрольных организаций: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Штатные расписания организации, изменения к ним: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организациях, не являющихся источниками комплектования государственных или муниципальных архивов - До ликвидации организации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Проекты штатных расписаний; документы (справки, предложения, заключения, переписка) по их </w:t>
            </w:r>
            <w:r w:rsidRPr="004042DE">
              <w:lastRenderedPageBreak/>
              <w:t>разработке и изменению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Штатные расстановки (штатно-списочный состав работников)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  <w:r w:rsidRPr="004042DE">
              <w:rPr>
                <w:vertAlign w:val="superscript"/>
              </w:rPr>
              <w:t> 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Номенклатура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</w:t>
            </w:r>
          </w:p>
          <w:p w:rsidR="00000000" w:rsidRPr="004042DE" w:rsidRDefault="004042DE">
            <w:pPr>
              <w:pStyle w:val="a7"/>
            </w:pPr>
            <w:r w:rsidRPr="004042DE">
              <w:t>утверждения</w:t>
            </w:r>
          </w:p>
          <w:p w:rsidR="00000000" w:rsidRPr="004042DE" w:rsidRDefault="004042DE">
            <w:pPr>
              <w:pStyle w:val="a7"/>
            </w:pPr>
            <w:r w:rsidRPr="004042DE">
              <w:t>новой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1.3.2. Организация деятельности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Государственные реестры, регистры; документы по их ведению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Не указанные в отдельных статьях Перечня</w:t>
            </w:r>
          </w:p>
          <w:p w:rsidR="00000000" w:rsidRPr="004042DE" w:rsidRDefault="004042DE">
            <w:pPr>
              <w:pStyle w:val="a7"/>
            </w:pPr>
            <w:r w:rsidRPr="004042DE">
              <w:t>(2) Состав сведений и документов, содержащихся в государственных реестрах, регистрах определяется</w:t>
            </w:r>
            <w:r w:rsidRPr="004042DE">
              <w:t xml:space="preserve"> федеральными законами, иными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>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(аналитические обзоры, доклады) об основной (профильной) деятельности, представляемые в орган</w:t>
            </w:r>
            <w:r w:rsidRPr="004042DE">
              <w:t>ы государственной власти, органы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</w:t>
            </w:r>
          </w:p>
          <w:p w:rsidR="00000000" w:rsidRPr="004042DE" w:rsidRDefault="004042DE">
            <w:pPr>
              <w:pStyle w:val="a7"/>
            </w:pPr>
            <w:r w:rsidRPr="004042DE">
              <w:t>оперативным вопросам - 5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</w:t>
            </w:r>
            <w:r w:rsidRPr="004042DE">
              <w:t>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(справки, докладные, служебные записки, предложения к </w:t>
            </w:r>
            <w:r w:rsidRPr="004042DE">
              <w:lastRenderedPageBreak/>
              <w:t>повестке дня, извещения, приглашения, переписка) по подготовке и проведению заседаний коллегиальных органов организации, общих собраний владельцев ценных бумаг, участников</w:t>
            </w:r>
            <w:r w:rsidRPr="004042DE">
              <w:t xml:space="preserve">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(программы, доклады, выступления, сообщения, повестки дня, фото-, фоно-, видеодокументы)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</w:t>
            </w:r>
            <w:r w:rsidRPr="004042DE">
              <w:t>ренций, "круглых столов", совещаний, торжественных приемов, встреч: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проведения;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(положения, программы, 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</w:t>
            </w:r>
            <w:r w:rsidRPr="004042DE">
              <w:t>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(исторические и тематические справки, обзоры, подборки публикаций в средствах массовой информации, фото-, фоно-, видеодокументы) по истории организации и ее подразделений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видов лицензируемой деятельности: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 о лицензировании отдельных видов деятельности: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(заявления и прилагаемые к ним документы, приказы (распоряжения) (2), копии лицензий, уведомлений, актов проверок, предписаний, протоколов, постановлений, выписки из решений </w:t>
            </w:r>
            <w:r w:rsidRPr="004042DE">
              <w:lastRenderedPageBreak/>
              <w:t>суда, переписка) по лицензированию отдельных видов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</w:t>
            </w:r>
            <w:r w:rsidRPr="004042DE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прекращения действия лицензии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(2) Приказы (распоряжения) лицензирующего </w:t>
            </w:r>
            <w:r w:rsidRPr="004042DE">
              <w:lastRenderedPageBreak/>
              <w:t>органа о предоставлении лицензии, о переоформлении лицензии, о продлении срока действия лицензии, о приостановлении, возобновлении и прекращении действия лицензии, получени</w:t>
            </w:r>
            <w:r w:rsidRPr="004042DE">
              <w:t>и дубликата лицензии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Лицензии и приложения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прекращения действия лицензии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лицензий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сведений и документов, содержащихся в реестрах определяется федеральными законами, иными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>Хранятся в организации, исполняющей функцию ведения реестров, передается на постоянное хранение после за</w:t>
            </w:r>
            <w:r w:rsidRPr="004042DE">
              <w:t>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Документы, подтверждающие прием заявлений и выдачу лицензий: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прекращения действия лицензии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журналы регистрации заявлений, выдачи лицензий;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расписки о получении лицензий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анкеты, справки, выписки из реестров аккредитованных лиц (аттестат аккредитации), копии учредительных документов, документы о проверке соответствия определенному виду деятельности, отче</w:t>
            </w:r>
            <w:r w:rsidRPr="004042DE">
              <w:t xml:space="preserve">ты, копии лицензий, </w:t>
            </w:r>
            <w:r w:rsidRPr="004042DE">
              <w:lastRenderedPageBreak/>
              <w:t>представления, протоколы, решения, акты проверки, экспертные заключения, уведомления, опись документов, переписка) по аккредитации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прекращения действия аккредитации</w:t>
            </w:r>
          </w:p>
          <w:p w:rsidR="00000000" w:rsidRPr="004042DE" w:rsidRDefault="004042DE">
            <w:pPr>
              <w:pStyle w:val="a7"/>
            </w:pPr>
            <w:r w:rsidRPr="004042DE">
              <w:t>(2) Протоколы, решения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 и прилагаемые к ним документы (1), утвержденные в области аккредитации), решения по аккредитации юридических лиц, индивидуальных предпринимателей в национальной системе аккредитации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документов определяется федераль</w:t>
            </w:r>
            <w:r w:rsidRPr="004042DE">
              <w:t>ными законами, иными нормативными правовыми актами Российской Федерации</w:t>
            </w:r>
          </w:p>
          <w:p w:rsidR="00000000" w:rsidRPr="004042DE" w:rsidRDefault="004042DE">
            <w:pPr>
              <w:pStyle w:val="a7"/>
            </w:pPr>
            <w:r w:rsidRPr="004042DE">
              <w:t>(2) После утверждения решения об аккредитации, подтверждении компетентности аккредитованного лица, сокращении или расширении области аккредитации, изменении места осуществления деятель</w:t>
            </w:r>
            <w:r w:rsidRPr="004042DE">
              <w:t>ности аккредитованного лица, приостановления, прекращения или возобновления действия аккредитации аккредитованного лица;</w:t>
            </w:r>
          </w:p>
          <w:p w:rsidR="00000000" w:rsidRPr="004042DE" w:rsidRDefault="004042DE">
            <w:pPr>
              <w:pStyle w:val="a7"/>
            </w:pPr>
            <w:r w:rsidRPr="004042DE">
              <w:t>утвержденные области аккредитации - после</w:t>
            </w:r>
          </w:p>
          <w:p w:rsidR="00000000" w:rsidRPr="004042DE" w:rsidRDefault="004042DE">
            <w:pPr>
              <w:pStyle w:val="a7"/>
            </w:pPr>
            <w:r w:rsidRPr="004042DE">
              <w:t>прекращения действия аккредитации; решения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свидетельств об аккредита</w:t>
            </w:r>
            <w:r w:rsidRPr="004042DE">
              <w:t>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Состав сведений и документов, содержащихся в реестрах, </w:t>
            </w:r>
            <w:r w:rsidRPr="004042DE">
              <w:lastRenderedPageBreak/>
              <w:t>определяется федеральными законами, иными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>Хранятся в организации, исполняющей функцию ведения реестров, передается на постоянно</w:t>
            </w:r>
            <w:r w:rsidRPr="004042DE">
              <w:t>е хранение после завершения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Свидетельства о государственной аккредитации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книги регистрации, базы данных выдачи свидетельств об аккредитации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(изображение знака соответствия, уведомления, доказательные материалы, протоколы исследований, испытаний, экспертные заключения, решения, переписка) по сертиф</w:t>
            </w:r>
            <w:r w:rsidRPr="004042DE">
              <w:t>икации продукции (работ, услуг)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сертификата;</w:t>
            </w:r>
          </w:p>
          <w:p w:rsidR="00000000" w:rsidRPr="004042DE" w:rsidRDefault="004042DE">
            <w:pPr>
              <w:pStyle w:val="a7"/>
            </w:pPr>
            <w:r w:rsidRPr="004042DE">
              <w:t>протоколы, решения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Сертификат соответствия, декларация о соответствии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сертификата, декларации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Договоры, заявки, доказательные материалы, декларации на оказание услуг по добровольному подтверждению соответствия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декларации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сертифи</w:t>
            </w:r>
            <w:r w:rsidRPr="004042DE">
              <w:t>катов соответствия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сведений и документов, содержащихся в реестрах, определяется федеральными законами и нормативными правовыми актами и иными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lastRenderedPageBreak/>
              <w:t>Хранятся в организации, исполняющей ф</w:t>
            </w:r>
            <w:r w:rsidRPr="004042DE">
              <w:t>ункцию ведения реестров, передается на постоянное хранение после завершения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(предложения, обоснования, расчеты) о совершенствовании деятельности аппарата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(анализы, сводные таблицы и графики (мониторинга) движения цен на рынке, справки, доклады, сведения, анкеты, тесты, интервью) о маркетинговых исследованиях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(буклеты, плакаты, фото-, фоно-, видеодокументы, информации, зая</w:t>
            </w:r>
            <w:r w:rsidRPr="004042DE">
              <w:t>вки, переписка) по рекламной деятельности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основной (профильной) деятельности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Не указанная в отдельных статьях Перечня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1.3.3. Управление и распоряжение имуществом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Прогнозные планы (программы) приватизации государственного и муниципального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Присланные для сведения - До минования надобности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Предложения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а также акционерных обществ, акции которых находятся в</w:t>
            </w:r>
            <w:r w:rsidRPr="004042DE">
              <w:t xml:space="preserve"> федеральной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(распоряжения, перечни, акты</w:t>
            </w:r>
            <w:r w:rsidRPr="004042DE">
              <w:t xml:space="preserve">) по передаче имущества из федеральной собственности в собственность субъекта Российской Федерации или муниципальную </w:t>
            </w:r>
            <w:r w:rsidRPr="004042DE">
              <w:lastRenderedPageBreak/>
              <w:t>собственность, из собственности субъекта Российской Федерации в федеральную или муниципальную собственность, из муниципальной собственности</w:t>
            </w:r>
            <w:r w:rsidRPr="004042DE">
              <w:t xml:space="preserve"> в федеральную собственность или собственность субъекта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(постановления, ходатайства, соглашения об изъятии, перечни имущества,</w:t>
            </w:r>
            <w:r w:rsidRPr="004042DE">
              <w:t xml:space="preserve"> акты, расчеты, выписки из реестра) об отчуждении (изъятии) недвижимого имущества для государственных и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(распоряжения, планы внешнего управления, списки, договоры купли-продажи, отчеты об оценке имущества) о про</w:t>
            </w:r>
            <w:r w:rsidRPr="004042DE">
              <w:t>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Движимого имущества - 5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 планирования, отчеты, передаточный акт, акт инвентаризации, документы о п</w:t>
            </w:r>
            <w:r w:rsidRPr="004042DE">
              <w:t>раве собственности на объекты недвижимого имущества, промежуточный бухгалтерский баланс, отчет об оценке объекта) о приватизации государственного, муниципального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ликвидации организаций, являющихся источника</w:t>
            </w:r>
            <w:r w:rsidRPr="004042DE">
              <w:t>ми комплектования государственных или муниципальных архивов, подлежат обязательной передаче на постоянное хранение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(отчеты, информации) о результатах приватизации федерального имущества, имущества субъектов Российской Федерации, муниципально</w:t>
            </w:r>
            <w:r w:rsidRPr="004042DE">
              <w:t>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(предписания, акты, исковые заявления, переписка) о порядке истребования имущества из чужого незаконного владения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(справки, акты, сведения, </w:t>
            </w:r>
            <w:r w:rsidRPr="004042DE">
              <w:lastRenderedPageBreak/>
              <w:t>решения) о возврате конфискованного имущества реабилитированных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Постоянн</w:t>
            </w:r>
            <w:r w:rsidRPr="004042DE">
              <w:t>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Соглашения об определении долей в праве собственности и документы (списки имущества, акты)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разделе долевой совместной собственности юридических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балансы, заключения, решения) 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установления прав на движимое и недвижимое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купли-продажи земель</w:t>
            </w:r>
            <w:r w:rsidRPr="004042DE">
              <w:t>ных участков, зданий, строений, сооружений, помещений и документы (акты, документы по экспертизе, 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В органах и организациях, выдающих </w:t>
            </w:r>
            <w:r w:rsidRPr="004042DE">
              <w:t>разрешения на строительство - 15 лет после ввода объекта в эксплуатацию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купли-продажи имуществен</w:t>
            </w:r>
            <w:r w:rsidRPr="004042DE">
              <w:t>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акты оценки, переписка) по продаже движимого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</w:t>
            </w:r>
            <w:r w:rsidRPr="004042DE">
              <w:t>сле продажи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дарения (пожертвования) недвижимого и движимого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доверительного управления имуществом, в том числе ценными бумагами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Акты о передаче имущества в </w:t>
            </w:r>
            <w:r w:rsidRPr="004042DE">
              <w:lastRenderedPageBreak/>
              <w:t>доверительное управление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</w:t>
            </w:r>
            <w:r w:rsidRPr="004042DE">
              <w:t xml:space="preserve">течения </w:t>
            </w:r>
            <w:r w:rsidRPr="004042DE">
              <w:lastRenderedPageBreak/>
              <w:t>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(контракты) а</w:t>
            </w:r>
            <w:r w:rsidRPr="004042DE">
              <w:t>ренды (субаренды), безвозмездного пользования имуществом; документы</w:t>
            </w:r>
          </w:p>
          <w:p w:rsidR="00000000" w:rsidRPr="004042DE" w:rsidRDefault="004042DE">
            <w:pPr>
              <w:pStyle w:val="a7"/>
            </w:pPr>
            <w:r w:rsidRPr="004042DE">
              <w:t>(правоустанавливающие документы, акты приема-передачи, технические паспорта, планы, кадастровые планы, схемы, расчеты) к ним: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  <w:p w:rsidR="00000000" w:rsidRPr="004042DE" w:rsidRDefault="004042DE">
            <w:pPr>
              <w:pStyle w:val="a7"/>
            </w:pPr>
            <w:r w:rsidRPr="004042DE">
              <w:t>(2) По договорам (контрактам) аренды (суб</w:t>
            </w:r>
            <w:r w:rsidRPr="004042DE">
              <w:t>аренды), безвозмездного пользования государственным, муниципальным имуществом - 15 лет ЭПК</w:t>
            </w:r>
          </w:p>
          <w:p w:rsidR="00000000" w:rsidRPr="004042DE" w:rsidRDefault="004042DE">
            <w:pPr>
              <w:pStyle w:val="a7"/>
            </w:pPr>
            <w:r w:rsidRPr="004042DE">
              <w:t>(3) Объектов культурного наследия - Постоянно</w:t>
            </w:r>
          </w:p>
          <w:p w:rsidR="00000000" w:rsidRPr="004042DE" w:rsidRDefault="004042DE">
            <w:pPr>
              <w:pStyle w:val="a7"/>
            </w:pPr>
            <w:r w:rsidRPr="004042DE">
              <w:t>(4) Природоохранных зон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недвижимого имущества;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(1)(2)(3)(4)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движимого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(1)(3)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лизинга имущества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(списки объектов имущества, акты, расчеты отчислени</w:t>
            </w:r>
            <w:r w:rsidRPr="004042DE">
              <w:t xml:space="preserve">й от прибыли, переписка) по лизингу </w:t>
            </w:r>
            <w:r w:rsidRPr="004042DE">
              <w:lastRenderedPageBreak/>
              <w:t>имущества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 истечении срока действия договора или </w:t>
            </w:r>
            <w:r w:rsidRPr="004042DE">
              <w:lastRenderedPageBreak/>
              <w:t>выкупа имущества; при возникновении споров,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залога; документы (заявки, правоу</w:t>
            </w:r>
            <w:r w:rsidRPr="004042DE">
              <w:t>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 истечении срока действия договора или выкупа имущества;</w:t>
            </w:r>
          </w:p>
          <w:p w:rsidR="00000000" w:rsidRPr="004042DE" w:rsidRDefault="004042DE">
            <w:pPr>
              <w:pStyle w:val="a7"/>
            </w:pPr>
            <w:r w:rsidRPr="004042DE">
              <w:t>при возникновении споров,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мены: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недвижимого имущества;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движимого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проката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поручения: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возникновении споров,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недвижимому имуществу;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 движимому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Паспорта сделок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кредитных организациях - 15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Ди</w:t>
            </w:r>
            <w:r w:rsidRPr="004042DE">
              <w:t xml:space="preserve">рективы о порядке голосования представителю интересов Российской Федерации в органах управления акционерных обществ, акции которых находятся в государственной </w:t>
            </w:r>
            <w:r w:rsidRPr="004042DE">
              <w:lastRenderedPageBreak/>
              <w:t>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Поручения по голосованию представителям акционерных обществ в орга</w:t>
            </w:r>
            <w:r w:rsidRPr="004042DE">
              <w:t>нах управления дочерних и зависимых обществ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продажи акций дочерних и зависимых обществ или их ликвидации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Доверенности (копии доверенностей) на участие в общем</w:t>
            </w:r>
            <w:r w:rsidRPr="004042DE">
              <w:t xml:space="preserve"> собрании владельцев ценных бумаг, участников (учредителей), пайщиков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Доверенности на участие в органах управления (советах директоров, годовых и внеочередных собраниях акционеров) акционерных обществ, акции которых находятся в государстве</w:t>
            </w:r>
            <w:r w:rsidRPr="004042DE">
              <w:t>нной, муниципальной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или отзыва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купли-продажи ценных бумаг, долей, паев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(сертификаты, передаточные акты, выписки по счету депо, реестродержа</w:t>
            </w:r>
            <w:r w:rsidRPr="004042DE">
              <w:t>телей), подтверждающие переход прав собственности на ценные бумаги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(добровольное предложение, обязательное предложение, конкурирующее предложение, уведомление, требование, банковские гарантии, копии отчета оценщика, рекомендации, информации, заявления, отчеты о принятии предложения, решения, требования, предписа</w:t>
            </w:r>
            <w:r w:rsidRPr="004042DE">
              <w:t>ния), касающиеся приобретения более 30 процентов акций акционерного общества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 операциям с акциями и другими ценными бумагами, находящимися в государственной и муниципальной собственности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(решения, заявления, отзы</w:t>
            </w:r>
            <w:r w:rsidRPr="004042DE">
              <w:t>вы, уведомления, отчеты, списки владельцев ценных бумаг, сообщения, требования, информации, заключения), касающиеся приобретения и выкупа размещенных ценных бумаг их эмитентом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распоряжения, справки-графики, акты) об оплат</w:t>
            </w:r>
            <w:r w:rsidRPr="004042DE">
              <w:t>е, размене, приеме-передаче векселей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(подписные листы, заявки на приобретение акций, листы подтверждения, карточки учета доходов акционеров) по акционированию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Акционерные соглашения, договоры об </w:t>
            </w:r>
            <w:r w:rsidRPr="004042DE">
              <w:lastRenderedPageBreak/>
              <w:t>управлении и распоряжении акциями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 xml:space="preserve">До ликвидации </w:t>
            </w:r>
            <w:r w:rsidRPr="004042DE">
              <w:lastRenderedPageBreak/>
              <w:t>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Реше</w:t>
            </w:r>
            <w:r w:rsidRPr="004042DE">
              <w:t>ние о выпуске (дополнительном выпуске) ценных бумаг, проспект ценных бумаг (основная, дополнительная часть), программа облигаций и условия выпуска (дополнительного выпуска) облигаций в рамках программы облигаций, а также изменения в них; отчет об итогах вы</w:t>
            </w:r>
            <w:r w:rsidRPr="004042DE">
              <w:t>пуска (дополнительного выпуска) ценных бумаг, уведомление об итогах выпуска (дополнительного выпуска) ценных бумаг, заявление для получения разрешения на размещение и (или) организацию обращения эмиссионных ценных бумаг российских эмитентов за пределами Ро</w:t>
            </w:r>
            <w:r w:rsidRPr="004042DE">
              <w:t>ссийской Федерации; уведомления Центрального банка Российской Федерации о государственной регистрации (регистрации) на этапах эмиссии, о квалификации финансовых инструментов, уведомление о выдаче разрешения на размещение и (или) обращение ценных бумаг за п</w:t>
            </w:r>
            <w:r w:rsidRPr="004042DE">
              <w:t>ределами Российской Федерации, уведомление 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эмитента: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Присланные для сведения отчеты эмитента за 1 квартал - До минования надобности.</w:t>
            </w:r>
          </w:p>
          <w:p w:rsidR="00000000" w:rsidRPr="004042DE" w:rsidRDefault="004042DE">
            <w:pPr>
              <w:pStyle w:val="a7"/>
            </w:pPr>
            <w:r w:rsidRPr="004042DE">
              <w:t>(2) При отсутствии отчета за 1 квартал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за 1 квартал (отчетного) года;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за 2-4 кварталы (отчетного) года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лиц, осуществляющих права по ценным бумагам и списки владельцев ценных бумаг, составленные в целях исполнения обязанностей, предусмотренных федеральными законами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аффилированных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владельцев ценных бумаг (1), выписки из реестров владельцев ценных бумаг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(2)(3)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Состав сведений и документов, содержащихся в реестрах, </w:t>
            </w:r>
            <w:r w:rsidRPr="004042DE">
              <w:lastRenderedPageBreak/>
              <w:t xml:space="preserve">определяется федеральными законами и иными нормативными правовыми </w:t>
            </w:r>
            <w:r w:rsidRPr="004042DE">
              <w:t>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>(2) На постоянное хранение в государственные, муниципальные архивы передаются в случае прекращения ведения или ликвидации организации</w:t>
            </w:r>
          </w:p>
          <w:p w:rsidR="00000000" w:rsidRPr="004042DE" w:rsidRDefault="004042DE">
            <w:pPr>
              <w:pStyle w:val="a7"/>
            </w:pPr>
            <w:r w:rsidRPr="004042DE">
              <w:t>(3) Выписки из реестра - 5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на ведение реестра владельцев ценных бумаг, акт</w:t>
            </w:r>
            <w:r w:rsidRPr="004042DE">
              <w:t xml:space="preserve"> приема-передачи документов и информации реестра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Лицевые счета владельцев ценных бумаг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перехода права собственности на ценные бумаги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Ведомости на выплату дивидендов (доходов) по ценным бумагам и иных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начислении (выплате) дивидендов (доходов) по ценным бумагам и иных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выплаты компенсации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книги учета выдачи выписок из реестров владельцев ценных бумаг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Сообщения о существенных факта</w:t>
            </w:r>
            <w:r w:rsidRPr="004042DE">
              <w:t>х, содержащие информацию, подлежащую раскрытию на рынке ценных бумаг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возникновении споров, разногласий сохраняется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инсайдеров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(тре</w:t>
            </w:r>
            <w:r w:rsidRPr="004042DE">
              <w:t>бования, запросы), являющиеся основанием для передачи списков инсайдеров организаторам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 даты направления или получения требования, запроса </w:t>
            </w:r>
            <w:r w:rsidRPr="004042DE">
              <w:lastRenderedPageBreak/>
              <w:t>организатора торговли о передаче списка инсайдеров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Информационные сообщения, подтвержда</w:t>
            </w:r>
            <w:r w:rsidRPr="004042DE">
              <w:t>ющие передачу списков инсайдеров организаторам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 даты передачи организатору торговли списка инсайдеров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(запросы, требования, уведомления, предписания) Центрального банка Российской Федерации, организатора торговли о п</w:t>
            </w:r>
            <w:r w:rsidRPr="004042DE">
              <w:t>редоставлении инсайдерами информации о совершенных ими операциях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</w:t>
            </w:r>
            <w:r w:rsidRPr="004042DE">
              <w:t>1) С даты направления или получения запроса о предоставлении инсайдерами информации о совершенных ими операциях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Уведомления о совершенных инсайдерами операциях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 даты предоставления инсайдерами информации о совершенных ими операциях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</w:t>
            </w:r>
            <w:r w:rsidRPr="004042DE"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Локальные нормативные акты (приказы, решения), 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</w:t>
            </w:r>
            <w:r w:rsidRPr="004042DE">
              <w:t>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условия совершения операций с финансов</w:t>
            </w:r>
            <w:r w:rsidRPr="004042DE">
              <w:t>ыми инструментами лицами, включенными в список инсайдеров, и связанными с ними лицами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(базы данных) учета уведомлений о включении лиц в список инсайдеров или исключении из него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(базы данных) учета, регистрации уведомлений, запросов и предоставления инсайдерской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Договоры об отчуждении </w:t>
            </w:r>
            <w:r w:rsidRPr="004042DE">
              <w:lastRenderedPageBreak/>
              <w:t>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 </w:t>
            </w:r>
            <w:r w:rsidRPr="004042DE">
              <w:t xml:space="preserve">истечении </w:t>
            </w:r>
            <w:r w:rsidRPr="004042DE">
              <w:lastRenderedPageBreak/>
              <w:t>срока действия исключительного права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регистрации договоров (контрактов) аренды (субаренды), безвозмездного пользования: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 договорам (контрактам) аренды (субаренды), безвозмездного пользования государственным, муниципальным имуществом -</w:t>
            </w:r>
          </w:p>
          <w:p w:rsidR="00000000" w:rsidRPr="004042DE" w:rsidRDefault="004042DE">
            <w:pPr>
              <w:pStyle w:val="a7"/>
            </w:pPr>
            <w:r w:rsidRPr="004042DE">
              <w:t>15 лет ЭПК.</w:t>
            </w:r>
          </w:p>
          <w:p w:rsidR="00000000" w:rsidRPr="004042DE" w:rsidRDefault="004042DE">
            <w:pPr>
              <w:pStyle w:val="a7"/>
            </w:pPr>
            <w:r w:rsidRPr="004042DE">
              <w:t>(2) Объектов культ</w:t>
            </w:r>
            <w:r w:rsidRPr="004042DE">
              <w:t>урного наследия - Постоянно</w:t>
            </w:r>
          </w:p>
          <w:p w:rsidR="00000000" w:rsidRPr="004042DE" w:rsidRDefault="004042DE">
            <w:pPr>
              <w:pStyle w:val="a7"/>
            </w:pPr>
            <w:r w:rsidRPr="004042DE">
              <w:t>(3) Природоохранных зон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недвижимого имущества;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(1)(2)(3)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движимого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(1)(3)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регистрации договоров: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об отчуждении (приобретении) недвижимого имущества;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покупок, продаж движимого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1.4. Контроль и надзор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акты) проверок подведомственных организаций: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в проверяющей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проверяемой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акты) проверок структурных подразделений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(уведомления, проверочные листы, списки контрольных вопросов, задания, запросы, справки, акты, заключения, отчеты, представления, предписания, постановления, предупреждения</w:t>
            </w:r>
            <w:r w:rsidRPr="004042DE">
              <w:t>, предостережения, пояснения, возражения) проверок, ревизий, проводимых органами государственного контроля (надзора), в том числе без взаимодействия с объектом надзора: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в проверяющей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проверяемой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(отчеты, заключения) 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</w:t>
            </w:r>
            <w:r w:rsidRPr="004042DE">
              <w:t>ований: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в проверяющей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проверяемой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 Копии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принятия решения по делу</w:t>
            </w:r>
          </w:p>
          <w:p w:rsidR="00000000" w:rsidRPr="004042DE" w:rsidRDefault="004042DE">
            <w:pPr>
              <w:pStyle w:val="a7"/>
            </w:pPr>
            <w:r w:rsidRPr="004042DE">
              <w:t>(2) Подлинники</w:t>
            </w:r>
            <w:r w:rsidRPr="004042DE">
              <w:t xml:space="preserve"> хранятся в судебных делах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Мировые соглашения. Копии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полного исполнения условий мирового соглашения</w:t>
            </w:r>
          </w:p>
          <w:p w:rsidR="00000000" w:rsidRPr="004042DE" w:rsidRDefault="004042DE">
            <w:pPr>
              <w:pStyle w:val="a7"/>
            </w:pPr>
            <w:r w:rsidRPr="004042DE">
              <w:t>(2) Подлинники хранятся в судебных делах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акты, объяснения, ходатайства, предупреждения, определения, постановления) об административных правонарушениях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протоколы, постановления, определения, заключения, запросы, заявления, переписка) администрат</w:t>
            </w:r>
            <w:r w:rsidRPr="004042DE">
              <w:t>ивных комиссий субъектов Российской Федерации,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Административно -технических инспекций - 3 года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планы мероприятий, протоколы разногласий, переписка) по результатам проверок, ревизий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Обращения (заявления, жалобы) по результатам проверок, ревизий и документы (решения, переписка) по их рассмотрению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5 лет </w:t>
            </w:r>
            <w:r w:rsidRPr="004042DE">
              <w:t>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 результатам выездных, камеральных налоговых проверок - 10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Переписка о выполнении предписаний, </w:t>
            </w:r>
            <w:r w:rsidRPr="004042DE">
              <w:lastRenderedPageBreak/>
              <w:t>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Парламентские запросы, обращения (запросы) членов Совета Федерации и де</w:t>
            </w:r>
            <w:r w:rsidRPr="004042DE">
              <w:t>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Федерации; депутатов представительных органов местного самоуправления; документы (справки, сведения, переписк</w:t>
            </w:r>
            <w:r w:rsidRPr="004042DE">
              <w:t>а) по их рассмотрению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Парламентские запросы, документы по их исполнению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(обзоры, аналитические справки, сведения) о рассмотрении обращений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(докладные записки, справки, сводки,</w:t>
            </w:r>
            <w:r w:rsidRPr="004042DE">
              <w:t xml:space="preserve"> информации, переписка) о состоянии работы по рассмотрению обращений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1.5. Документационное обеспечение управления и организация хранения документов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документов с указанием сроков хранения: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Типовые и примерные номенклатуры дел: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Номенклатуры дел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Структурных подразделений - 3 года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Альбомы, сборники унифицированных форм документов (шаблонов) в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(докладные, служебные записки, сведения, справки, сводки, отчеты) об организации и результатах контроля исполнения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</w:t>
            </w:r>
            <w:r w:rsidRPr="004042DE">
              <w:t>нятия с контроля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адресов обязательной рассылки документов (списки постоянных корреспондентов)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Переписка о нарушении правил </w:t>
            </w:r>
            <w:r w:rsidRPr="004042DE">
              <w:lastRenderedPageBreak/>
              <w:t>пересылки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Отчеты, акты об использовании, уничтожении бланков строгой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Книги, журналы учета и выдачи печатей, штампов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об уничтожении печатей и штампов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книг, журналов оттисков и слепков печатей, штампов - До ликвидации организации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(перечни сведений, инструкции, положения) о порядке работы со сведениями конфиденциального характера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</w:t>
            </w:r>
            <w:r w:rsidRPr="004042DE">
              <w:t>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Соглашения (договоры) о неразглашении информации ограниченного доступа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неразглашения информации, установленного соглашением (договором)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Расписки (обязательства) о неразглашении информации ограниченного доступа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прекращения трудовых отношений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Отчеты, справки об объеме документооборота в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Дело фонда (исторические и тематические </w:t>
            </w:r>
            <w:r w:rsidRPr="004042DE">
              <w:t>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выделения дел и документов к уничтожению, об утрате и неисправимых поврежде</w:t>
            </w:r>
            <w:r w:rsidRPr="004042DE">
              <w:t>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государственные, муниципальные архивы передаются при ликвидации организации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(2) Акты об утрате и утрате и неисправимых повреждениях, составленные на документы временного (до 10 лет) срока хранения - 5 лет после утверждения описей </w:t>
            </w:r>
            <w:r w:rsidRPr="004042DE">
              <w:lastRenderedPageBreak/>
              <w:t>дел постоянного хранения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Учетные документы (книги учета поступления и выбытия документов, списки</w:t>
            </w:r>
            <w:r w:rsidRPr="004042DE">
              <w:t xml:space="preserve"> фондов, листы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государственные, муниципальные архивы передаются при ликвидации организации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Описи дел организации (1):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Структурных </w:t>
            </w:r>
            <w:r w:rsidRPr="004042DE">
              <w:t>подразделений - 3 года после утверждения (согласования) описей</w:t>
            </w:r>
          </w:p>
          <w:p w:rsidR="00000000" w:rsidRPr="004042DE" w:rsidRDefault="004042DE">
            <w:pPr>
              <w:pStyle w:val="a7"/>
            </w:pPr>
            <w:r w:rsidRPr="004042DE">
              <w:t>(2) Неутвержденные, несогласованные - До минования надобности</w:t>
            </w:r>
          </w:p>
          <w:p w:rsidR="00000000" w:rsidRPr="004042DE" w:rsidRDefault="004042DE">
            <w:pPr>
              <w:pStyle w:val="a7"/>
            </w:pPr>
            <w:r w:rsidRPr="004042DE">
              <w:t>(3) После уничтожения дел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постоянного хранения;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 личному составу;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временного (свыше 10 лет) хранения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(3)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Топографические указатели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возвращения документов. Для акто</w:t>
            </w:r>
            <w:r w:rsidRPr="004042DE">
              <w:t>в выдачи дел во временное пользование другим организациям - 5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(постановления, протоколы, акты, справки) выемки дел,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возвращения документов. При невозвращении - протоколы, акты включаются в дело фонда - По</w:t>
            </w:r>
            <w:r w:rsidRPr="004042DE">
              <w:t>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учёта выдачи архивных справок, копий, выписок из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Договоры (соглашения) с архивными учреждениями, иными организациями </w:t>
            </w:r>
            <w:r w:rsidRPr="004042DE">
              <w:lastRenderedPageBreak/>
              <w:t>о взаимодействии и сотрудничестве в сфере архивного де</w:t>
            </w:r>
            <w:r w:rsidRPr="004042DE">
              <w:t>ла и делопроизводства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срока действия </w:t>
            </w:r>
            <w:r w:rsidRPr="004042DE">
              <w:lastRenderedPageBreak/>
              <w:t>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180.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о сроках и условиях депозитарного хранения документов Архивного фонда Российской Федерации и использования указанных доку</w:t>
            </w:r>
            <w:r w:rsidRPr="004042DE">
              <w:t>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делопроизводства и архивного 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(журналы, реестры, базы данных) регистрации и контроля: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О ежегодно оплачиваемых отпусках, отпусках в связи с обучением, дежурствах, не связанных с основной (профильной) деятельностью - 5 лет</w:t>
            </w: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распорядительных документов по основной (профильной) деятельности;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распорядительных документов по личному составу;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 ЭПК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распорядительных документов по административно-хозяйственной деятельности;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поступающих и отправляемых документов;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исполнения документов;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обращений граждан;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телеграмм, телефонограмм;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з) фото-, фоно -, видеодокументов;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и) заявок, заказов, нарядов на копирование и перевод в электронную форму документов;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к) использования съемных носителей информации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(журналы, реестры, базы данных)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уничтожения бланков</w:t>
            </w:r>
          </w:p>
          <w:p w:rsidR="00000000" w:rsidRPr="004042DE" w:rsidRDefault="004042DE">
            <w:pPr>
              <w:pStyle w:val="a7"/>
            </w:pPr>
            <w:r w:rsidRPr="004042DE">
              <w:t>(2) После возвращения всех дел</w:t>
            </w: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приема посетителей;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рассылки документов;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бланков строгой отчетности;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копировальных работ;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выдачи дел во временное пользование;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регистрации показаний приборов измер</w:t>
            </w:r>
            <w:r w:rsidRPr="004042DE">
              <w:t>ения температуры и влажности;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учета отсутствия (повреждения) документов (приложений) в почтовых отправлениях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1.6. Информатизация деятельности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информатизации: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а) государственных органов, органов </w:t>
            </w:r>
            <w:r w:rsidRPr="004042DE">
              <w:lastRenderedPageBreak/>
              <w:t>управления государственными внебюджетными фондами, органов местного самоуправления;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Базы данных информационных систем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 соответствии со сроком хранения данных, помещенных в базу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Договоры, соглашения между участниками информационного взаимодействия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срока действия договора, соглашения, после прекращения </w:t>
            </w:r>
            <w:r w:rsidRPr="004042DE">
              <w:t>обязательств по договору, соглашению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2. ПЛАНИРОВАНИЕ ДЕЯТЕЛЬНОСТИ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2.1. Прогнозирование, перспективное планирование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Прогнозы, стратегии, концепции 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Государственные программы Российской Федерации, государственные программы субъекта Российской Федерации, муниципальные программы: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прогнозов, стратегий, концепций развития, государственных, муниципальных программ; документы (справки, расчеты, таблицы, сведения, переписка) по их разработке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Перспективные планы, планы мероприятий ("дорожные карты")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</w:t>
            </w:r>
            <w:r w:rsidRPr="004042DE">
              <w:t xml:space="preserve">роекты перспективных планов, планов мероприятий ("дорожных карт"); документы (справки, сведения, </w:t>
            </w:r>
            <w:r w:rsidRPr="004042DE">
              <w:lastRenderedPageBreak/>
              <w:t>расчеты, таблицы)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Финансово-экономические и конъюнктурные обзоры: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2.2. Текущее планирование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социально-экономического развития муниципального образования, организации: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Бизнес-планы; документы (обоснования, заключения, справки, расчеты)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Годовые планы, государственные, муниципальные задания и изменения к ним: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Проекты годовых планов, государственных и муниципальных заданий; документы (справки, заключения, сведения)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мероприятий по отдельным направлениям деятельности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Оперативные планы (квартальные, месячные) работы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Годовые планы работы структурных подразделений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</w:t>
            </w:r>
            <w:r w:rsidRPr="004042DE">
              <w:t>тсутствии годовых планов организации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Индивидуальные планы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сведения, графики, таблицы) о разработке планов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планирования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2.3. Отчетность о выполнении планов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Отчеты, доклады 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(информации, сведения, </w:t>
            </w:r>
            <w:r w:rsidRPr="004042DE">
              <w:lastRenderedPageBreak/>
              <w:t>таблицы, сводки, данные, переписка) 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209.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(доклады, отчеты</w:t>
            </w:r>
            <w:r w:rsidRPr="004042DE">
              <w:t>) 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</w:t>
            </w:r>
            <w:r w:rsidRPr="004042DE">
              <w:t>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выполнении планов, государственных и муниципальных заданий: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полугодовых, квартальных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филиал</w:t>
            </w:r>
            <w:r w:rsidRPr="004042DE">
              <w:t>ов, представительств, дочерних организаций: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полугодовые, квартальные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Отчеты,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государственных унитарных предприятий субъектов Ро</w:t>
            </w:r>
            <w:r w:rsidRPr="004042DE">
              <w:t>ссийской Федерации, муниципальных унитарных предприятий: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с иной периодичностью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Годовые отчеты о работе структурных подразделений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отчетов организации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Индивидуальные отчеты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2.4. Осуществление закупок товаров, работ, услуг для государственных и муниципальных нужд; осуществление закупок отдельными видами юридических лиц; по</w:t>
            </w:r>
            <w:r w:rsidRPr="004042DE">
              <w:t>лучение грантов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Положения (регламенты) о </w:t>
            </w:r>
            <w:r w:rsidRPr="004042DE">
              <w:lastRenderedPageBreak/>
              <w:t>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Планы-графики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</w:t>
            </w:r>
            <w:r w:rsidRPr="004042DE">
              <w:t>я конкурса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</w:t>
            </w:r>
            <w:r w:rsidRPr="004042DE">
              <w:t>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(извещения, приглашения о проведении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</w:t>
            </w:r>
            <w:r w:rsidRPr="004042DE">
              <w:t>звещения, положения, протоколы) о закупках отдельными видами юридических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</w:t>
            </w:r>
            <w:r w:rsidRPr="004042DE">
              <w:t>а действия контракта, прекращения обязательств по контракту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Контракты (договоры) о закупках отдельными видами юридических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срока действия контракта (договора), прекращения обязательств по </w:t>
            </w:r>
            <w:r w:rsidRPr="004042DE">
              <w:lastRenderedPageBreak/>
              <w:t>контракту (договору)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226.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(1):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Состав сведений и документов, содержащихся в реестрах, определяется федеральными законами и иными правовыми актами Российской </w:t>
            </w:r>
            <w:r w:rsidRPr="004042DE">
              <w:t>Федерации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закупок, осуществленных без заключения государственного или муниципального контракта;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жалоб, плановых и внеплановых провер</w:t>
            </w:r>
            <w:r w:rsidRPr="004042DE">
              <w:t>ок принятых по ним решений и выданных предписаний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осуществлению закупок для нужд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 об экспертных советах, конкурсных комиссиях по грантам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грантов, субсидий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проведении конкурсов на получение г</w:t>
            </w:r>
            <w:r w:rsidRPr="004042DE">
              <w:t>рантов, субсидий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учета заявок об участии в конкурсах на получение грантов, субсидий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2.5. Ценообразование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Прейскуранты (прайс-листы), ценники на товары, работы и услуги: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Дела 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Российской Федерации в области государственного регулирования цен (тарифов), орган</w:t>
            </w:r>
            <w:r w:rsidRPr="004042DE">
              <w:t xml:space="preserve">ами местного </w:t>
            </w:r>
            <w:r w:rsidRPr="004042DE">
              <w:lastRenderedPageBreak/>
              <w:t>самоуправления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ЭПК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документов дела определяется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(2) С даты </w:t>
            </w:r>
            <w:r w:rsidRPr="004042DE">
              <w:lastRenderedPageBreak/>
              <w:t>окончания периода регулирования, в том числе долгосрочного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236.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Справки, расчеты по прогнозированию цен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обоснования, заключения, нормативные индикаторы, калькуляции) о разработке, применении цен, тарифов и их корректировке: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Соглашения (контракты, договоры) 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соглашения (контракт</w:t>
            </w:r>
            <w:r w:rsidRPr="004042DE">
              <w:t>а, договора); после прекращения обязательств по соглашению (контракту, договору)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согласования цен на товары, работы и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ценообразования, применения и изменения тарифов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3. ФИНАНСИРОВАНИЕ, КРЕДИТОВАНИЕ ДЕЯТЕЛЬНОСТИ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Бюджетная классификация Российской Федерации: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новой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Сводная бюджетная роспись, бюджетная роспись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Бюджетная смета, план</w:t>
            </w:r>
          </w:p>
          <w:p w:rsidR="00000000" w:rsidRPr="004042DE" w:rsidRDefault="004042DE">
            <w:pPr>
              <w:pStyle w:val="a7"/>
            </w:pPr>
            <w:r w:rsidRPr="004042DE">
              <w:t>финансово-хозяйственной</w:t>
            </w:r>
          </w:p>
          <w:p w:rsidR="00000000" w:rsidRPr="004042DE" w:rsidRDefault="004042DE">
            <w:pPr>
              <w:pStyle w:val="a7"/>
            </w:pPr>
            <w:r w:rsidRPr="004042DE">
              <w:t>деятельности: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</w:t>
            </w:r>
            <w:r w:rsidRPr="004042DE">
              <w:t>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 месту разработки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Лимиты бюджетных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Справки, уведомления о лимитах бюджетных обязательств (бюджетных </w:t>
            </w:r>
            <w:r w:rsidRPr="004042DE">
              <w:lastRenderedPageBreak/>
              <w:t>ассигнований),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</w:t>
            </w:r>
            <w:r w:rsidRPr="004042DE">
              <w:t>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Финансовые планы по доходам и расходам организации: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сводные годовые,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квартальные;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месячные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Кассовые планы: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квартальные;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месячные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по кассовым планам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Выпис</w:t>
            </w:r>
            <w:r w:rsidRPr="004042DE">
              <w:t>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(уведомления, справки, реестры, заявки, извещения) по поступлениям в бюджеты бюджетной си</w:t>
            </w:r>
            <w:r w:rsidRPr="004042DE">
              <w:t>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сведения, расчеты, расходные расписания, заявки, переписка) о финансовом обеспечении всех направлений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д</w:t>
            </w:r>
            <w:r w:rsidRPr="004042DE">
              <w:t>окладные записки, переписка) о соблюдении финансовой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Переписка об открытии, закрытии, состоянии, оплате текущих, расчетных, бюджетных счетов, о проведении </w:t>
            </w:r>
            <w:r w:rsidRPr="004042DE">
              <w:lastRenderedPageBreak/>
              <w:t>денежно-расчетных операций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Карточки об открытии, закрытии, переоформлении расчетных, текущих, корреспондентских, соответствующих лицевых счет</w:t>
            </w:r>
            <w:r w:rsidRPr="004042DE">
              <w:t>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банковского счета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Финансовые оперативные отчеты и сведения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полного исполнения обязательства, списания задолженности по обяз</w:t>
            </w:r>
            <w:r w:rsidRPr="004042DE">
              <w:t>ательству или его прекращению по иным основаниям</w:t>
            </w:r>
          </w:p>
          <w:p w:rsidR="00000000" w:rsidRPr="004042DE" w:rsidRDefault="004042DE">
            <w:pPr>
              <w:pStyle w:val="a7"/>
            </w:pPr>
            <w:r w:rsidRPr="004042DE">
              <w:t>(2) С условием о залоге</w:t>
            </w:r>
          </w:p>
          <w:p w:rsidR="00000000" w:rsidRPr="004042DE" w:rsidRDefault="004042DE">
            <w:pPr>
              <w:pStyle w:val="a7"/>
            </w:pPr>
            <w:r w:rsidRPr="004042DE">
              <w:t>имущества - 10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сведения, справки, переписка) о взаимных расчетах и перерасчетах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проведения взаиморасчетов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(отчеты, сче</w:t>
            </w:r>
            <w:r w:rsidRPr="004042DE">
              <w:t>та, справки, переписка) по вопросам благотворительной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Отчеты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условии погашения дебиторской и кредиторской задолженности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4. Учет и отчетность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4.1. Бухгалтерский учет и отчетность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Бухгалтерская (финансо</w:t>
            </w:r>
            <w:r w:rsidRPr="004042DE">
              <w:t xml:space="preserve">вая) отчетность (бухгалтерские балансы, отчеты о </w:t>
            </w:r>
            <w:r w:rsidRPr="004042DE">
              <w:lastRenderedPageBreak/>
              <w:t>финансовых результатах, отчеты о целевом использовании средств, приложения к ним):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При отсутствии годовых - </w:t>
            </w:r>
            <w:r w:rsidRPr="004042DE">
              <w:lastRenderedPageBreak/>
              <w:t>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годовая;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промежуточная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Бюджетная отчетность (балансы, отчеты, пояснительные записки):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годовая;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промежуточная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акты, заключения) о рассмотрении и утверждении бухгалтерской (финансовой)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(аналитические таблицы) о выполнении планов финансово-хозяйственной деятельности организации: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других организациях - До</w:t>
            </w:r>
            <w:r w:rsidRPr="004042DE">
              <w:t xml:space="preserve"> минования надобности</w:t>
            </w:r>
          </w:p>
          <w:p w:rsidR="00000000" w:rsidRPr="004042DE" w:rsidRDefault="004042DE">
            <w:pPr>
              <w:pStyle w:val="a7"/>
            </w:pPr>
            <w:r w:rsidRPr="004042DE">
              <w:t>(2) При отсутствии годовых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сводные годовые,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квартальные;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месячные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об исполнении смет: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- Постоянно</w:t>
            </w:r>
          </w:p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сводные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квартальные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по субсидиям, субвенциям, полученным из бюджетов: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полугодовые, квартальные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Консолидированная финансовая отчетность (финансовая отчетность не со</w:t>
            </w:r>
            <w:r w:rsidRPr="004042DE">
              <w:t>здающих группу организаций, составленная по международным стандартам финансовой отчетности):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годовая;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промежуточная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  <w:r w:rsidRPr="004042DE">
              <w:t xml:space="preserve">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условии проведения проверки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Первичные учетные документы и связанные с ними оправдательные </w:t>
            </w:r>
            <w:r w:rsidRPr="004042DE">
              <w:lastRenderedPageBreak/>
              <w:t>докумен</w:t>
            </w:r>
            <w:r w:rsidRPr="004042DE">
              <w:t>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</w:t>
            </w:r>
            <w:r w:rsidRPr="004042DE">
              <w:t>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При условии проведения </w:t>
            </w:r>
            <w:r w:rsidRPr="004042DE">
              <w:lastRenderedPageBreak/>
              <w:t>проверки; при возникновении споров,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278.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о материальной о</w:t>
            </w:r>
            <w:r w:rsidRPr="004042DE">
              <w:t>тветственности материально ответственного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увольнения (смены) материально ответственного лица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Перечень лиц, имеющих право подписи первичных учетных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Образцы подписей материально ответственных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смены материально ответственного лица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</w:t>
            </w:r>
            <w:r w:rsidRPr="004042DE">
              <w:t>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 и (или)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условии проведения внешней проверки качества р</w:t>
            </w:r>
            <w:r w:rsidRPr="004042DE">
              <w:t>аботы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(контракты, соглашения) оказания аудиторских услуг: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  <w:p w:rsidR="00000000" w:rsidRPr="004042DE" w:rsidRDefault="004042DE">
            <w:pPr>
              <w:pStyle w:val="a7"/>
            </w:pPr>
            <w:r w:rsidRPr="004042DE">
              <w:t>(2) При условии проведения внешней проверки качества работы</w:t>
            </w:r>
          </w:p>
          <w:p w:rsidR="00000000" w:rsidRPr="004042DE" w:rsidRDefault="004042DE">
            <w:pPr>
              <w:pStyle w:val="a7"/>
            </w:pPr>
            <w:r w:rsidRPr="004042DE">
              <w:t>(3) При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возникновении </w:t>
            </w:r>
            <w:r w:rsidRPr="004042DE">
              <w:lastRenderedPageBreak/>
              <w:t>споров, разн</w:t>
            </w:r>
            <w:r w:rsidRPr="004042DE">
              <w:t>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у аудируемого лица;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у аудиторской организации, индивидуального аудитора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(1)(2)(3)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Аудиторские заключения по</w:t>
            </w:r>
          </w:p>
          <w:p w:rsidR="00000000" w:rsidRPr="004042DE" w:rsidRDefault="004042DE">
            <w:pPr>
              <w:pStyle w:val="a7"/>
            </w:pPr>
            <w:r w:rsidRPr="004042DE">
              <w:t>бухгалтерской (финансовой)</w:t>
            </w:r>
          </w:p>
          <w:p w:rsidR="00000000" w:rsidRPr="004042DE" w:rsidRDefault="004042DE">
            <w:pPr>
              <w:pStyle w:val="a7"/>
            </w:pPr>
            <w:r w:rsidRPr="004042DE">
              <w:t>отчетности: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Для годовой бухгалтерской (финансовой) отчетности - Постоянно</w:t>
            </w:r>
          </w:p>
          <w:p w:rsidR="00000000" w:rsidRPr="004042DE" w:rsidRDefault="004042DE">
            <w:pPr>
              <w:pStyle w:val="a7"/>
            </w:pPr>
            <w:r w:rsidRPr="004042DE">
              <w:t>(2) При условии проведения внешней проверки качества работы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у аудируемого лица;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у аудиторской организации, индивидуального аудитора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акты, переписка) о недостачах, присвоениях, растратах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возмещения ущерба; в случае возбуждения уголовных дел хранятся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наложенных на организацию взысканиях, штрафах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бухгалтерского учета, бюджетного учета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оказания платных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ценных бумаг;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расчетов с организациями;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кассовых документов (счетов, платежных поручений);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депонентов по депозитным суммам;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доверенностей;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договоров, контрактов, соглашений с юридическими и физическими лицами;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расчетов с подотчетными лицами;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з) исполнительных листов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4.2. Учет оплаты труда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Утвержденные фонды заработной платы: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 об оплате труда и премировании работников: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6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</w:t>
            </w:r>
            <w:r w:rsidRPr="004042DE">
              <w:t>утствии лицевых счетов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Лицевые счета работников, карточки-справки по заработной плате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выплате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299.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исполнения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решения, справки, переписка) об оплате дополнительных отпусков, предоставляемых работникам, совмещающим работу с по</w:t>
            </w:r>
            <w:r w:rsidRPr="004042DE">
              <w:t>лучением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учета депонированной заработной пла</w:t>
            </w:r>
            <w:r w:rsidRPr="004042DE">
              <w:t>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4.3. Налогообложение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снятия задолженности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Справка об исполнении обязанности по уплате налогов, с</w:t>
            </w:r>
            <w:r w:rsidRPr="004042DE">
              <w:t xml:space="preserve">боров, страховых </w:t>
            </w:r>
            <w:r w:rsidRPr="004042DE">
              <w:lastRenderedPageBreak/>
              <w:t>взносов, пени и налоговых санкций, справка о состоянии расчетов с бюджетом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 Росси</w:t>
            </w:r>
            <w:r w:rsidRPr="004042DE">
              <w:t>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для расчета земельного налога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Расчеты по страховым взносам: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квартальные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309.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6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лицевых счетов или ведомостей начисления заработной платы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Налоговые декларации индивидуальных предпринимателей по 2002 год включительно - 75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(расчеты сумм налога, сообщения о нев</w:t>
            </w:r>
            <w:r w:rsidRPr="004042DE">
              <w:t>озможности удержать налог, регистры налогового учета) по налогу на доходы физических 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(1)При отсутствии лицевых счетов или ведомостей начисления заработной платы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Справка о доходах и суммах налога физического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лицевых счетов или ведомостей начисления заработной платы - 50/75 лет</w:t>
            </w:r>
          </w:p>
          <w:p w:rsidR="00000000" w:rsidRPr="004042DE" w:rsidRDefault="004042DE">
            <w:pPr>
              <w:pStyle w:val="a7"/>
            </w:pPr>
            <w:r w:rsidRPr="004042DE">
              <w:t>(2) В налоговых органах не менее 3 лет после получения свидетельства о смерти налогоплательщика либо документа о признании налогоплательщика умершим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Реестры сведений о доходах физических лиц, представляемых </w:t>
            </w:r>
            <w:r w:rsidRPr="004042DE">
              <w:lastRenderedPageBreak/>
              <w:t>налоговыми агентами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</w:t>
            </w:r>
            <w:r w:rsidRPr="004042DE">
              <w:t>гов и сборов в бюджеты всех уровней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заявления, переписка) о реструктуризации задолженности по страховым взносам и налоговой задолженности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6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Счета-фактуры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Книги учета доходов и расходов организаций и индивидуальных </w:t>
            </w:r>
            <w:r w:rsidRPr="004042DE">
              <w:t>предпринимателей, применяющих упрощенную систему налогообложения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карточки, базы данных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сумм доходов и налога на доходы работников;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4.4. Учет имущества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 заседаний инвентаризационных комиссий, инвентаризационные описи, списки, акты, ведомости) об инвентариза</w:t>
            </w:r>
            <w:r w:rsidRPr="004042DE">
              <w:t>ции активов,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условии проведения проверки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Инвентаризационные описи ликвидационных комиссий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выбытия основных средств и нематериальных активов</w:t>
            </w:r>
          </w:p>
          <w:p w:rsidR="00000000" w:rsidRPr="004042DE" w:rsidRDefault="004042DE">
            <w:pPr>
              <w:pStyle w:val="a7"/>
            </w:pPr>
            <w:r w:rsidRPr="004042DE">
              <w:t>(2) Акты списания федер</w:t>
            </w:r>
            <w:r w:rsidRPr="004042DE">
              <w:t>ального недвижимого имущества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324.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независимых оценщиков об оценочной стоимости имущества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приема-передачи н</w:t>
            </w:r>
            <w:r w:rsidRPr="004042DE">
              <w:t>едвижимого имущества от прежнего к новому правообладателю (с баланса на баланс)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выбытия недвижимого имущества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прио</w:t>
            </w:r>
            <w:r w:rsidRPr="004042DE">
              <w:t>бретении канцелярских принадлежностей, железнодорожных и авиабилетов, оплате услуг средств связи и других административно-хозяйственных расходах; о предоставлении мест в гостиницах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карточки, базы данных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основных средств (зданий, сооружений), обязательств;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материальных ценностей и иного имущества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Похозяйственные книги и алфавитные книги хозяйств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4.5. Статистический учет и отчетность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официальной статистической методологии (концепции, методики, рекомендации, положения, указания, программы статистического наблюдения, заключения о научной экспертизе, заключения о научно-исследовательск</w:t>
            </w:r>
            <w:r w:rsidRPr="004042DE">
              <w:t>ой работе, алгоритмы)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Формы федерального статистического наблюдения и указания по их заполнению (и изменения к ним), сбор и обработка данных по которым осуществляются субъектами официального статистического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333.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Федеральный план статистических работ и изменения к нему: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(итоговые (выходные) разработочные таблицы, доклады, сборники, статистические ежегодники, бюллетени, обзоры), содержащие официальную статистическую информацию, сформированную субъектом официального статистического учета в соответствии с официальн</w:t>
            </w:r>
            <w:r w:rsidRPr="004042DE">
              <w:t>ой статистической методологией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годовых - Постоянно</w:t>
            </w:r>
          </w:p>
          <w:p w:rsidR="00000000" w:rsidRPr="004042DE" w:rsidRDefault="004042DE">
            <w:pPr>
              <w:pStyle w:val="a7"/>
            </w:pPr>
            <w:r w:rsidRPr="004042DE">
              <w:t>(2) При отсутствии годовых, полугодовых</w:t>
            </w:r>
            <w:r w:rsidRPr="004042DE">
              <w:t xml:space="preserve"> и квартальных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годовые и с большей</w:t>
            </w:r>
          </w:p>
          <w:p w:rsidR="00000000" w:rsidRPr="004042DE" w:rsidRDefault="004042DE">
            <w:pPr>
              <w:pStyle w:val="a7"/>
            </w:pPr>
            <w:r w:rsidRPr="004042DE">
              <w:t>периодичностью,</w:t>
            </w:r>
          </w:p>
          <w:p w:rsidR="00000000" w:rsidRPr="004042DE" w:rsidRDefault="004042DE">
            <w:pPr>
              <w:pStyle w:val="a7"/>
            </w:pPr>
            <w:r w:rsidRPr="004042DE">
              <w:t>единовременные;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полугодовые, квартальные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месячные;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декадные, еженедельные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(информации, докладные записки, уведомления, извещения, заявления) к первичным статистическим данным отчитывающегося респондента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(доклады, обзоры, аналитические записки, списки, справки), 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</w:t>
            </w:r>
            <w:r w:rsidRPr="004042DE">
              <w:t>го государственного органа субъекта Российской Федерации, органа местного самоуправления, государственной организации, а также иной организации: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Оперативные статистические отчеты, сведения, сводки, содержащие показатели о результатах деятельности </w:t>
            </w:r>
            <w:r w:rsidRPr="004042DE">
              <w:lastRenderedPageBreak/>
              <w:t>организации по направлениям деятельности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5. Международное сотрудничество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Уставы, положения, договоры (соглашения) об учреждении международных организаций (объединений), участником которых является организация. Копии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Подлинники хранятся в международных орган</w:t>
            </w:r>
            <w:r w:rsidRPr="004042DE">
              <w:t>изациях, организациях-учредителях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уведомления, справки) о вступлении в международные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Уведомления - До ликвидации организации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(договоры, соглашения) о сотрудничестве с международными и иностранными организациями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(проекты, предложения, заключения, обоснования, переписка)о подготовке договоров о международном сотрудничестве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</w:t>
            </w:r>
            <w:r w:rsidRPr="004042DE">
              <w:t>ы (протоколы, меморандумы, решения, постановления, резолюции, декларации, рекомендации) международных организаций, участником которых является организация: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относящиеся к деятельности;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присланные для сведения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Планы, программы</w:t>
            </w:r>
          </w:p>
          <w:p w:rsidR="00000000" w:rsidRPr="004042DE" w:rsidRDefault="004042DE">
            <w:pPr>
              <w:pStyle w:val="a7"/>
            </w:pPr>
            <w:r w:rsidRPr="004042DE">
              <w:t>международного</w:t>
            </w:r>
          </w:p>
          <w:p w:rsidR="00000000" w:rsidRPr="004042DE" w:rsidRDefault="004042DE">
            <w:pPr>
              <w:pStyle w:val="a7"/>
            </w:pPr>
            <w:r w:rsidRPr="004042DE">
              <w:t>сотрудничества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реализации планов, программ международного сотрудничества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Заключения, отзывы на проекты документов, подготовленных международными организациями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отчеты, доклады, справки, сведения, записи бесед) о проведении встреч (переговоров) с представите</w:t>
            </w:r>
            <w:r w:rsidRPr="004042DE">
              <w:t>лями международных и иностранных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(программы, планы проведения встреч, графики, заявки, приглашения, переписка) об </w:t>
            </w:r>
            <w:r w:rsidRPr="004042DE">
              <w:lastRenderedPageBreak/>
              <w:t>организации приема и пребывания иностранных и российских представителей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комиссий и групп по международному сотрудничеству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</w:t>
            </w:r>
          </w:p>
          <w:p w:rsidR="00000000" w:rsidRPr="004042DE" w:rsidRDefault="004042DE">
            <w:pPr>
              <w:pStyle w:val="a7"/>
            </w:pPr>
            <w:r w:rsidRPr="004042DE">
              <w:t>международного</w:t>
            </w:r>
          </w:p>
          <w:p w:rsidR="00000000" w:rsidRPr="004042DE" w:rsidRDefault="004042DE">
            <w:pPr>
              <w:pStyle w:val="a7"/>
            </w:pPr>
            <w:r w:rsidRPr="004042DE">
              <w:t>сотрудничества: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с международными и иностранными организациями;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с органами государственной власти и иными государственными органами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ЭПК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(программы, планы, переписка)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(контракты) и документы к ним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завершения обучения, стажировки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Переписка (заявки) по оформлению и получению </w:t>
            </w:r>
            <w:r w:rsidRPr="004042DE">
              <w:t>виз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о выделении к уничтожению служебных заграничных паспортов с истекшими сроками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 учета (базы данных) приема иностранных граждан, лиц без гражданства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6. Информационная деятельность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информации о деятельности государственных органов, органов местного самоуправления, размещаемой в информационно-телекоммуникацио</w:t>
            </w:r>
            <w:r w:rsidRPr="004042DE">
              <w:t>нной сети "Интернет"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Порядок подготовки и размеще</w:t>
            </w:r>
            <w:r w:rsidRPr="004042DE">
              <w:t>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(информации, сведения, справки), подготовленные для размещения на сайте организации в се</w:t>
            </w:r>
            <w:r w:rsidRPr="004042DE">
              <w:t>ти "Интернет"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(информации, пресс-релизы, тексты выступлений, </w:t>
            </w:r>
            <w:r w:rsidRPr="004042DE">
              <w:lastRenderedPageBreak/>
              <w:t>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Информационно-аналитические документы (обзоры, доклады, справки, отчеты)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переписка) о потребности в научно-информационных материалах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Переводы информационных статей из иностранных изданий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</w:t>
            </w:r>
            <w:r w:rsidRPr="004042DE">
              <w:t>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проверки справочно-информационного фонда организации, библиотеки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следующей проверки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следующей проверки</w:t>
            </w:r>
          </w:p>
          <w:p w:rsidR="00000000" w:rsidRPr="004042DE" w:rsidRDefault="004042DE">
            <w:pPr>
              <w:pStyle w:val="a7"/>
            </w:pPr>
            <w:r w:rsidRPr="004042DE">
              <w:t>(2) Для включенных в Национальный библиотечный фонд, комплектуемых на основе системы обязательного экземпляра и кни</w:t>
            </w:r>
            <w:r w:rsidRPr="004042DE">
              <w:t>жных памятников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(журналы, базы данных, картотеки, каталоги) учета материалов справочно-информационного фонда, библиотеки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справочно-информационного фонда, библиотеки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(планы-проспекты, оригинал-макеты, рецензии, отзывы) по подготовке информационных изданий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(тематико-экспозиционные планы, планы размещения экспонатов, схемы, описания, характеристики экспонатов, списки участников, докла</w:t>
            </w:r>
            <w:r w:rsidRPr="004042DE">
              <w:t>ды, справки, отзывы, отчеты, информации, переписка) о подготовке и проведении выставок, ярмарок, презентаций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(дипломы, свидетельства, аттестаты, грамоты, благодарности) о награждении организации за участие в выставках, ярмарках, </w:t>
            </w:r>
            <w:r w:rsidRPr="004042DE">
              <w:t>презентациях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отзывов о выставках, ярмарках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371.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(планы, предложения, презентации, тексты выступлений, сообщений, интервью, пресс-релизы, фото-, фоно-, видеодокументы, переписка) о взаимодействии со средствами массовой информации и общественностью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проведения экску</w:t>
            </w:r>
            <w:r w:rsidRPr="004042DE">
              <w:t>рсий по выставкам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7. Трудовые отношения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7.1. Организация труда и служебной деятельности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(сведения, справки) о численности, составе и движении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(сведения, информации) о квотировании рабочих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Предложения субъектов Российской Федерации о потребности в привл</w:t>
            </w:r>
            <w:r w:rsidRPr="004042DE">
              <w:t>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Заявки о потребности в привлечении иностранных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профессий: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Положения, уставы о дисциплине: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Правила внутреннего трудового распорядка организации, служебный распорядок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384</w:t>
            </w:r>
            <w:r w:rsidRPr="004042DE"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 учета работников, совмещающих профессии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Соглашения генеральные, межрегиональные, региональные,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Коллективные договоры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Присланные для сведения - До минован</w:t>
            </w:r>
            <w:r w:rsidRPr="004042DE">
              <w:t>ия надобности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выполнении коллективных договоров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заключении коллективного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коллективного договора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требования, справки, сведения, рекомендации,</w:t>
            </w:r>
            <w:r w:rsidRPr="004042DE">
              <w:t xml:space="preserve">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принятия решения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(предложения, решения, извещения) о проведении забастовки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вредных и опасных условиях труда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7.2. Нормирование и оплата труда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Типовые нормы труда (межотраслевые, отраслевые, профессиональные):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Локальные нормативные правовые акты,</w:t>
            </w:r>
          </w:p>
          <w:p w:rsidR="00000000" w:rsidRPr="004042DE" w:rsidRDefault="004042DE">
            <w:pPr>
              <w:pStyle w:val="a7"/>
            </w:pPr>
            <w:r w:rsidRPr="004042DE">
              <w:t>предусматривающие введение, замену, пересмотр норм труда: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Тарифные ставки, оклады (должностные оклады), тарифные сетки и тарифные коэффициенты: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396.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Единый тарифно-квалификационный</w:t>
            </w:r>
            <w:r w:rsidRPr="004042DE">
              <w:t xml:space="preserve"> справочник работ и профессий рабочих, единый квалификационный справочник должностей руководителей, специалистов и служащих: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Нормы труда (нормы выработки, нормы времени, нормативы численности, нормы обслуживания и другие нормы)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утверждения разработанных норм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399.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дополнении, изменении тарифно-квалификационных справочников, с</w:t>
            </w:r>
            <w:r w:rsidRPr="004042DE">
              <w:t>тавок, окладов (должностных окладов), тарифных сеток и тарифных коэффициентов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Тарификационные списки (ведомости)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Табели (графики), журналы учета рабочего времени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</w:t>
            </w:r>
            <w:r w:rsidRPr="004042DE">
              <w:t>1) При вредных и опасных условиях труда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(протоколы, акты, справки, сведения) о выплате денежного </w:t>
            </w:r>
            <w:r w:rsidRPr="004042DE">
              <w:t>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(расчеты, справки, списки) о премировании работников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7.3. Охрана труда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</w:t>
            </w:r>
            <w:r w:rsidRPr="004042DE">
              <w:t xml:space="preserve"> места, перечни мероприятий по улучшению условий и охраны труда):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вредных и опасных условиях труда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проведения;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45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Сертификаты соответствия работ по охране труда (сертификаты безопасности)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сертификата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409.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работ с вредными, опасными условиями труда, при выполнении которых запрещается применение труда лиц, не достигших 18-летнего возраст</w:t>
            </w:r>
            <w:r w:rsidRPr="004042DE">
              <w:t>а, женщин: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б) </w:t>
            </w:r>
            <w:r w:rsidRPr="004042DE">
              <w:t>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Протоколы, заключения психофизиологических обследований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работающих на производстве с вредными, опасными условиями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Наряды-допуски на производство работ в местах действия вредных и опасных производственных факторов; на выполнение особо опасных и вредных </w:t>
            </w:r>
            <w:r w:rsidRPr="004042DE">
              <w:lastRenderedPageBreak/>
              <w:t>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1 год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</w:t>
            </w:r>
            <w:r w:rsidRPr="004042DE">
              <w:t>акрытия наряда-допуска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(2) При производственных </w:t>
            </w:r>
            <w:r w:rsidRPr="004042DE">
              <w:lastRenderedPageBreak/>
              <w:t>травмах, авариях и несчастных случаях на производстве - 45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416.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</w:t>
            </w:r>
            <w:r w:rsidRPr="004042DE">
              <w:t>бо опасных и вредных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закрытия нарядов-допусков</w:t>
            </w:r>
          </w:p>
          <w:p w:rsidR="00000000" w:rsidRPr="004042DE" w:rsidRDefault="004042DE">
            <w:pPr>
              <w:pStyle w:val="a7"/>
            </w:pPr>
            <w:r w:rsidRPr="004042DE">
              <w:t>(2) При производственных травмах, авариях и несчастных случаях на производстве - 45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Гигиенические требования к условиям труда инвалидов: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(заключения, справки, сведения) о причинах заб</w:t>
            </w:r>
            <w:r w:rsidRPr="004042DE">
              <w:t>олеваемости работников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добровольного</w:t>
            </w:r>
            <w:r w:rsidRPr="004042DE">
              <w:t xml:space="preserve"> страхования работников от несчастных случаев на производстве и</w:t>
            </w:r>
          </w:p>
          <w:p w:rsidR="00000000" w:rsidRPr="004042DE" w:rsidRDefault="004042DE">
            <w:pPr>
              <w:pStyle w:val="a7"/>
            </w:pPr>
            <w:r w:rsidRPr="004042DE">
              <w:t>профессиональных заболеваний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(программы, списки, переписка) об обучении работн</w:t>
            </w:r>
            <w:r w:rsidRPr="004042DE">
              <w:t>иков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результатов обучения по охране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книги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инструктажа по охране труда (вводного и на рабочем месте);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45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профилактических работ по охране труда, проверки знаний по охране труда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45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Связанных с крупным материальным </w:t>
            </w:r>
            <w:r w:rsidRPr="004042DE">
              <w:t>ущербом и человеческими жертвами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составления;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45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</w:t>
            </w:r>
            <w:r w:rsidRPr="004042DE">
              <w:t>уктами, лечебно-профилактическим питанием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доклады, справки, заключения, переписк</w:t>
            </w:r>
            <w:r w:rsidRPr="004042DE">
              <w:t>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охраны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5 </w:t>
            </w:r>
            <w:r w:rsidRPr="004042DE">
              <w:t>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8. Кадровое обеспечение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8.1. Прием, перевод на другую работу (перемещение), увольнение работников, кадровый учет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 должностей федеральной государственной гражданской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сведений и документов, содержащихся в реестрах, определяется законами и иными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Хранятся в организации, исполняющей функцию ведения реестров, </w:t>
            </w:r>
            <w:r w:rsidRPr="004042DE">
              <w:lastRenderedPageBreak/>
              <w:t>передается на постоянное хранение после завершения ве</w:t>
            </w:r>
            <w:r w:rsidRPr="004042DE">
              <w:t>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432.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 должностей государственной гражданской службы субъекта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сведений и документов, содержащихся в реестрах, определяется законами и нормативными правовыми актами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>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Реестры федеральных государственных служащих, государственных служащих субъектов Российской Федерации и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Состав сведений и документов, содержащихся в реестрах, определяется законами и нормативными правовыми акт</w:t>
            </w:r>
            <w:r w:rsidRPr="004042DE">
              <w:t>ами Российской Федерации.</w:t>
            </w:r>
          </w:p>
          <w:p w:rsidR="00000000" w:rsidRPr="004042DE" w:rsidRDefault="004042DE">
            <w:pPr>
              <w:pStyle w:val="a7"/>
            </w:pPr>
            <w:r w:rsidRPr="004042DE">
              <w:t>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</w:t>
            </w:r>
            <w:r w:rsidRPr="004042DE">
              <w:t xml:space="preserve"> Об отпусках, командировках работников с вредными и (или) опасными условиями труда - 50/75 лет</w:t>
            </w:r>
          </w:p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</w:t>
            </w:r>
            <w:r w:rsidRPr="004042DE">
              <w:lastRenderedPageBreak/>
              <w:t>чинов, разрядов, званий, поощрении, награждении, об изменении анкетно-биографических данных, отпуск</w:t>
            </w:r>
            <w:r w:rsidRPr="004042DE">
              <w:t>ах по уходу за ребенком, отпусках без сохранения заработной платы;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50/75 лет ЭПК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о служебных проверках;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о направлении в командировку работников;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о дисциплинарных взысканиях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Уведомления, предупреждения, работников(ам) работодателем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конкурсных комиссий по замещению вакантных должностей и включению в кадровый резерв: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решения конкурсных комиссий по итогам конкурса на замещение вакантных должностей;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конкурсные бюллетени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претендентов на замещение вакантной должности, не допущенных к участию в конкурсе и не прошедших конкурсный отбор;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лиц, не принятых на работу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(положения, инструкции) об обработке персональных данных: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Согласие на обработку персональных данных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срока действия согласия или его </w:t>
            </w:r>
            <w:r w:rsidRPr="004042DE">
              <w:lastRenderedPageBreak/>
              <w:t>отзыва, если иное не предусмотрено федеральным законом, договором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442.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Типовые должностные рег</w:t>
            </w:r>
            <w:r w:rsidRPr="004042DE">
              <w:t>ламенты (инструкции), профиль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Должностные регламенты (инструкции)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Личные дела руководителей и работников организаций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Виды документов, входящих в состав личных дел государственных и муниципальных служащих определяются законодательство м Российской Федерации, иных работников - локальными нормативными </w:t>
            </w:r>
            <w:r w:rsidRPr="004042DE">
              <w:t>актами организации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</w:t>
            </w:r>
            <w:r w:rsidRPr="004042DE">
              <w:t>оуправления)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Характеристики, справки об объективных сведениях на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Листы собеседования, стажировочные листы водителей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востребования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Невостребованные работниками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Сведения о трудовой деятельности и трудовом стаже работника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Заявления ра</w:t>
            </w:r>
            <w:r w:rsidRPr="004042DE">
              <w:t>ботников о выдаче документов, связанных с работой, и их копий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работников о командировках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453.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Графики отпусков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(характеристики, докладные записки, справки, переписка), связанные с применением дисциплинарных взысканий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приема, перевода на другую работу (перемещения), увольнения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характеристики, представления, переписка) по назначению на должности, заключению служебных контрактов с государственными и муници</w:t>
            </w:r>
            <w:r w:rsidRPr="004042DE">
              <w:t>пальными служащими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снятия с учета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5 </w:t>
            </w:r>
            <w:r w:rsidRPr="004042DE">
              <w:t>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Кодексы профессиональной этики: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соблюдении кодексов профессиональной этики; пояснительные записки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членов руководящих и исполнительных органов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ветеранов и участников Великой Отечественной войны и других военных действий;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работников, прошедших аттестацию;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кандидатов на выдвижение по должности;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совмещающих работу с получением образования;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работников, вышедших на пенсию, ушедших в отставку;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з) лиц, выезжающих за границу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463.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Книги, журналы, карточки учета, базы данных: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приема, перевода на другую работу (перемещения), увольнения работников;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личных дел, личных карточек, трудовых договоров (служебных контрактов);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учета движения трудовых книжек и вкладышей в них;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бланков трудовых книжек и вкладыша в нее;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выдачи справок о заработной плате, стаже, мес</w:t>
            </w:r>
            <w:r w:rsidRPr="004042DE">
              <w:t>те работы;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лиц, подлежащих воинскому учету;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отпусков;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з) прихода и ухода работников, местных командировок;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к) выдачи служебных заграничных паспортов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8.2. Противодействие коррупции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Спр</w:t>
            </w:r>
            <w:r w:rsidRPr="004042DE">
              <w:t>авки о доходах, расходах, об имуществе и обязательствах имущественного характера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заключения, возражения, пояснения) 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докладные, служебные, объясни</w:t>
            </w:r>
            <w:r w:rsidRPr="004042DE">
              <w:t xml:space="preserve">тельные записки, заключения) комиссии по соблюдению требований к служебному поведению государственных и муниципальных </w:t>
            </w:r>
            <w:r w:rsidRPr="004042DE">
              <w:lastRenderedPageBreak/>
              <w:t>служащих, урегулированию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(служебные, объяснительные записки, заключения, протоколы, заявления) </w:t>
            </w:r>
            <w:r w:rsidRPr="004042DE"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справки, служебные записки), связанные с применением взысканий за коррупционные правонарушения, совершенны</w:t>
            </w:r>
            <w:r w:rsidRPr="004042DE">
              <w:t>е государственными и муниципальными служащими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Уведомления работодателя работниками: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о намерении выполнять иную оплачиваемую работу государственными гражданскими и муниципальными служащими;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о фактах обращения в целях склонени</w:t>
            </w:r>
            <w:r w:rsidRPr="004042DE">
              <w:t>я государственных и муниципальных служащих к совершению коррупционных правонарушений;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регистрации: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уведомлений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уведомлений о намерении выполнять иную оплачиваемую работу государственными и муниципальными служащими;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в) служебных проверок государственных и муниципальных </w:t>
            </w:r>
            <w:r w:rsidRPr="004042DE">
              <w:lastRenderedPageBreak/>
              <w:t>служащих;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уведомлений о возникновении личной заинтересованности при исполн</w:t>
            </w:r>
            <w:r w:rsidRPr="004042DE">
              <w:t>ении должностных обязанностей, которая приводит или может привести к конфликту интересов;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</w:t>
            </w:r>
            <w:r w:rsidRPr="004042DE">
              <w:t>нением служебных (должностных) обязанностей;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протоколов комиссии по соблюдению требований к служебному поведению государственных и муниципальных служащих, урегулированию конфликта интересов;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ж) обращений граждан и организаций, поступивших по "телефону доверия" по вопросам противодействия </w:t>
            </w:r>
            <w:r w:rsidRPr="004042DE">
              <w:t>коррупции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Квалификационные требования, профессиональные стандарты: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Типовые дополнительные профессиональные программы: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Программы повышения квалификации и программы профессиональной переподготовки: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Учебные планы,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Учебно-методические пособия по повышению квалификации и профессиональной переподготовке: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Курсовые и контрольные работы </w:t>
            </w:r>
            <w:r w:rsidRPr="004042DE">
              <w:lastRenderedPageBreak/>
              <w:t>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повышения квалификации работников и профессиональной переподготовки работников: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(тесты, анкеты, вопросники) по определению (оценке) профессиональных и личностных качеств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заседаний, постановления аттестационных, квалификационных комиссий; документы (протоколы счетных комиссий; бюллетени тайно</w:t>
            </w:r>
            <w:r w:rsidRPr="004042DE">
              <w:t>го голосования)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Заявления о несогласии с постановлениями аттестационных, квалификационных комиссий; документы (справки, заключения) об их рассмотрении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(списки, ведомости) по аттестации и квалификационным экзаменам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свидетельства о квалификации и приложения к нему, заключения о прохождении профессионального экзамена) о прохождении независимой оценки квалификации</w:t>
            </w:r>
            <w:r w:rsidRPr="004042DE">
              <w:t xml:space="preserve">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 л</w:t>
            </w:r>
            <w:r w:rsidRPr="004042DE">
              <w:t>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Графики проведения аттестации, квалификационных экзаменов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(справки, информации, докладные записки, отчеты) о </w:t>
            </w:r>
            <w:r w:rsidRPr="004042DE">
              <w:lastRenderedPageBreak/>
              <w:t>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об образовании на обучение по дополнительным профессиональны</w:t>
            </w:r>
            <w:r w:rsidRPr="004042DE">
              <w:t>м программам, ученические договоры, договоры о проведении независимой оценки квалификации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занятий организаций, осуществляющих образователь</w:t>
            </w:r>
            <w:r w:rsidRPr="004042DE">
              <w:t>ную деятельность по реализации дополнительных профессиональных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(расписания, планы, графики) о проведении занятий, консультаций, итоговой</w:t>
            </w:r>
            <w:r w:rsidRPr="004042DE">
              <w:t xml:space="preserve">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(представления, списки, характеристики, справки) о начислении стипендий обучающимся работникам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программы, графики, планы, отчеты, отзывы, списки,</w:t>
            </w:r>
          </w:p>
          <w:p w:rsidR="00000000" w:rsidRPr="004042DE" w:rsidRDefault="004042DE">
            <w:pPr>
              <w:pStyle w:val="a7"/>
            </w:pPr>
            <w:r w:rsidRPr="004042DE">
              <w:t>характеристики) об организации и проведении практики и стажировки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работников, прошедших повышение квалификации и профессиональную переподготовку, независи</w:t>
            </w:r>
            <w:r w:rsidRPr="004042DE">
              <w:t>мую оценку квалификации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499.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8.4. Награждение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</w:t>
            </w:r>
            <w:r w:rsidRPr="004042DE">
              <w:lastRenderedPageBreak/>
              <w:t>присвоении почетных званий, при</w:t>
            </w:r>
            <w:r w:rsidRPr="004042DE">
              <w:t>суждении премий: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случае принятия решения об отказе - 5 лет</w:t>
            </w:r>
          </w:p>
          <w:p w:rsidR="00000000" w:rsidRPr="004042DE" w:rsidRDefault="004042DE">
            <w:pPr>
              <w:pStyle w:val="a7"/>
            </w:pPr>
            <w:r w:rsidRPr="004042DE">
              <w:t xml:space="preserve">(2) О представлении к награждению ведомственными наградами, </w:t>
            </w:r>
            <w:r w:rsidRPr="004042DE">
              <w:lastRenderedPageBreak/>
              <w:t>присвоении ведомственных почетных званий, присуждении ведомственных премий - 10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в награждающих организациях;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представляющих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вручения (передачи) государственных, муниципальных и ведомственных наград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вручения (передачи) государственных, муниципальных и ведомственных наград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(ходатайства, уведомления, решения) о принятии (отказе от принятия) почетных и специальных званий, наград иностранных государств и организаци</w:t>
            </w:r>
            <w:r w:rsidRPr="004042DE">
              <w:t>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(ходатайства, заявления, справки)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(представления, ходатайства, характеристики, биографии, выписки из решений, постановлений, приказов) о занесении</w:t>
            </w:r>
            <w:r w:rsidRPr="004042DE">
              <w:t xml:space="preserve"> на Доску почета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Книга почета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9. Материально-техническое обеспечение деятельности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509.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(реестры) поставщиков (подрядчиков, исполнителей) и покупателей (заказчиков)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(сводные ведомости, таблицы, расчеты) о потребности в материалах (сырье), оборудовании,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заказы, графики отгрузки, диспетчерские журналы, записи поручений, сведения) о поставке материалов (сырья), оборудов</w:t>
            </w:r>
            <w:r w:rsidRPr="004042DE">
              <w:t>ания и другой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Комплектовочные ведомости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Таможенные декларации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Гарантийные талоны на продукцию, технику, оборудование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гарантии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(распоряжения, требования, накладные</w:t>
            </w:r>
            <w:r w:rsidRPr="004042DE">
              <w:t>) об отпуске товаров со складов и отгрузке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докладные и служебные записки, наряды, сведения, переписка) об оснащении рабочих мест оргтехникой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справки, заявки, докладные и служебные записки, расчеты, ведомости, журналы учета сдачи и приемки оборудовани</w:t>
            </w:r>
            <w:r w:rsidRPr="004042DE">
              <w:t>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Эксплуатационно-технические документы (инструкции, руководства)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списания технических средств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Перечни установленного</w:t>
            </w:r>
            <w:r w:rsidRPr="004042DE">
              <w:t xml:space="preserve"> и неустановленного компьютерного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материально-технического обеспечения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Нормативы складских запасов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хранения (складского хранения)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Документы (уведомления, журналы, карточки учета материальных ценностей, складские свидетельства и </w:t>
            </w:r>
            <w:r w:rsidRPr="004042DE">
              <w:lastRenderedPageBreak/>
              <w:t xml:space="preserve">квитанции, требования, погрузочные ордера, лимитно-заборные карты) об учете прихода, расхода, наличия остатков материалов (сырья), продукции, оборудования на </w:t>
            </w:r>
            <w:r w:rsidRPr="004042DE">
              <w:t>складах, базах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списания материальных ценностей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отчеты, сведения, переписка) о складском хранении материальных ценностей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учета распоряжений на отпуск товаров и продукции со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учета и списания тары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Нормы естественной убыли, отходов продуктов: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Пропуска на вывоз товаров и материалов со складов, корешки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10. Административно-хозяйственное обеспечение деятельности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10.1. Эксплуатация зданий, строений, сооружений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Паспорта зданий, сооружений: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сноса здания, строения, сооружения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памятников архитектуры, истории и культуры;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иных зданий, строений и сооружений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технического учета объектов недвижимого имущества (технические планы, технические и кадастровые паспорта)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(схемы) размещения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правоустанавливающие документы, планы, проекты, технические паспорт</w:t>
            </w:r>
            <w:r w:rsidRPr="004042DE">
              <w:t>а, решения) о переводе помещений в жилые и нежилые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страхования зданий, строений, сооружений, помещений, земельных участков; документы (полисы, соглашения, переписка)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страхования ж</w:t>
            </w:r>
            <w:r w:rsidRPr="004042DE">
              <w:t xml:space="preserve">илых помещений, заключенные в рамках </w:t>
            </w:r>
            <w:r w:rsidRPr="004042DE">
              <w:lastRenderedPageBreak/>
              <w:t>программ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</w:t>
            </w:r>
            <w:r w:rsidRPr="004042DE">
              <w:t xml:space="preserve">ия срока действия </w:t>
            </w:r>
            <w:r w:rsidRPr="004042DE">
              <w:lastRenderedPageBreak/>
              <w:t>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энерго</w:t>
            </w:r>
            <w:r w:rsidRPr="004042DE">
              <w:t>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оказания коммунальных услуг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об оказании коммунальных услуг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сводки, переписка) о подготовке зданий, строений, сооружений к зиме и предуп</w:t>
            </w:r>
            <w:r w:rsidRPr="004042DE">
              <w:t>редительных мерах от стихийных бедствий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сдачи-приемки ввода в эксплуатацию зданий, строений, сооружений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собраний собственников помещений в многоквартирном доме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справки, журналы регистрации заявлений, переписка) по выбору организаций, осуществляющих управление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возникновении споров и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10.2. Транспортн</w:t>
            </w:r>
            <w:r w:rsidRPr="004042DE">
              <w:t>ое обслуживание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Паспорта транспортных средств и паспорта шасси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списания</w:t>
            </w:r>
          </w:p>
          <w:p w:rsidR="00000000" w:rsidRPr="004042DE" w:rsidRDefault="004042DE">
            <w:pPr>
              <w:pStyle w:val="a7"/>
            </w:pPr>
            <w:r w:rsidRPr="004042DE">
              <w:t>транспортных</w:t>
            </w:r>
          </w:p>
          <w:p w:rsidR="00000000" w:rsidRPr="004042DE" w:rsidRDefault="004042DE">
            <w:pPr>
              <w:pStyle w:val="a7"/>
            </w:pPr>
            <w:r w:rsidRPr="004042DE">
              <w:t>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549.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Правила погрузки и разгрузки транспортных средств, контейнеров: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транспортной экспедиции и (или) аренды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срока действия </w:t>
            </w:r>
            <w:r w:rsidRPr="004042DE">
              <w:t>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обязательного страхования</w:t>
            </w:r>
          </w:p>
          <w:p w:rsidR="00000000" w:rsidRPr="004042DE" w:rsidRDefault="004042DE">
            <w:pPr>
              <w:pStyle w:val="a7"/>
            </w:pPr>
            <w:r w:rsidRPr="004042DE">
              <w:t>гражданской ответственности владельцев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552</w:t>
            </w:r>
            <w:r w:rsidRPr="004042DE"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страхования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Путевые 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отсутствии других документов, подтверждающих вредные и опасные условия труда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учета путевых листов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(сведения, ведомости, акты, переписка) о техническом состоянии и списании транспортных с</w:t>
            </w:r>
            <w:r w:rsidRPr="004042DE">
              <w:t>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списания транспортных средств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559.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(заправочные лимиты и ли</w:t>
            </w:r>
            <w:r w:rsidRPr="004042DE">
              <w:t>сты, оперативные отчеты и сведения, переписка) о расходе бензина, горючесмазочных материалов и запчастей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условии проведения проверки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Акты служебного расследования </w:t>
            </w:r>
            <w:r w:rsidRPr="004042DE">
              <w:lastRenderedPageBreak/>
              <w:t>дорожно-транспортного происшествия в организации; документы (протоколы, схемы, фотодокументы, сведения, объяснительные записки)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Связанные с </w:t>
            </w:r>
            <w:r w:rsidRPr="004042DE">
              <w:lastRenderedPageBreak/>
              <w:t>крупным материальным ущербом и человеческими жертвами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561.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дорожно-транспортных происшествий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10.3. Информационно-телекоммуникационное обеспечение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Схемы линий внутренней связи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Разрешения на установку и использование средств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окончания эксплуатации средств связи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эксплуатации, ремонта, аренды внутренней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</w:t>
            </w:r>
            <w:r w:rsidRPr="004042DE">
              <w:t>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(справки, сведения) по организации защиты телекоммуникационных каналов и сетей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Схемы организации криптографической защиты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569.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об уничт</w:t>
            </w:r>
            <w:r w:rsidRPr="004042DE">
              <w:t>ожении средств криптографической защиты информации и носителей с ключевой информацией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Сертификаты ключа проверки электронной подписи: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исключения из реестра сертификатов ключей проверки электронных подписей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в удостоверяющих центрах;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Договоры, соглашения с удостоверяющим центром о создании сертификата ключа проверки </w:t>
            </w:r>
            <w:r w:rsidRPr="004042DE">
              <w:lastRenderedPageBreak/>
              <w:t>электронной подписи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приостановления или аннулирования </w:t>
            </w:r>
            <w:r w:rsidRPr="004042DE">
              <w:lastRenderedPageBreak/>
              <w:t>действия сертификата ключа проверки электронной подписи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572.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Реестры выданных и </w:t>
            </w:r>
            <w:r w:rsidRPr="004042DE">
              <w:t>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уполномоченных л</w:t>
            </w:r>
            <w:r w:rsidRPr="004042DE">
              <w:t>иц - владельцев сертификатов ключа проверки электронной подписи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Регламенты удостоверяющих центров: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разработки и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Журналы, базы данных учета носителей информации, программно-технических </w:t>
            </w:r>
            <w:r w:rsidRPr="004042DE">
              <w:t>средств защиты информации ограниченного доступа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Журналы, базы данных поэкземплярного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579.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заявлений о по</w:t>
            </w:r>
            <w:r w:rsidRPr="004042DE">
              <w:t>вреждении средств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11. Обеспечение режима безопасности организации, гражданская оборона и защита от чрезвычайных ситуаций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11.1. Организация охраны, пропускного режима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на оказание охранных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</w:t>
            </w:r>
            <w:r w:rsidRPr="004042DE">
              <w:lastRenderedPageBreak/>
              <w:t>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581.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Схемы дислокации постов охраны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Карточки, акты учета наличия, движения и состояния оружия, патронов и специальных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</w:t>
            </w:r>
            <w:r w:rsidRPr="004042DE">
              <w:t>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При условии проведения проверки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об оформлении разрешений на право хранения и ношения оружия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переаттестации или окончания эксплуатации помещения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Журналы приема (сдачи) под охрану режимных помещений, спецхранилищ, </w:t>
            </w:r>
            <w:r w:rsidRPr="004042DE">
              <w:t>сейфов (металлических шкафов) и ключей от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Книги, журналы учета опечатывания помещений, приема-сдачи дежурств и ключей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акты, справки, сведения, докладные, служебные записки, переписка) о расследовании чрезвычайных происшествий при охране зданий, перевозке ценностей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докладные, служебные записки, заявки, списки, перепис</w:t>
            </w:r>
            <w:r w:rsidRPr="004042DE">
              <w:t>ка) о выдаче, утрате удостоверений, пропусков, идентификационных карт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589.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 xml:space="preserve">11.2 Обеспечение антитеррористической защищенности и пожарной безопасности, </w:t>
            </w:r>
            <w:r w:rsidRPr="004042DE">
              <w:lastRenderedPageBreak/>
              <w:t>организация гражданской обороны и защиты от чрезвычайных ситуаций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593.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повышения защищенности критически важных объектов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Паспорта безопасности объектов (территорий) с массовым пребыванием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актуализации паспорта безопасности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Паспорта безопасности объектов топливно-энергетического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25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актуализации паспорта безопасности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Паспорта безопасности объектов (территорий), подлежащих обязательной охране в</w:t>
            </w:r>
            <w:r w:rsidRPr="004042DE">
              <w:t>ойсками национальной гвардии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актуализации паспорта безопасности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599.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Положения, инструкции, порядки руководителя объектового звена Российской системы чрезвычайных ситуаций (РСЧС)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</w:t>
            </w:r>
            <w:r w:rsidRPr="004042DE">
              <w:t>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</w:t>
            </w:r>
            <w:r w:rsidRPr="004042DE">
              <w:t>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действий по предупреждению и ликвидации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мерах по предупреждению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и схемы 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Планы-схемы эвакуации из здания при </w:t>
            </w:r>
            <w:r w:rsidRPr="004042DE">
              <w:lastRenderedPageBreak/>
              <w:t>чрезвычайных ситуациях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эвакуируемых раб</w:t>
            </w:r>
            <w:r w:rsidRPr="004042DE">
              <w:t>отников и членов их семей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609.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учета имущества гражданской обороны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(планы, отчеты, инструкции, докладные, служебные записки, акты, справки, переписка) об обеспечении противопожарного, внутриобъектового, пропускного режимов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заключения, переписка) о пожарах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С</w:t>
            </w:r>
            <w:r w:rsidRPr="004042DE">
              <w:t xml:space="preserve"> человеческими жертвами, при уничтожении документов в результате пожара - Постоянно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учета инструктажей по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противопожарного оборудования и инвентаря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замены новыми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о приобретении противопожарного оборудования и инвентаря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12. Социально-бытовые вопросы</w:t>
            </w:r>
          </w:p>
          <w:p w:rsidR="00000000" w:rsidRPr="004042DE" w:rsidRDefault="004042DE">
            <w:pPr>
              <w:pStyle w:val="a5"/>
              <w:jc w:val="center"/>
            </w:pPr>
            <w:r w:rsidRPr="004042DE">
              <w:t>12.1. Социальное страхование, социальная защита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Комплексные программы мер социальной защиты населения: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 месту утверждения;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других организациях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минования надобности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Листки нетрудоспособности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Книги, журналы, регистрации листков нетрудоспособности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(описи документов, листок исправлений, приложение к</w:t>
            </w:r>
          </w:p>
          <w:p w:rsidR="00000000" w:rsidRPr="004042DE" w:rsidRDefault="004042DE">
            <w:pPr>
              <w:pStyle w:val="a7"/>
            </w:pPr>
            <w:r w:rsidRPr="004042DE">
              <w:t>сопроводительной ведомости) по персонифицированному учету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Личные дела: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снятия </w:t>
            </w:r>
            <w:r w:rsidRPr="004042DE">
              <w:lastRenderedPageBreak/>
              <w:t>получателя с учета</w:t>
            </w:r>
          </w:p>
          <w:p w:rsidR="00000000" w:rsidRPr="004042DE" w:rsidRDefault="004042DE">
            <w:pPr>
              <w:pStyle w:val="a7"/>
            </w:pPr>
            <w:r w:rsidRPr="004042DE">
              <w:t>(2) При отсутствии периода,</w:t>
            </w:r>
          </w:p>
          <w:p w:rsidR="00000000" w:rsidRPr="004042DE" w:rsidRDefault="004042DE">
            <w:pPr>
              <w:pStyle w:val="a7"/>
            </w:pPr>
            <w:r w:rsidRPr="004042DE">
              <w:t>засчитываемого в трудовой стаж - 3 года</w:t>
            </w:r>
          </w:p>
          <w:p w:rsidR="00000000" w:rsidRPr="004042DE" w:rsidRDefault="004042DE">
            <w:pPr>
              <w:pStyle w:val="a7"/>
            </w:pPr>
            <w:r w:rsidRPr="004042DE">
              <w:t>(3) После прекращения страховых выплат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получателей персональных доплат из средств федерального бюджета, бюджета субъектов Российской Федерации, бюджета муниципальных образований;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несовершеннолетних подопечных;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75 лет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в) получателей государственных услуг, признанных безработными;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 лет (2)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г) получателей государственных услуг, не признанных безработными;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д) получателей государственных услуг - работодателей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е) получателей пособий из средств федерального бюджета, бюджета субъектов Российской Федерации, внебюджетных фондов;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(3)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ж) получателей</w:t>
            </w:r>
          </w:p>
          <w:p w:rsidR="00000000" w:rsidRPr="004042DE" w:rsidRDefault="004042DE">
            <w:pPr>
              <w:pStyle w:val="a7"/>
            </w:pPr>
            <w:r w:rsidRPr="004042DE">
              <w:t>государственных услуг в части обеспечения технич</w:t>
            </w:r>
            <w:r w:rsidRPr="004042DE">
              <w:t>ескими средствами реабилитации, протезно-ортопедическими изделиями, санаторно-курортным лечением;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з) получателей страховых выплат, пострадавших от несчастных случаев на производстве и</w:t>
            </w:r>
          </w:p>
          <w:p w:rsidR="00000000" w:rsidRPr="004042DE" w:rsidRDefault="004042DE">
            <w:pPr>
              <w:pStyle w:val="a7"/>
            </w:pPr>
            <w:r w:rsidRPr="004042DE">
              <w:t>профессиональных заболеваний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50/75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(протоколы, информации, справки, переписка) комиссии (уполномоченного) по социальному страхованию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7"/>
            </w:pPr>
            <w:r w:rsidRPr="004042DE">
              <w:t>(1) В электронной фо</w:t>
            </w:r>
            <w:r w:rsidRPr="004042DE">
              <w:t>рме - 75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у страхователей;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в Пенсионном фонде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6 лет (1)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 год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установления пенсии и иных социальных выплат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Договор о финансовом обеспечении </w:t>
            </w:r>
            <w:r w:rsidRPr="004042DE">
              <w:lastRenderedPageBreak/>
              <w:t>обязательного медицинского страхования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(1) После истечения </w:t>
            </w:r>
            <w:r w:rsidRPr="004042DE">
              <w:lastRenderedPageBreak/>
              <w:t>ср</w:t>
            </w:r>
            <w:r w:rsidRPr="004042DE">
              <w:t>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628.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 на оказание и оплату медицинской помощи по обязательному страхованию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Заявления застрахованных лиц: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а) о выборе (замене) страховой медицинской организации;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б) о выдаче дубликата полиса или переоформления полиса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Журналы регистрации выдачи полисов обязательного медицинского страхования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Экспертное заключение, акт экспертизы качества медицинской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</w:t>
            </w:r>
            <w:r w:rsidRPr="004042DE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о медицинском и санаторно-курортном обслуживании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Заключительные акты мед</w:t>
            </w:r>
            <w:r w:rsidRPr="004042DE">
              <w:t>ицинских осмотров работников, выполняющих работы с вредными, опасными условиями труда - 50/75 лет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Расходные ордера на санаторно-курортные путевки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Списки детей работников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замены новыми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 xml:space="preserve">Переписка по вопросам государственного социального </w:t>
            </w:r>
            <w:r w:rsidRPr="004042DE">
              <w:lastRenderedPageBreak/>
              <w:t>страхования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lastRenderedPageBreak/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12.2. Обеспечение жильем и коммунальными услугами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639.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Положение о жилищной комиссии, общественной жилищной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Заявления о предоставлении жилья, в том числе по договорам социального найма, и документы (1)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(2)(3)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В случае отказа - 3 года</w:t>
            </w:r>
          </w:p>
          <w:p w:rsidR="00000000" w:rsidRPr="004042DE" w:rsidRDefault="004042DE">
            <w:pPr>
              <w:pStyle w:val="a7"/>
            </w:pPr>
            <w:r w:rsidRPr="004042DE">
              <w:t>(2) После приобретения (передачи) жилой площади или после снятия с учета</w:t>
            </w:r>
          </w:p>
          <w:p w:rsidR="00000000" w:rsidRPr="004042DE" w:rsidRDefault="004042DE">
            <w:pPr>
              <w:pStyle w:val="a7"/>
            </w:pPr>
            <w:r w:rsidRPr="004042DE">
              <w:t>(3) При возникновении споров, разногласий сохраняются до принятия решения по делу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Протоколы заседаний жилищной комиссии, общественной жилищной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Журнал р</w:t>
            </w:r>
            <w:r w:rsidRPr="004042DE">
              <w:t>егистрации приема документов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Учетные дела государственных и муниципальных служащих для предоставления единовременной субсидии</w:t>
            </w:r>
            <w:r w:rsidRPr="004042DE">
              <w:t xml:space="preserve"> на приобретение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приобретения жилого помещения или после снятия с учета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Книга учета государственных и муниципальных служащих для получения единовременной субсидии на приобретение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предоста</w:t>
            </w:r>
            <w:r w:rsidRPr="004042DE">
              <w:t>вления, приобретения (передачи) жилого помещения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учета работников, нуждающихся в служебном жилом помещении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Учетные дела работников, нуждающихся в служебном жилом помещении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освобождения служебного жилого помещения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648.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lastRenderedPageBreak/>
              <w:t>64</w:t>
            </w:r>
            <w:r w:rsidRPr="004042DE"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купли-продажи жилых помещений, долей в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 ликвидации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найма, социального найма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(охранные свидетельства, заявления, переписка) о бронировании жилой 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окончания бронирования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Книги регистрации жильцов (</w:t>
            </w:r>
            <w:r w:rsidRPr="004042DE">
              <w:t>домовые, поквартирные книги, карточки)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Постоянно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Передаются на хранение в государственные, муниципальные архивы после сноса дома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Лицевые счета на жилые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сноса жилого дома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Договоры управления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(1) После истече</w:t>
            </w:r>
            <w:r w:rsidRPr="004042DE">
              <w:t>ния срока действия договора; после прекращения обязательств по договору</w:t>
            </w: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(акты, переписка) по вопросам санитарного состояния и благоустройства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3 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  <w:tr w:rsidR="00000000" w:rsidRPr="004042D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5"/>
              <w:jc w:val="center"/>
            </w:pPr>
            <w:r w:rsidRPr="004042DE">
              <w:t>657.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Документы (извещения, сведения, расчеты, ведомости, справки, счета) об оплате за жилое помещение и коммунальные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042DE" w:rsidRDefault="004042DE">
            <w:pPr>
              <w:pStyle w:val="a7"/>
            </w:pPr>
            <w:r w:rsidRPr="004042DE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042DE" w:rsidRDefault="004042DE">
            <w:pPr>
              <w:pStyle w:val="a5"/>
            </w:pPr>
          </w:p>
        </w:tc>
      </w:tr>
    </w:tbl>
    <w:p w:rsidR="00000000" w:rsidRDefault="004042DE"/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</w:t>
      </w:r>
      <w:r>
        <w:rPr>
          <w:sz w:val="22"/>
          <w:szCs w:val="22"/>
        </w:rPr>
        <w:t>──────────────────</w:t>
      </w:r>
    </w:p>
    <w:p w:rsidR="00000000" w:rsidRDefault="004042DE">
      <w:pPr>
        <w:pStyle w:val="a8"/>
      </w:pPr>
      <w:r>
        <w:rPr>
          <w:vertAlign w:val="superscript"/>
        </w:rPr>
        <w:t>1</w:t>
      </w:r>
      <w:r>
        <w:t xml:space="preserve"> Срок хранения "Постоянно" означает, что указанные документы, образовавшиеся в деятельности источников комплектования государственных или муниципальных архивов, подлежат передаче на постоянное хранение в эти архивы после истечения сроко</w:t>
      </w:r>
      <w:r>
        <w:t>в их временного хранения в организациях. Срок хранения указанных документов в организациях, не являющиеся источниками комплектования государственных или муниципальных архивов, не может быть менее десяти лет.</w:t>
      </w:r>
    </w:p>
    <w:p w:rsidR="00000000" w:rsidRDefault="004042DE">
      <w:pPr>
        <w:pStyle w:val="a8"/>
      </w:pPr>
      <w:r>
        <w:t>Срок хранения "До ликвидации организации" означа</w:t>
      </w:r>
      <w:r>
        <w:t>ет, что указанные документы хранятся в организации до ее ликвидации, независимо от того, является или не является эта организация источником комплектования государственного или муниципального архива. При ликвидации организации эти документы подлежат экспер</w:t>
      </w:r>
      <w:r>
        <w:t>тизе ценности и возможному включению в состав Архивного фонда Российской Федерации.</w:t>
      </w:r>
    </w:p>
    <w:p w:rsidR="00000000" w:rsidRDefault="004042DE">
      <w:pPr>
        <w:pStyle w:val="a8"/>
      </w:pPr>
      <w:r>
        <w:t>Срок хранения "До минования надобности" не может быть менее одного года.</w:t>
      </w:r>
    </w:p>
    <w:p w:rsidR="00000000" w:rsidRDefault="004042DE">
      <w:pPr>
        <w:pStyle w:val="a8"/>
      </w:pPr>
      <w:r>
        <w:t>Срок хранения с отметкой "ЭПК" означает, что указанные документы после истечения установленного сро</w:t>
      </w:r>
      <w:r>
        <w:t xml:space="preserve">ка </w:t>
      </w:r>
      <w:r>
        <w:lastRenderedPageBreak/>
        <w:t>их хранения могут быть отобраны на постоянное хранение.</w:t>
      </w:r>
    </w:p>
    <w:p w:rsidR="00000000" w:rsidRDefault="004042DE">
      <w:pPr>
        <w:pStyle w:val="a8"/>
      </w:pPr>
      <w:r>
        <w:rPr>
          <w:vertAlign w:val="superscript"/>
        </w:rPr>
        <w:t>2</w:t>
      </w:r>
      <w:r>
        <w:t xml:space="preserve"> ЭПК - Экспертно-проверочная комиссия</w:t>
      </w:r>
    </w:p>
    <w:p w:rsidR="00000000" w:rsidRDefault="004042DE">
      <w:pPr>
        <w:pStyle w:val="a8"/>
      </w:pPr>
      <w:r>
        <w:rPr>
          <w:vertAlign w:val="superscript"/>
        </w:rPr>
        <w:t>3</w:t>
      </w:r>
      <w:r>
        <w:t xml:space="preserve"> Здесь и далее срок хранения 50/75 лет означает, что указанные документы, законченные делопроизводством до 1 января 2003 года, хранятся 75 лет; законченные делопроизводством после 1 января 2003 года, хранятся 50 лет. Указанные документы, образовавшиеся в п</w:t>
      </w:r>
      <w:r>
        <w:t>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</w:t>
      </w:r>
      <w:r>
        <w:t xml:space="preserve">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</w:t>
      </w:r>
      <w:r>
        <w:t>государственной службы с проведением экспертизы ценности документов после истечения указанного срока хранения (статья 22.1 Федерального закона N 125-ФЗ от 22 октября 2004 г. "Об архивном деле в Российской Федерации").</w:t>
      </w:r>
    </w:p>
    <w:p w:rsidR="00000000" w:rsidRDefault="004042DE"/>
    <w:p w:rsidR="00000000" w:rsidRDefault="004042DE">
      <w:pPr>
        <w:pStyle w:val="1"/>
      </w:pPr>
      <w:r>
        <w:t>Указатель видов документов</w:t>
      </w:r>
    </w:p>
    <w:p w:rsidR="00000000" w:rsidRDefault="004042DE"/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АВТОБИОГР</w:t>
      </w:r>
      <w:r>
        <w:rPr>
          <w:sz w:val="22"/>
          <w:szCs w:val="22"/>
        </w:rPr>
        <w:t>АФИИ.........................................................500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Российской Федерации,  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образований...........................................................146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аттестации режимных помещений, средств</w:t>
      </w:r>
      <w:r>
        <w:rPr>
          <w:sz w:val="22"/>
          <w:szCs w:val="22"/>
        </w:rPr>
        <w:t xml:space="preserve"> электронно-вычислительной техники,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используемой в этих помещениях........................................584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выделения дел и документов к уничтожению..............................170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выемки дел, документов................................................17</w:t>
      </w:r>
      <w:r>
        <w:rPr>
          <w:sz w:val="22"/>
          <w:szCs w:val="22"/>
        </w:rPr>
        <w:t>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инвентаризации.........................................................77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залога.....................................................98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   купли-продажи    земельных   участков, зданий,   строений,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сооружений, помещений...........</w:t>
      </w:r>
      <w:r>
        <w:rPr>
          <w:sz w:val="22"/>
          <w:szCs w:val="22"/>
        </w:rPr>
        <w:t>.......................................87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купли-продажи имущественного комплекса.....................88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договорам, соглашениям, контрактам,  не указанным в отдельных   статьях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Перечня...........................................................</w:t>
      </w:r>
      <w:r>
        <w:rPr>
          <w:sz w:val="22"/>
          <w:szCs w:val="22"/>
        </w:rPr>
        <w:t>.....11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планам, стратегиям, программам......................................284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соглашению об определении долей в праве собственности ...............81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локальные нормативные правовые акты, предусматривающие введение,  замену,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пересмотр норм труда......</w:t>
      </w:r>
      <w:r>
        <w:rPr>
          <w:sz w:val="22"/>
          <w:szCs w:val="22"/>
        </w:rPr>
        <w:t>............................................394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локальные нормативные правовые по противодействию коррупции...........465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локальные нормативные,   устанавливающие порядок доступа к   инсайдерской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информации..................................................</w:t>
      </w:r>
      <w:r>
        <w:rPr>
          <w:sz w:val="22"/>
          <w:szCs w:val="22"/>
        </w:rPr>
        <w:t>..........132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муниципальные правовые..................................................4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нормативные правовые субъектов Российской Федерации.....................3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взаимных расчетах и перерасчетах....................................264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возврате конфиско</w:t>
      </w:r>
      <w:r>
        <w:rPr>
          <w:sz w:val="22"/>
          <w:szCs w:val="22"/>
        </w:rPr>
        <w:t>ванного имущества реабилитированных граждан.........80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выделении к уничтожению    служебных заграничных паспортов с  истекшими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сроками действия.....................................</w:t>
      </w:r>
      <w:r>
        <w:rPr>
          <w:sz w:val="22"/>
          <w:szCs w:val="22"/>
        </w:rPr>
        <w:t>.................355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 денежного   содержания и   исчислении   стажа   работы  лицам,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замещающим государственные должности, должности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(муниципальной) службы................................................404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дебиторской и кредито</w:t>
      </w:r>
      <w:r>
        <w:rPr>
          <w:sz w:val="22"/>
          <w:szCs w:val="22"/>
        </w:rPr>
        <w:t>рской задолженности............................266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качестве поступающих   (отправляемых)  материалов (сырь</w:t>
      </w:r>
      <w:r>
        <w:rPr>
          <w:sz w:val="22"/>
          <w:szCs w:val="22"/>
        </w:rPr>
        <w:t>я),   продукции,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оборудования..........................................................515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нарушении     правил  внутреннего   трудового  распорядка,   служебного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распорядка.......</w:t>
      </w:r>
      <w:r>
        <w:rPr>
          <w:sz w:val="22"/>
          <w:szCs w:val="22"/>
        </w:rPr>
        <w:t>.....................................................382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недостачах, присвоениях, растратах..................................287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имущества в доверительное управление........................92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     собственником    имущества   в опер</w:t>
      </w:r>
      <w:r>
        <w:rPr>
          <w:sz w:val="22"/>
          <w:szCs w:val="22"/>
        </w:rPr>
        <w:t>ативное    управление,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хозяйственное ведение организации......................................93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   амортизации,   списании основных   средств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нематериальных активов................................................323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</w:t>
      </w:r>
      <w:r>
        <w:rPr>
          <w:sz w:val="22"/>
          <w:szCs w:val="22"/>
        </w:rPr>
        <w:t xml:space="preserve"> антитеррористической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пожарах.............................................................612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порядке истребования имущества из чужого незаконного владения........79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приеме, сдаче, списании  имущества и  матер</w:t>
      </w:r>
      <w:r>
        <w:rPr>
          <w:sz w:val="22"/>
          <w:szCs w:val="22"/>
        </w:rPr>
        <w:t>иалов (к первичным   учетным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документам)...........................................................277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производственных   травмах,    авариях  и   несчастных    случаях   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</w:t>
      </w:r>
      <w:r>
        <w:rPr>
          <w:sz w:val="22"/>
          <w:szCs w:val="22"/>
        </w:rPr>
        <w:t>зводстве..........................................................425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 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уровне...................................................314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профессиональн</w:t>
      </w:r>
      <w:r>
        <w:rPr>
          <w:sz w:val="22"/>
          <w:szCs w:val="22"/>
        </w:rPr>
        <w:t>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чрезвычайных происшествий при охране зданий,   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и утверждении бухгалтерской (финансовой) отчетности... 27</w:t>
      </w:r>
      <w:r>
        <w:rPr>
          <w:sz w:val="22"/>
          <w:szCs w:val="22"/>
        </w:rPr>
        <w:t>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ремонте транспортных средств........................................556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реорганизации организации............................................26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дисциплины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финансовой дисципли</w:t>
      </w:r>
      <w:r>
        <w:rPr>
          <w:sz w:val="22"/>
          <w:szCs w:val="22"/>
        </w:rPr>
        <w:t>ны....................................255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содержании зданий, строений,    сооружений,  прилегающих   территории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надлежащем техническом и санитарном состоянии.........................539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соответствии  (несоответствии)    санитарно-эпидемиологическим  </w:t>
      </w:r>
      <w:r>
        <w:rPr>
          <w:sz w:val="22"/>
          <w:szCs w:val="22"/>
        </w:rPr>
        <w:t xml:space="preserve">     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гигиеническим требованиям   условий деятельности,   территорий,   зданий,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строений, сооружений, помещений, оборудования, транспортных средств...429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   проведении   ремонтных,   наладочных работ  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</w:t>
      </w:r>
      <w:r>
        <w:rPr>
          <w:sz w:val="22"/>
          <w:szCs w:val="22"/>
        </w:rPr>
        <w:t>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технических ошибках.................................................170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техническом состоянии и списании транспортных средств...............555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административных правонарушениях.........................</w:t>
      </w:r>
      <w:r>
        <w:rPr>
          <w:sz w:val="22"/>
          <w:szCs w:val="22"/>
        </w:rPr>
        <w:t>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инвентаризации активов, обязательств...............................321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использовании, уничтожении бланков строгой отчетности..............162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</w:t>
      </w:r>
      <w:r>
        <w:rPr>
          <w:sz w:val="22"/>
          <w:szCs w:val="22"/>
        </w:rPr>
        <w:t>вопожарного, внутриобъектового, пропускного  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рабочих и    служащих  средствами индивидуальной   защиты,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смывающими и обезвреживающими средствами, молоком и др</w:t>
      </w:r>
      <w:r>
        <w:rPr>
          <w:sz w:val="22"/>
          <w:szCs w:val="22"/>
        </w:rPr>
        <w:t>угими  равноценными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пищевыми продуктами, лечебно-профилактическим питанием................427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обнаружении документов.............................................170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обследовании жилищно-бытовых условий работников....................645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тру</w:t>
      </w:r>
      <w:r>
        <w:rPr>
          <w:sz w:val="22"/>
          <w:szCs w:val="22"/>
        </w:rPr>
        <w:t>да и исчислении трудового стажа работника организации....403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оплате, размене, приеме-передаче векселей..........................112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работы по гражданской    обороне и защите от 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</w:t>
      </w:r>
      <w:r>
        <w:rPr>
          <w:sz w:val="22"/>
          <w:szCs w:val="22"/>
        </w:rPr>
        <w:t>.......................601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  (изъятии)   недвижимого  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уничтожении печатей и штампов......................................164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унич</w:t>
      </w:r>
      <w:r>
        <w:rPr>
          <w:sz w:val="22"/>
          <w:szCs w:val="22"/>
        </w:rPr>
        <w:t>тожении средств криптографической защиты информации и носителей 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ключевой информацией..................................................569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утрате и неисправимых повреждениях.................................170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оценки по продаже движимого имущества....</w:t>
      </w:r>
      <w:r>
        <w:rPr>
          <w:sz w:val="22"/>
          <w:szCs w:val="22"/>
        </w:rPr>
        <w:t>..............................89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вопросам охраны объектов культурного наследия, природоохранных зон.535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    санитарного   состояния   и  благоустройства   придомовых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территорий............................................................656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 дополнительному налогообложению за определенный период времени   из-за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пересмотра налогового законодательства Российской Федерации...........306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обслуживанию и совершенствованию информационных 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программного обеспечения.........</w:t>
      </w:r>
      <w:r>
        <w:rPr>
          <w:sz w:val="22"/>
          <w:szCs w:val="22"/>
        </w:rPr>
        <w:t>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лизингу имущества организации.......................................97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передаче имущества   из федеральной   собственности в    собственность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субъекта   Российской   Федерации или муниципальную собственность,   </w:t>
      </w:r>
      <w:r>
        <w:rPr>
          <w:sz w:val="22"/>
          <w:szCs w:val="22"/>
        </w:rPr>
        <w:t xml:space="preserve">  из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собственности   субъекта    Российской   Федерации в   федеральную    или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муниципальную собственность, из муниципальной собственности в федеральную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собственность или собственность субъекта Российской Федерации..........73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подтверждению правопреемст</w:t>
      </w:r>
      <w:r>
        <w:rPr>
          <w:sz w:val="22"/>
          <w:szCs w:val="22"/>
        </w:rPr>
        <w:t>ва имущественных   прав и обязанностей  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реорганизации юридических лиц..........................................83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проверке выполнения условий коллективного договора.................389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передаточные..................................................</w:t>
      </w:r>
      <w:r>
        <w:rPr>
          <w:sz w:val="22"/>
          <w:szCs w:val="22"/>
        </w:rPr>
        <w:t>77,109, 278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осмотров....................................635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планирования приватизации государственного, муниципального имущества.. 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  Правительства Российской   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органов ис</w:t>
      </w:r>
      <w:r>
        <w:rPr>
          <w:sz w:val="22"/>
          <w:szCs w:val="22"/>
        </w:rPr>
        <w:t>полнительной власти, иных государственных  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 и передачи.....................................................170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приема-передачи.........................................</w:t>
      </w:r>
      <w:r>
        <w:rPr>
          <w:sz w:val="22"/>
          <w:szCs w:val="22"/>
        </w:rPr>
        <w:t>...........44,120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приема-передачи      к  договорам   (контрактам)   аренды    (субаренды),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безвозмездного пользования имуществом..................................94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приема-передачи личных дел государственных и муниципальных  служащих 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переводе   госуд</w:t>
      </w:r>
      <w:r>
        <w:rPr>
          <w:sz w:val="22"/>
          <w:szCs w:val="22"/>
        </w:rPr>
        <w:t>арственных    (муниципальных)  служащих    на   должность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(муниципальной службы) в другом государственном    органе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(органе местного самоуправления)......................................446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приема-передачи   недвижимого    имущества     от </w:t>
      </w:r>
      <w:r>
        <w:rPr>
          <w:sz w:val="22"/>
          <w:szCs w:val="22"/>
        </w:rPr>
        <w:t xml:space="preserve">  прежнего    к  новому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правообладателю (с баланса на баланс).................................325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приема-передачи,   составленные   при смене   руководителя  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должностных,    ответственных     и материально   ответственных       лиц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</w:t>
      </w:r>
      <w:r>
        <w:rPr>
          <w:sz w:val="22"/>
          <w:szCs w:val="22"/>
        </w:rPr>
        <w:t>и............................................................44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приемные на бланки удостоверений, пропусков, идентификационных карт...590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наличия и состояния документов...............................170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по аккредитации....................</w:t>
      </w:r>
      <w:r>
        <w:rPr>
          <w:sz w:val="22"/>
          <w:szCs w:val="22"/>
        </w:rPr>
        <w:t>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   справочно-информационного  фонда   организации,    библиотеки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подведомственных организаций.................................139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</w:t>
      </w:r>
      <w:r>
        <w:rPr>
          <w:sz w:val="22"/>
          <w:szCs w:val="22"/>
        </w:rPr>
        <w:t>ерок соблюдения государственными и муниципальными служащими положений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 о противодействии коррупции.....468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структурных подразделений....................................140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  ревизий,  проводимых орга</w:t>
      </w:r>
      <w:r>
        <w:rPr>
          <w:sz w:val="22"/>
          <w:szCs w:val="22"/>
        </w:rPr>
        <w:t>нами    государственного   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проекты муниципальных правовых..........................................6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проекты нормативных    правовых   актов Российской Федерации,   субъект</w:t>
      </w:r>
      <w:r>
        <w:rPr>
          <w:sz w:val="22"/>
          <w:szCs w:val="22"/>
        </w:rPr>
        <w:t>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Федерации....................................................5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рассекречивания.......................................................170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расходные уничтожения удостоверений, пропусков, корешков к ним........590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взыскан</w:t>
      </w:r>
      <w:r>
        <w:rPr>
          <w:sz w:val="22"/>
          <w:szCs w:val="22"/>
        </w:rPr>
        <w:t>ий     за  коррупционные   правонарушения,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совершенные государственными (муниципальными) служащими...............471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сдачи-приемки выполненных работ, оказанных услуг......................301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сдачи-приемки, ввода в эксплуатацию зданий, строений, сооружений.</w:t>
      </w:r>
      <w:r>
        <w:rPr>
          <w:sz w:val="22"/>
          <w:szCs w:val="22"/>
        </w:rPr>
        <w:t>.....544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служебного     расследования   дорожно-транспортного    происшествия   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списания книг и периодических изданий справочно-информационного    фонда,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библиотеки организации...</w:t>
      </w:r>
      <w:r>
        <w:rPr>
          <w:sz w:val="22"/>
          <w:szCs w:val="22"/>
        </w:rPr>
        <w:t>.............................................365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дел, документов во временное пользование.................175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наличия,    движения   и  состояния оружия, патронов и  специальных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 ...................................................</w:t>
      </w:r>
      <w:r>
        <w:rPr>
          <w:sz w:val="22"/>
          <w:szCs w:val="22"/>
        </w:rPr>
        <w:t>...........582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отсутствия (повреждения)     документов   (приложений) в   почтовых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отправлениях..........................................................184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экспертизы качества медицинской помощи................................631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АЛГОРИТМЫ..........</w:t>
      </w:r>
      <w:r>
        <w:rPr>
          <w:sz w:val="22"/>
          <w:szCs w:val="22"/>
        </w:rPr>
        <w:t>...................................................331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АЛЬБОМЫ...............................................................158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АНАЛИЗЫ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движения цен на рынке..................................................68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пересмотре и применении   норм выработки,  </w:t>
      </w:r>
      <w:r>
        <w:rPr>
          <w:sz w:val="22"/>
          <w:szCs w:val="22"/>
        </w:rPr>
        <w:t>расценок,   тарифных сеток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ставок, совершенствовании   различных форм      оплаты труда,   денежного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содержания............................................................401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АНКЕ</w:t>
      </w:r>
      <w:r>
        <w:rPr>
          <w:sz w:val="22"/>
          <w:szCs w:val="22"/>
        </w:rPr>
        <w:t>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не принятых на работу............................................438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   определению   (оценке)   </w:t>
      </w:r>
      <w:r>
        <w:rPr>
          <w:sz w:val="22"/>
          <w:szCs w:val="22"/>
        </w:rPr>
        <w:t>профессиональных   и  личностных   качеств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кадрового резерва организации.........................439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претендентов на замещение вакантной должности, не допущенных к  у</w:t>
      </w:r>
      <w:r>
        <w:rPr>
          <w:sz w:val="22"/>
          <w:szCs w:val="22"/>
        </w:rPr>
        <w:t>частию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конкурсе и не прошедших конкурсный отбор..............................438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АТТЕСТАТЫ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аккредитации...........................................................58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награждении    организации  за участие   в       выставках,   ярмарках,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презентациях...</w:t>
      </w:r>
      <w:r>
        <w:rPr>
          <w:sz w:val="22"/>
          <w:szCs w:val="22"/>
        </w:rPr>
        <w:t>...................................................... 369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 (подлинные личные документы)...............................449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АУДИОЗАПИСИ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вскрытия конвертов с заявками на участие в запросе предложений, конвертов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окончательными предложениями о пров</w:t>
      </w:r>
      <w:r>
        <w:rPr>
          <w:sz w:val="22"/>
          <w:szCs w:val="22"/>
        </w:rPr>
        <w:t>едении запроса предложений.......222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вскрытия конвертов с заявками на участие в конкурсе...................219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вскрытия конвертов с заявками о проведении запроса котировок..........221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БАЗЫ ДАННЫХ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бланков трудовых книжек и вкладышей в нее..................</w:t>
      </w:r>
      <w:r>
        <w:rPr>
          <w:sz w:val="22"/>
          <w:szCs w:val="22"/>
        </w:rPr>
        <w:t>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выдачи свидетельств об аккредитации....................................62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выдачи служебных заграничных паспортов................................463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выдачи справок о заработной плате, стаже, месте работы................463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информационных сист</w:t>
      </w:r>
      <w:r>
        <w:rPr>
          <w:sz w:val="22"/>
          <w:szCs w:val="22"/>
        </w:rPr>
        <w:t>ем.................................................187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служебному     поведению  государственных   и муниципальных   служащих,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урегулированию конфликта интересов....................................473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исполнения документов.......................</w:t>
      </w:r>
      <w:r>
        <w:rPr>
          <w:sz w:val="22"/>
          <w:szCs w:val="22"/>
        </w:rPr>
        <w:t>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подлежащих воинскому учету.......................................463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личных    дел,  личных   карточек,   трудовых       договоров  (служебных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контрактов)...........................................................463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несчастных с</w:t>
      </w:r>
      <w:r>
        <w:rPr>
          <w:sz w:val="22"/>
          <w:szCs w:val="22"/>
        </w:rPr>
        <w:t>лучаев на производстве, учета аварий......................424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отпусков..............................................................463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локальным нормативным актам и распорядительным документам  организации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(справочные, полнотекстовые)..................</w:t>
      </w:r>
      <w:r>
        <w:rPr>
          <w:sz w:val="22"/>
          <w:szCs w:val="22"/>
        </w:rPr>
        <w:t>.........................14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 иностранных граждан, лиц без гражданства.......................356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приема, перевода на другую работу (перемещения), увольнения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работников............................................................463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прихода и ухода рабо</w:t>
      </w:r>
      <w:r>
        <w:rPr>
          <w:sz w:val="22"/>
          <w:szCs w:val="22"/>
        </w:rPr>
        <w:t>тников, местных командировок......................463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договоров (контрактов)   аренды (субаренды),   безвозмездного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пользования...........................................................137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   договоров    об отчуждении   (приобрете</w:t>
      </w:r>
      <w:r>
        <w:rPr>
          <w:sz w:val="22"/>
          <w:szCs w:val="22"/>
        </w:rPr>
        <w:t>нии)    недвижимого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имущества.............................................................138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договоров покупок, продаж движимого имущества.............138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фото,- фоно,- видеодокументов.............................182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регистрации и </w:t>
      </w:r>
      <w:r>
        <w:rPr>
          <w:sz w:val="22"/>
          <w:szCs w:val="22"/>
        </w:rPr>
        <w:t>контроля заявок, заказов, нарядов на копирование и  перевод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электронную форму документов........................................182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использования съемных носителей информации 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обращений граждан........</w:t>
      </w:r>
      <w:r>
        <w:rPr>
          <w:sz w:val="22"/>
          <w:szCs w:val="22"/>
        </w:rPr>
        <w:t>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поступающих и отправляемых документов..........182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  документов по  административно-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хозяйственной деятельности............................................182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</w:t>
      </w:r>
      <w:r>
        <w:rPr>
          <w:sz w:val="22"/>
          <w:szCs w:val="22"/>
        </w:rPr>
        <w:t>ции и контроля распорядительных документов по личному составу.182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  и  контроля  распорядительных   документов    по   основной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(профильной) деятельности.............................................182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телеграмм, телефоно</w:t>
      </w:r>
      <w:r>
        <w:rPr>
          <w:sz w:val="22"/>
          <w:szCs w:val="22"/>
        </w:rPr>
        <w:t>грамм.......................182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обращений граждан и организаций, поступивших по     "телефону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доверия" по вопросам противодействия коррупции........................473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показаний приборов измерения температуры и влажности......183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z w:val="22"/>
          <w:szCs w:val="22"/>
        </w:rPr>
        <w:t>егистрации прибытия и выезда сотрудников и членов их семей, направленных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загранпредставительства    и  учреждения    Российской  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международные организации.............................................463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регистрации протоколов комиссии по </w:t>
      </w:r>
      <w:r>
        <w:rPr>
          <w:sz w:val="22"/>
          <w:szCs w:val="22"/>
        </w:rPr>
        <w:t xml:space="preserve">   соблюдению требований   регистрации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служебных проверок государственных и муниципальных служащих...........473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возникновении личной заинтересованности    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 прив</w:t>
      </w:r>
      <w:r>
        <w:rPr>
          <w:sz w:val="22"/>
          <w:szCs w:val="22"/>
        </w:rPr>
        <w:t>ести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интересов.................................................473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намерении выполнять  иную оплачиваемую   работу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 по</w:t>
      </w:r>
      <w:r>
        <w:rPr>
          <w:sz w:val="22"/>
          <w:szCs w:val="22"/>
        </w:rPr>
        <w:t>лучении   подарков в связи с   протокольными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служебными командировками и другими официальными мероприятиями, участие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связано с исполнением служебных (должностных) обязанностей....473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регистрации     уведомлений  о   фактах   обращения   в целях  </w:t>
      </w:r>
      <w:r>
        <w:rPr>
          <w:sz w:val="22"/>
          <w:szCs w:val="22"/>
        </w:rPr>
        <w:t xml:space="preserve"> склонения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служащих     к совершению   коррупционных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правонарушений........................................................473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 материальных ценностей и иного имущества.........................329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строгой о</w:t>
      </w:r>
      <w:r>
        <w:rPr>
          <w:sz w:val="22"/>
          <w:szCs w:val="22"/>
        </w:rPr>
        <w:t>тчетности......................................183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учёта выдачи архивных справок, копий, выписок из документов...........177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дел во временное пользование.............................183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движения трудовых книжек и вкладышей в них.........</w:t>
      </w:r>
      <w:r>
        <w:rPr>
          <w:sz w:val="22"/>
          <w:szCs w:val="22"/>
        </w:rPr>
        <w:t>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депонентов по депозитным суммам.................................292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депонированной заработной платы.................................302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доверенностей...................................................292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учета договоров, </w:t>
      </w:r>
      <w:r>
        <w:rPr>
          <w:sz w:val="22"/>
          <w:szCs w:val="22"/>
        </w:rPr>
        <w:t>контрактов, соглашений    с юридическими и   физическими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лицами................................................................292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заявок об участии в конкурсах на получение грантов, субсидий....233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исполнительных листов........................</w:t>
      </w:r>
      <w:r>
        <w:rPr>
          <w:sz w:val="22"/>
          <w:szCs w:val="22"/>
        </w:rPr>
        <w:t>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кассовых документов (счетов, платежных поручений)...............292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копировальных работ.............................................183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  материалов   справочно-информационного        фонда,   библиотеки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</w:t>
      </w:r>
      <w:r>
        <w:rPr>
          <w:sz w:val="22"/>
          <w:szCs w:val="22"/>
        </w:rPr>
        <w:t>и...........................................................366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носителей    информации,    программно-технических средств   защиты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информации ограниченного доступа......................................577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основных средств (зданий, сооружений),</w:t>
      </w:r>
      <w:r>
        <w:rPr>
          <w:sz w:val="22"/>
          <w:szCs w:val="22"/>
        </w:rPr>
        <w:t xml:space="preserve"> обязательств.............329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 посетителей 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поэкземплярного средств      криптографической защиты   информации,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эксплуатационной и технической документации и ключевых документов.....578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</w:t>
      </w:r>
      <w:r>
        <w:rPr>
          <w:sz w:val="22"/>
          <w:szCs w:val="22"/>
        </w:rPr>
        <w:t>а путевых листов..................................................554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рассылки документов.............................................183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расчетов с организациями........................................292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расчетов с подотчетными лицами..</w:t>
      </w:r>
      <w:r>
        <w:rPr>
          <w:sz w:val="22"/>
          <w:szCs w:val="22"/>
        </w:rPr>
        <w:t>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реализации товаров,    работ,   услуг, облагаемых и не   облагаемых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налогом на добавленную стоимость......................................320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сумм доходов и налога на доходы работников......................32</w:t>
      </w:r>
      <w:r>
        <w:rPr>
          <w:sz w:val="22"/>
          <w:szCs w:val="22"/>
        </w:rPr>
        <w:t>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уведомлений о   включении лиц в список инсайдеров или исключении из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него..................................................................133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ценных бумаг....................................................292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экземпляров (копий) докуме</w:t>
      </w:r>
      <w:r>
        <w:rPr>
          <w:sz w:val="22"/>
          <w:szCs w:val="22"/>
        </w:rPr>
        <w:t>нтов и носителей,   содержащих информацию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ограниченного доступа.................................................183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учета, регистрации уведомлений,   запросов и  предоставления инсайдерской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информации........................................................</w:t>
      </w:r>
      <w:r>
        <w:rPr>
          <w:sz w:val="22"/>
          <w:szCs w:val="22"/>
        </w:rPr>
        <w:t>....134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БАЛАНСЫ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бухгалтерские.........................................................268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бюджетные.............................................................269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купли-продажи имущественного комплекса.....................88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ликвидационные....</w:t>
      </w:r>
      <w:r>
        <w:rPr>
          <w:sz w:val="22"/>
          <w:szCs w:val="22"/>
        </w:rPr>
        <w:t>....................................................278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подтверждению правопреемства имущественных прав и обязанностей    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реорганизации юридических лиц..........................................83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промежуточные    бухгалтерские    о     приватизаци</w:t>
      </w:r>
      <w:r>
        <w:rPr>
          <w:sz w:val="22"/>
          <w:szCs w:val="22"/>
        </w:rPr>
        <w:t>и    государственного,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имущества...............................................77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промежуточные к бухгалтерской (финансовой) отчетности 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промежуточные к бюджетной отчетности..................................269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разделитель</w:t>
      </w:r>
      <w:r>
        <w:rPr>
          <w:sz w:val="22"/>
          <w:szCs w:val="22"/>
        </w:rPr>
        <w:t>ные........................................................278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БИЗНЕС-ПЛАНЫ..........................................................197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БИОГРАФИИ.............................................................506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БЛАГОДАРНОСТИ................................</w:t>
      </w:r>
      <w:r>
        <w:rPr>
          <w:sz w:val="22"/>
          <w:szCs w:val="22"/>
        </w:rPr>
        <w:t>.........................369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БУКЛЕТЫ................................................................69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БЮЛЛЕТЕНИ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голосования владельцев ценных бумаг, участников, пайщиков..........18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конкурсные...........................................................</w:t>
      </w:r>
      <w:r>
        <w:rPr>
          <w:sz w:val="22"/>
          <w:szCs w:val="22"/>
        </w:rPr>
        <w:t>.437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   официальную   статистическую   информацию,   сформированную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субъектом официального статистического учета в соответствии с официальной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статистической методологией...........................................334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тайного голосования к протоко</w:t>
      </w:r>
      <w:r>
        <w:rPr>
          <w:sz w:val="22"/>
          <w:szCs w:val="22"/>
        </w:rPr>
        <w:t>лам заседаний, постановления аттестационных,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квалификационных комиссий.............................................485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ВЕДОМОСТИ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бухгалтерского (бюджетного) учета.....................................276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комплектовочные......................................</w:t>
      </w:r>
      <w:r>
        <w:rPr>
          <w:sz w:val="22"/>
          <w:szCs w:val="22"/>
        </w:rPr>
        <w:t>.................512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выдачу компенсаций гражданам за причинение ущерба на      финансовом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фондовом рынках.......................................................124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выдачу средств индивидуальной защиты, смывающими и    обезвреживающими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средствами, м</w:t>
      </w:r>
      <w:r>
        <w:rPr>
          <w:sz w:val="22"/>
          <w:szCs w:val="22"/>
        </w:rPr>
        <w:t>олоком и другими равноценными пищевыми продуктами,  лечебно-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профилактическим питанием.............................................428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выплату дивидендов, (доходов) по ценным бумагам и иных выплат......122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накопительные..................................</w:t>
      </w:r>
      <w:r>
        <w:rPr>
          <w:sz w:val="22"/>
          <w:szCs w:val="22"/>
        </w:rPr>
        <w:t>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амортизации,    списании основных   средств  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нематериальных активов................................................323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потребности в материалах (сырье), оборудовании, продукции...........510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</w:t>
      </w:r>
      <w:r>
        <w:rPr>
          <w:sz w:val="22"/>
          <w:szCs w:val="22"/>
        </w:rPr>
        <w:t>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  проведении   ремонтных, наладочных    работ  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техническом состоянии и списании транс</w:t>
      </w:r>
      <w:r>
        <w:rPr>
          <w:sz w:val="22"/>
          <w:szCs w:val="22"/>
        </w:rPr>
        <w:t>портных средств...............555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инвентаризации активов, обязательств...............................321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за жилое помещение и коммунальные услуги....................657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освобождении от уплаты налогов, предоставлении льгот, отсрочек 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оборотные.............................................................276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аттестации и квалификационным экзаменам............................487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полученные и (или) составленные в </w:t>
      </w:r>
      <w:r>
        <w:rPr>
          <w:sz w:val="22"/>
          <w:szCs w:val="22"/>
        </w:rPr>
        <w:t>ходе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сводные..........................................................407, 510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сводные расчетные (расчетно-платежные) платежные о получении   зараб</w:t>
      </w:r>
      <w:r>
        <w:rPr>
          <w:sz w:val="22"/>
          <w:szCs w:val="22"/>
        </w:rPr>
        <w:t>отной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платы и других выплат.................................................295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ВИДЕОДОКУМЕНТЫ..................................49, 51, 69, 360, 371, 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ВОЗРАЖЕНИЯ..................................................141, 314, 468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ВОПРОСНИК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определению (оц</w:t>
      </w:r>
      <w:r>
        <w:rPr>
          <w:sz w:val="22"/>
          <w:szCs w:val="22"/>
        </w:rPr>
        <w:t>енке) профессиональных и личностных качеств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ВЫПИСКИ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документов о передаче жилых помещений в собственность..............648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журналов инструктажа по    охране труда  о производст</w:t>
      </w:r>
      <w:r>
        <w:rPr>
          <w:sz w:val="22"/>
          <w:szCs w:val="22"/>
        </w:rPr>
        <w:t>венных   травмах,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авариях и несчастных случаях на производстве..........................425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лицевых счетов организаций.........................................250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протоколов, о  выплате пособий,   оплате листков   нетрудоспособности,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материальной по</w:t>
      </w:r>
      <w:r>
        <w:rPr>
          <w:sz w:val="22"/>
          <w:szCs w:val="22"/>
        </w:rPr>
        <w:t>мощи...................................................298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постановлениям,   решениям, стенограммам   заседаний   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заседаний палат Федерального   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</w:t>
      </w:r>
      <w:r>
        <w:rPr>
          <w:sz w:val="22"/>
          <w:szCs w:val="22"/>
        </w:rPr>
        <w:t>сийской Федерации и 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   заседаний   представительных    и исполнительных  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 заседаний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</w:t>
      </w:r>
      <w:r>
        <w:rPr>
          <w:sz w:val="22"/>
          <w:szCs w:val="22"/>
        </w:rPr>
        <w:t>лам, постановлениям,     решениям,   стенограммам   контрольных,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  решениям, стенограммам  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комиссий по    координации   определенных  </w:t>
      </w:r>
      <w:r>
        <w:rPr>
          <w:sz w:val="22"/>
          <w:szCs w:val="22"/>
        </w:rPr>
        <w:t>видов деятельности, а также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методических, консультативных органов организации......................18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</w:t>
      </w:r>
      <w:r>
        <w:rPr>
          <w:sz w:val="22"/>
          <w:szCs w:val="22"/>
        </w:rPr>
        <w:t>ротоколам, постановлениям,    решениям,  стенограммам общих  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участников, пайщиков..........................18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постановлениям,   решениям,   стенограммам     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</w:t>
      </w:r>
      <w:r>
        <w:rPr>
          <w:sz w:val="22"/>
          <w:szCs w:val="22"/>
        </w:rPr>
        <w:t>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   трудов</w:t>
      </w:r>
      <w:r>
        <w:rPr>
          <w:sz w:val="22"/>
          <w:szCs w:val="22"/>
        </w:rPr>
        <w:t>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собраний,    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   постановлени</w:t>
      </w:r>
      <w:r>
        <w:rPr>
          <w:sz w:val="22"/>
          <w:szCs w:val="22"/>
        </w:rPr>
        <w:t>ям,  решениям,   стенограммам совещаний 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организации...............................................18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постановлениям,  решениям,   стенограммам  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исполнительных органов организации..............</w:t>
      </w:r>
      <w:r>
        <w:rPr>
          <w:sz w:val="22"/>
          <w:szCs w:val="22"/>
        </w:rPr>
        <w:t>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из   реестра   об    отчуждении    (изъятии) недвижимого имущества    для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нужд...................................75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реестров аккредитованных лиц........................................58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реестров владельцев ц</w:t>
      </w:r>
      <w:r>
        <w:rPr>
          <w:sz w:val="22"/>
          <w:szCs w:val="22"/>
        </w:rPr>
        <w:t>енных бумаг...................................119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решений суда по лицензированию отдельных видов деятельности.........54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 решений, постановлений, приказов о занесении на Доску почета.......506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из решений, постановлений, протоколов     о представлении </w:t>
      </w:r>
      <w:r>
        <w:rPr>
          <w:sz w:val="22"/>
          <w:szCs w:val="22"/>
        </w:rPr>
        <w:t>к   награждению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государственными, муниципальными и ведомственными   наградами, присвоении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почетных званий, присуждении премий...................................500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счету депо.....</w:t>
      </w:r>
      <w:r>
        <w:rPr>
          <w:sz w:val="22"/>
          <w:szCs w:val="22"/>
        </w:rPr>
        <w:t>....................................................109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собственность......................109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реестродержателей, подтверждающие переход прав собственности на    ценные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бумаги..............................................</w:t>
      </w:r>
      <w:r>
        <w:rPr>
          <w:sz w:val="22"/>
          <w:szCs w:val="22"/>
        </w:rPr>
        <w:t>..................109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ВЫСТУПЛЕНИЯ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заседаниях   коллегиальных   органов организации,   общих    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 участников  (учредителей), пайщиков,   съездов,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конгрессов,   пленумов,  конференций, "круглых    столов",     совещаний,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торжественных приемов, встреч..........................................49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ГАРАНТИИ банковские...................................................110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ГРАМОТЫ...............................................................369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ГРАФИКИ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движения цен на рынке.....</w:t>
      </w:r>
      <w:r>
        <w:rPr>
          <w:sz w:val="22"/>
          <w:szCs w:val="22"/>
        </w:rPr>
        <w:t>.............................................68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обслуживания о ремонте транспортных средств...........................556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занятий, консультаций, итоговой аттестации ..............495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планов...................................................204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отгрузки..........................</w:t>
      </w:r>
      <w:r>
        <w:rPr>
          <w:sz w:val="22"/>
          <w:szCs w:val="22"/>
        </w:rPr>
        <w:t>....................................511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отпусков..............................................................453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осмотров....................................635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проведения аттестации, квалификационных экзаменов..................</w:t>
      </w:r>
      <w:r>
        <w:rPr>
          <w:sz w:val="22"/>
          <w:szCs w:val="22"/>
        </w:rPr>
        <w:t>...490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рабочего времени................................................402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  государственных   программ     Российской 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программ субъекта Российской Федерации,    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программ............</w:t>
      </w:r>
      <w:r>
        <w:rPr>
          <w:sz w:val="22"/>
          <w:szCs w:val="22"/>
        </w:rPr>
        <w:t>..................................................208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первичные статистические    о деятельности  респондента,   представляемые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субъекту официального статистического учета...........................407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специальной оценки условий труда (СОУТ).</w:t>
      </w:r>
      <w:r>
        <w:rPr>
          <w:sz w:val="22"/>
          <w:szCs w:val="22"/>
        </w:rPr>
        <w:t>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ДЕКЛАРАЦИИ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 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услуг по добровольному подтверждению соответствия..........65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налоговые юридических лиц, индивидуальных предпринимателей  по всем видам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</w:t>
      </w:r>
      <w:r>
        <w:rPr>
          <w:sz w:val="22"/>
          <w:szCs w:val="22"/>
        </w:rPr>
        <w:t>огов...............................................................310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соответствии.........................................................64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соответствия..........................................................407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таможенные...........................</w:t>
      </w:r>
      <w:r>
        <w:rPr>
          <w:sz w:val="22"/>
          <w:szCs w:val="22"/>
        </w:rPr>
        <w:t>.................................514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ДЕЛА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личные руководителей и работников организации ........................445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личные несовершеннолетних подопечных; получателей  государственных услуг-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работодателей получателей   государственных   услуг в части   обес</w:t>
      </w:r>
      <w:r>
        <w:rPr>
          <w:sz w:val="22"/>
          <w:szCs w:val="22"/>
        </w:rPr>
        <w:t>печения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техническими средствами реабилитации, протезно-ортопедическими изделиями,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санаторно-курортным   лечением;   получателей государственных услуг,   не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признанных безработными; получателей государственных  услуг,   признанных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безработными; получателей </w:t>
      </w:r>
      <w:r>
        <w:rPr>
          <w:sz w:val="22"/>
          <w:szCs w:val="22"/>
        </w:rPr>
        <w:t>персональных доплат из средств     федерального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бюджета, бюджета субъектов Российской Федерации, бюджета   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образований; получателей пособий из средств федерального бюджета, бюджета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субъектов    Российской Федерации,   внебюджетных фондов;  </w:t>
      </w:r>
      <w:r>
        <w:rPr>
          <w:sz w:val="22"/>
          <w:szCs w:val="22"/>
        </w:rPr>
        <w:t xml:space="preserve">   получателей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страховых выплат, пострадавших от несчастных случаев на производстве   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профессиональных заболеваний..........................................621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установлении цен (тарифов) федеральным органом исполнительной власти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области   государст</w:t>
      </w:r>
      <w:r>
        <w:rPr>
          <w:sz w:val="22"/>
          <w:szCs w:val="22"/>
        </w:rPr>
        <w:t>венного   регулирования   цен    (тарифов),   органами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исполнительной   власти    субъектов   Российской Федерации   в   области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    регулирования    цен (тарифов),  органами  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 ......................................</w:t>
      </w:r>
      <w:r>
        <w:rPr>
          <w:sz w:val="22"/>
          <w:szCs w:val="22"/>
        </w:rPr>
        <w:t>.................235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учетные государственных и    муниципальных  служащих для   предоставления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единовременной субсидии на приобретение жилого помещения..............643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учетные работников, нуждающихся в служебном жилом помещении...........647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фонда........</w:t>
      </w:r>
      <w:r>
        <w:rPr>
          <w:sz w:val="22"/>
          <w:szCs w:val="22"/>
        </w:rPr>
        <w:t>.........................................................170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ДИПЛОМЫ..........................................................369, 449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ДИРЕКТИВЫ.............................................................104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ДОВЕРЕННОСТИ...................................</w:t>
      </w:r>
      <w:r>
        <w:rPr>
          <w:sz w:val="22"/>
          <w:szCs w:val="22"/>
        </w:rPr>
        <w:t>..............36, 106, 107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ДОГОВОРЫ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аренды (субаренды), безвозмездного пользования имуществом..............94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транспортной экспедиции и (или) аренды транспортных средств...........550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банковского счета.....................................................25</w:t>
      </w:r>
      <w:r>
        <w:rPr>
          <w:sz w:val="22"/>
          <w:szCs w:val="22"/>
        </w:rPr>
        <w:t>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безвозмездного пользования имуществом..................................94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гражданско-правового    характера    о выполнении работ, оказании   услуг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физическими лицами....................................................301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дарения (пожертвования) недвижим</w:t>
      </w:r>
      <w:r>
        <w:rPr>
          <w:sz w:val="22"/>
          <w:szCs w:val="22"/>
        </w:rPr>
        <w:t>ого и движимого имущества..............90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добровольного   страхования   работников   от   несчастных   случаев  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 и профессиональных заболеваний...........................420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доверительного управления имуществом, в том числе ценными бумагами</w:t>
      </w:r>
      <w:r>
        <w:rPr>
          <w:sz w:val="22"/>
          <w:szCs w:val="22"/>
        </w:rPr>
        <w:t>.... 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займа.................................................................261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залога.................................................................98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коллективные..........................................................386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кредитные................</w:t>
      </w:r>
      <w:r>
        <w:rPr>
          <w:sz w:val="22"/>
          <w:szCs w:val="22"/>
        </w:rPr>
        <w:t>.............................................261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купли-продажи.........................................76, 87, 88,108, 649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лизинга имущества организации..........................................96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лицензионные о передаче прав на результат интеллектуальной </w:t>
      </w:r>
      <w:r>
        <w:rPr>
          <w:sz w:val="22"/>
          <w:szCs w:val="22"/>
        </w:rPr>
        <w:t xml:space="preserve">  деятельности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средство индивидуализации.........................................136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 участниками информационного взаимодействия......................188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 хозяйствующими субъектами, поставщиками   и заказчиками,   органами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и хозяйствую</w:t>
      </w:r>
      <w:r>
        <w:rPr>
          <w:sz w:val="22"/>
          <w:szCs w:val="22"/>
        </w:rPr>
        <w:t>щими субъектами по повышению, снижению или поддержанию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 (тарифов).........................................................238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мены...................................................................99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ведение реестра владельцев ценных бумаг...........</w:t>
      </w:r>
      <w:r>
        <w:rPr>
          <w:sz w:val="22"/>
          <w:szCs w:val="22"/>
        </w:rPr>
        <w:t>.................120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     обслуживание    жилых  помещений,   находящихся в   собственности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и оплату медицинской помощи по обязательному страхованию..628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о</w:t>
      </w:r>
      <w:r>
        <w:rPr>
          <w:sz w:val="22"/>
          <w:szCs w:val="22"/>
        </w:rPr>
        <w:t>хранных услуг............................................580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услуг по добровольному подтверждению соответствия..........65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представление интересов государства в органах управления   акционерных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обществ, акции которых находятся в государствен</w:t>
      </w:r>
      <w:r>
        <w:rPr>
          <w:sz w:val="22"/>
          <w:szCs w:val="22"/>
        </w:rPr>
        <w:t>ной собственности......103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найма жилого помещения................................................650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 указанные в отдельных статьях Перечня...............................11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отдельными видами юридических лиц..........................225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матер</w:t>
      </w:r>
      <w:r>
        <w:rPr>
          <w:sz w:val="22"/>
          <w:szCs w:val="22"/>
        </w:rPr>
        <w:t>иальной ответственности материально ответственного лица........279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медицинском и санаторно-курортном обслуживании работников...........633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неразглашении информации ограниченного доступа......................166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документов на постоянное хране</w:t>
      </w:r>
      <w:r>
        <w:rPr>
          <w:sz w:val="22"/>
          <w:szCs w:val="22"/>
        </w:rPr>
        <w:t>ние..........................170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жилых помещений в собственность............................648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конкурсов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независимой оценки квалификации..........................492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 реорганизации организации............................................26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сотрудничестве с международными и иностранными организациями........341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сроках и условиях депозитарного хранения документов Архивного     фонда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и использован</w:t>
      </w:r>
      <w:r>
        <w:rPr>
          <w:sz w:val="22"/>
          <w:szCs w:val="22"/>
        </w:rPr>
        <w:t>ия указанных документов.............180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обязательного медицинского страхования.......627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образовании    на   обучение   по   дополнительным    профессиональным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программам..........................................................</w:t>
      </w:r>
      <w:r>
        <w:rPr>
          <w:sz w:val="22"/>
          <w:szCs w:val="22"/>
        </w:rPr>
        <w:t>..492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обучении, стажировке иностранных специалистов в Российской Федерации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российских специалистов за рубежом....................................353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   исключительного   права   на результат  интеллектуальной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 или средство ин</w:t>
      </w:r>
      <w:r>
        <w:rPr>
          <w:sz w:val="22"/>
          <w:szCs w:val="22"/>
        </w:rPr>
        <w:t>дивидуализации............................135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управлении и распоряжении акциями..................................114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обязательного     страхования   гражданской   ответственности  владельцев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транспортных средств..........................................</w:t>
      </w:r>
      <w:r>
        <w:rPr>
          <w:sz w:val="22"/>
          <w:szCs w:val="22"/>
        </w:rPr>
        <w:t>........551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оказания аудиторских услуг:...........................................285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оказания коммунальных услуг организации...............................541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поручения.............</w:t>
      </w:r>
      <w:r>
        <w:rPr>
          <w:sz w:val="22"/>
          <w:szCs w:val="22"/>
        </w:rPr>
        <w:t>................................................101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проката...............................................................100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 архивными    учреждениями,   иными   организациями о   взаимодействии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сотрудничестве в сфере архивного дела и делопроизводства</w:t>
      </w:r>
      <w:r>
        <w:rPr>
          <w:sz w:val="22"/>
          <w:szCs w:val="22"/>
        </w:rPr>
        <w:t>..............179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 удостоверяющим    центром    о  создании сертификата   ключа   проверки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электронной подписи...................................................571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социального найма жилого помещения....................................650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страхования з   </w:t>
      </w:r>
      <w:r>
        <w:rPr>
          <w:sz w:val="22"/>
          <w:szCs w:val="22"/>
        </w:rPr>
        <w:t xml:space="preserve"> даний,    строений,   сооружений, помещений,   земельных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участков..............................................................537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страхования жилых помещений, заключенные  в рамках программ   организации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возмещения ущерба, причиненного     расположенным </w:t>
      </w:r>
      <w:r>
        <w:rPr>
          <w:sz w:val="22"/>
          <w:szCs w:val="22"/>
        </w:rPr>
        <w:t>на территории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жилым помещениям граждан, с использованием механизма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добровольного страхования.............................................538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страхования транспортных средств......................................552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</w:t>
      </w:r>
      <w:r>
        <w:rPr>
          <w:sz w:val="22"/>
          <w:szCs w:val="22"/>
        </w:rPr>
        <w:t>ной экспедиции...............................................550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трудовые..............................................................435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управления многоквартирными домами....................................655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ученические................................</w:t>
      </w:r>
      <w:r>
        <w:rPr>
          <w:sz w:val="22"/>
          <w:szCs w:val="22"/>
        </w:rPr>
        <w:t>...........................492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учредительные общества, хозяйственного товарищества....................29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хранения (складского хранения)........................................525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эксплуатации, ремонта, аренды внутренней связи........................565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эне</w:t>
      </w:r>
      <w:r>
        <w:rPr>
          <w:sz w:val="22"/>
          <w:szCs w:val="22"/>
        </w:rPr>
        <w:t>ргоснабжения.......................................................540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ДОКЛАДНЫЕ ЗАПИСКИ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первичным статистическим данным отчитывающегося респондента.........336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  распоряжениям   по личному   составу     о   дисциплинарных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взысканиях.........</w:t>
      </w:r>
      <w:r>
        <w:rPr>
          <w:sz w:val="22"/>
          <w:szCs w:val="22"/>
        </w:rPr>
        <w:t>...................................................434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 по личному   составу о ежегодно   оплачиваемых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отпусках, отпусках в связи   с обучением,   дежурствах, не связанных   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основной (профильной) деятельностью..................</w:t>
      </w:r>
      <w:r>
        <w:rPr>
          <w:sz w:val="22"/>
          <w:szCs w:val="22"/>
        </w:rPr>
        <w:t>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личному составу о направлении в командировку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  распоряжениям    по личному  составу   о приеме,  переводе,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перемещении, </w:t>
      </w:r>
      <w:r>
        <w:rPr>
          <w:sz w:val="22"/>
          <w:szCs w:val="22"/>
        </w:rPr>
        <w:t>ротации, совмещении, совместительстве, увольнении,    оплате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труда, аттестации, повышении квалификации, присвоении   классных   чинов,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разрядов,    званий,   поощрении,   награждении,   об изменении  анкетно-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биографических данных, отпусках   по   уходу за</w:t>
      </w:r>
      <w:r>
        <w:rPr>
          <w:sz w:val="22"/>
          <w:szCs w:val="22"/>
        </w:rPr>
        <w:t xml:space="preserve">  ребенком, отпусках   без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сохранения заработной платы...........................................434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личному составу о служебных проверках....434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приказов, распоряжений......................................20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</w:t>
      </w:r>
      <w:r>
        <w:rPr>
          <w:sz w:val="22"/>
          <w:szCs w:val="22"/>
        </w:rPr>
        <w:t>колам,    постановлениям,  решениям,   стенограммам заседаний   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заседаний палат Федерального   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Российской Федерации и 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  заседаний   представительн</w:t>
      </w:r>
      <w:r>
        <w:rPr>
          <w:sz w:val="22"/>
          <w:szCs w:val="22"/>
        </w:rPr>
        <w:t>ых   и   исполнительных  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заседаний 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постановлениям,    решениям,   стенограммам   контрольных,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 постановлениям, решениям, стенограммам 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 по координации определенных   видов деятельности, а также    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групп.....................</w:t>
      </w:r>
      <w:r>
        <w:rPr>
          <w:sz w:val="22"/>
          <w:szCs w:val="22"/>
        </w:rPr>
        <w:t>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методических, консультативных органов организации......................18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    стенограммам общих   соб</w:t>
      </w:r>
      <w:r>
        <w:rPr>
          <w:sz w:val="22"/>
          <w:szCs w:val="22"/>
        </w:rPr>
        <w:t>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участников, пайщиков..........................18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 постановлениям,  решениям,    стенограммам    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</w:t>
      </w:r>
      <w:r>
        <w:rPr>
          <w:sz w:val="22"/>
          <w:szCs w:val="22"/>
        </w:rPr>
        <w:t>, решениям, стенограммам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   трудовых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организации.......................................</w:t>
      </w:r>
      <w:r>
        <w:rPr>
          <w:sz w:val="22"/>
          <w:szCs w:val="22"/>
        </w:rPr>
        <w:t>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собраний,    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постановлениям,  решениям,   стенограммам  совещаний   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</w:t>
      </w:r>
      <w:r>
        <w:rPr>
          <w:sz w:val="22"/>
          <w:szCs w:val="22"/>
        </w:rPr>
        <w:t>ии...............................................18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постановлениям, решениям,   стенограммам   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исполнительных органов организации....................18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</w:t>
      </w:r>
      <w:r>
        <w:rPr>
          <w:sz w:val="22"/>
          <w:szCs w:val="22"/>
        </w:rPr>
        <w:t xml:space="preserve"> 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муниципальных служащих, урегулированию конфликта интересов..........469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 .........</w:t>
      </w:r>
      <w:r>
        <w:rPr>
          <w:sz w:val="22"/>
          <w:szCs w:val="22"/>
        </w:rPr>
        <w:t>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нарушении  правил    внутреннего    трудового   распорядка,  служебного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распорядка............................................................382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работников на сокращенный рабочий день</w:t>
      </w:r>
      <w:r>
        <w:rPr>
          <w:sz w:val="22"/>
          <w:szCs w:val="22"/>
        </w:rPr>
        <w:t xml:space="preserve"> или сокращенную рабочую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неделю................................................................392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квалификации, профессиональной переподготовке работников,  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проведении независимой оценки квалификации............................491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</w:t>
      </w:r>
      <w:r>
        <w:rPr>
          <w:sz w:val="22"/>
          <w:szCs w:val="22"/>
        </w:rPr>
        <w:t>нии проверок финансово-хозяйственной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развитии средств связи и их эксплуатации............................564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норм выработки и расценок................................399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   том числ</w:t>
      </w:r>
      <w:r>
        <w:rPr>
          <w:sz w:val="22"/>
          <w:szCs w:val="22"/>
        </w:rPr>
        <w:t>е коллективных,   с  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чрезвычайных происшествий   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</w:t>
      </w:r>
      <w:r>
        <w:rPr>
          <w:sz w:val="22"/>
          <w:szCs w:val="22"/>
        </w:rPr>
        <w:t>облюдении дисциплины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финансовой дисциплины....................................255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проведении     ремонтных,   наладочных работ   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средств .............................</w:t>
      </w:r>
      <w:r>
        <w:rPr>
          <w:sz w:val="22"/>
          <w:szCs w:val="22"/>
        </w:rPr>
        <w:t>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работы по рассмотрению обращений граждан..................153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формировании фондов организации и их расходовании...................256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внутриобъектового, пропускного   режим</w:t>
      </w:r>
      <w:r>
        <w:rPr>
          <w:sz w:val="22"/>
          <w:szCs w:val="22"/>
        </w:rPr>
        <w:t>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рабочих и служащих   средствами   индивидуальной   защиты,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смывающими и обезвреживающими средствами,  молоком и другими равноценными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пищевыми продуктами, лечебно-пр</w:t>
      </w:r>
      <w:r>
        <w:rPr>
          <w:sz w:val="22"/>
          <w:szCs w:val="22"/>
        </w:rPr>
        <w:t>офилактическим питанием................427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оргтехникой.................................519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охраны объектов культурного наследия, природоохранных</w:t>
      </w:r>
      <w:r>
        <w:rPr>
          <w:sz w:val="22"/>
          <w:szCs w:val="22"/>
        </w:rPr>
        <w:t xml:space="preserve"> зон.535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руководства организации........................17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обслуживанию и совершенствованию информационных 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программного обеспечения............................................186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 проведен</w:t>
      </w:r>
      <w:r>
        <w:rPr>
          <w:sz w:val="22"/>
          <w:szCs w:val="22"/>
        </w:rPr>
        <w:t>ию заседаний   коллегиальных органов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   бумаг,   участников   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  конгрессов, пленумов, конференций, "круглых столов",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совещаний, торжественных приемов, встреч..................</w:t>
      </w:r>
      <w:r>
        <w:rPr>
          <w:sz w:val="22"/>
          <w:szCs w:val="22"/>
        </w:rPr>
        <w:t>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  разработке   проектов   правил, инструкций, регламентов, стандартов,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   положений,   классификаторов,     рекомендаций,    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(профессиональных, межведомственных, корпоративных).....................9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</w:t>
      </w:r>
      <w:r>
        <w:rPr>
          <w:sz w:val="22"/>
          <w:szCs w:val="22"/>
        </w:rPr>
        <w:t>ктов уставов, положений..............................35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дисциплинарных взысканий......................454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деятельности........47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ДОКЛАДЫ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коллегиальных органов организации,</w:t>
      </w:r>
      <w:r>
        <w:rPr>
          <w:sz w:val="22"/>
          <w:szCs w:val="22"/>
        </w:rPr>
        <w:t xml:space="preserve"> общих   собраний  владельцев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ценных бумаг, участников (учредителей),  пайщиков, съездов,  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  конференций,   "круглых столов",   совещаний,   торжественных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приемов, встреч........................................................49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</w:t>
      </w:r>
      <w:r>
        <w:rPr>
          <w:sz w:val="22"/>
          <w:szCs w:val="22"/>
        </w:rPr>
        <w:t>рмационно-аналитические...........................................361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годовой бухгалтерской (бюджетной) отчетности........................270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административно-хозяйственным вопросам... 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приказам, распоряжениям по основной </w:t>
      </w:r>
      <w:r>
        <w:rPr>
          <w:sz w:val="22"/>
          <w:szCs w:val="22"/>
        </w:rPr>
        <w:t>(профильной) деятельности........19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 постановлениям, решениям   стенограммам   заседаний   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заседаний палат Федерального   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Российской Федерации  и ег</w:t>
      </w:r>
      <w:r>
        <w:rPr>
          <w:sz w:val="22"/>
          <w:szCs w:val="22"/>
        </w:rPr>
        <w:t>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    заседаний    представительных и исполнительных   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 заседаний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протоколам,   постановлениям, </w:t>
      </w:r>
      <w:r>
        <w:rPr>
          <w:sz w:val="22"/>
          <w:szCs w:val="22"/>
        </w:rPr>
        <w:t xml:space="preserve">  решениям, стенограммам     контрольных,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  решениям, стенограммам  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комиссий по координации    определенных видов деятельности,    а </w:t>
      </w:r>
      <w:r>
        <w:rPr>
          <w:sz w:val="22"/>
          <w:szCs w:val="22"/>
        </w:rPr>
        <w:t>также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методических, консультативных органов организации......................18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</w:t>
      </w:r>
      <w:r>
        <w:rPr>
          <w:sz w:val="22"/>
          <w:szCs w:val="22"/>
        </w:rPr>
        <w:t>иям, решениям,   стенограммам   общих  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  участников, пайщиков........................18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слушаний..............................................................</w:t>
      </w:r>
      <w:r>
        <w:rPr>
          <w:sz w:val="22"/>
          <w:szCs w:val="22"/>
        </w:rPr>
        <w:t>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   решениям, стенограммам собраний трудовых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организации.......</w:t>
      </w:r>
      <w:r>
        <w:rPr>
          <w:sz w:val="22"/>
          <w:szCs w:val="22"/>
        </w:rPr>
        <w:t>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  решениям, стенограммам собраний,  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    решениям,   стенограммам    со</w:t>
      </w:r>
      <w:r>
        <w:rPr>
          <w:sz w:val="22"/>
          <w:szCs w:val="22"/>
        </w:rPr>
        <w:t>вещаний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организации...............................................18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  постановлениям,    решениям    стенограммам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исполнительных органов организации....................18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Конституции Российской</w:t>
      </w:r>
      <w:r>
        <w:rPr>
          <w:sz w:val="22"/>
          <w:szCs w:val="22"/>
        </w:rPr>
        <w:t xml:space="preserve"> Федерации федеральным конституционным   законам,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федеральным законам, конституциям (уставам), законам субъектов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 ..............................................................1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приказов, распоряжений.......................</w:t>
      </w:r>
      <w:r>
        <w:rPr>
          <w:sz w:val="22"/>
          <w:szCs w:val="22"/>
        </w:rPr>
        <w:t>.............21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встреч (переговоров)    с представителями   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</w:t>
      </w:r>
      <w:r>
        <w:rPr>
          <w:sz w:val="22"/>
          <w:szCs w:val="22"/>
        </w:rPr>
        <w:t>заций...............................................348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(выполнении) стратегий, концепций развития...............206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  решений   международных,    всероссийских,   региональных,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межведомственных, ведомственных,     отраслевых   съ</w:t>
      </w:r>
      <w:r>
        <w:rPr>
          <w:sz w:val="22"/>
          <w:szCs w:val="22"/>
        </w:rPr>
        <w:t>ездов,   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приемов, встреч....23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соответствии    (несоответствии)    санитарно-эпидемиологическим     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гигиеническим требованиям условий деятельности, территорий, зданий,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строений, сооруже</w:t>
      </w:r>
      <w:r>
        <w:rPr>
          <w:sz w:val="22"/>
          <w:szCs w:val="22"/>
        </w:rPr>
        <w:t>ний, помещений, оборудования, транспортных средств...429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  и оценке   эффективности государственных     программ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государственных  программ субъекта  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муниципальных программ......................</w:t>
      </w:r>
      <w:r>
        <w:rPr>
          <w:sz w:val="22"/>
          <w:szCs w:val="22"/>
        </w:rPr>
        <w:t>...............207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итогах социально-экономического развития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Федерации, муниципального образования,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организации...........................................................209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основной (профильной) деятельности,</w:t>
      </w:r>
      <w:r>
        <w:rPr>
          <w:sz w:val="22"/>
          <w:szCs w:val="22"/>
        </w:rPr>
        <w:t xml:space="preserve"> представляемые в органы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власти, органы местного самоуправления.................46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Федерации,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</w:t>
      </w:r>
      <w:r>
        <w:rPr>
          <w:sz w:val="22"/>
          <w:szCs w:val="22"/>
        </w:rPr>
        <w:t>...........................................16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указаний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Федерации, протокольных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</w:t>
      </w:r>
      <w:r>
        <w:rPr>
          <w:sz w:val="22"/>
          <w:szCs w:val="22"/>
        </w:rPr>
        <w:t>лат Федерального Собрания Российской Федерации.......................15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руководства организации........................17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исполнению законов, иных нормативных правовых актов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субъектов Российской Федерации, м</w:t>
      </w:r>
      <w:r>
        <w:rPr>
          <w:sz w:val="22"/>
          <w:szCs w:val="22"/>
        </w:rPr>
        <w:t>униципальных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актов...................................................................7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рассмотрению проектов законов, иных нормативных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 Российской Федерации, субъектов Российской Федерации 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</w:t>
      </w:r>
      <w:r>
        <w:rPr>
          <w:sz w:val="22"/>
          <w:szCs w:val="22"/>
        </w:rPr>
        <w:t xml:space="preserve"> проектов муниципальных правовых актов.....................6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руководителей организаций о деятельности федеральных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унитарных предприятий и представителей интересов Российской Федерации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органах управления открытых акционерных обществ, госуд</w:t>
      </w:r>
      <w:r>
        <w:rPr>
          <w:sz w:val="22"/>
          <w:szCs w:val="22"/>
        </w:rPr>
        <w:t>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унитарных предприятий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унитарных предприятий.................................................213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административные данные федерального органа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власти, иного федерального госу</w:t>
      </w:r>
      <w:r>
        <w:rPr>
          <w:sz w:val="22"/>
          <w:szCs w:val="22"/>
        </w:rPr>
        <w:t>дарственного органа, органа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Федерации, иного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органа субъекта Российской Федерации, органа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самоуправления, государственной организации, а также иной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</w:t>
      </w:r>
      <w:r>
        <w:rPr>
          <w:sz w:val="22"/>
          <w:szCs w:val="22"/>
        </w:rPr>
        <w:t>...............................337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официальную статистическую информацию, сформированную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субъектом официального статистического учета в соответствии с официальной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статистической методологией...........................................334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</w:t>
      </w:r>
      <w:r>
        <w:rPr>
          <w:sz w:val="22"/>
          <w:szCs w:val="22"/>
        </w:rPr>
        <w:t>ных подразделений по основной (профильной) деятельности........47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ДОКУМЕНТАЦИЯ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конкурсная............................................................219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аукционе ..........................................................220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</w:t>
      </w:r>
      <w:r>
        <w:rPr>
          <w:sz w:val="22"/>
          <w:szCs w:val="22"/>
        </w:rPr>
        <w:t>миссий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образований...........................................................146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аналитические к годовой бухгалтерской (бюджетной) отчетности..........270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архива учетные.........................................</w:t>
      </w:r>
      <w:r>
        <w:rPr>
          <w:sz w:val="22"/>
          <w:szCs w:val="22"/>
        </w:rPr>
        <w:t>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банковские............................................................277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выемки дел, документов................................................176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колле</w:t>
      </w:r>
      <w:r>
        <w:rPr>
          <w:sz w:val="22"/>
          <w:szCs w:val="22"/>
        </w:rPr>
        <w:t>гиальных органов организации, общих собраний владельцев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ценных бумаг, участников (учредителей), пайщиков,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торжественных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приемов, встреч................................................</w:t>
      </w:r>
      <w:r>
        <w:rPr>
          <w:sz w:val="22"/>
          <w:szCs w:val="22"/>
        </w:rPr>
        <w:t>........49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информационно-аналитические...........................................361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исполнительные по удержанию из заработной платы.......................299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актам служебного расследования дорожно-транспортного происшествия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</w:t>
      </w:r>
      <w:r>
        <w:rPr>
          <w:sz w:val="22"/>
          <w:szCs w:val="22"/>
        </w:rPr>
        <w:t>............................................560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бизнес-планам.......................................................197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залога.....................................................98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договорам (контрактам) аренды (субаренды), безвозмездного </w:t>
      </w:r>
      <w:r>
        <w:rPr>
          <w:sz w:val="22"/>
          <w:szCs w:val="22"/>
        </w:rPr>
        <w:t>пользования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имуществом.............................................................94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(контрактам) об обучении, стажировке иностранных специалистов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Российской Федерации и российских специалистов за рубежом...........353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купли-прод</w:t>
      </w:r>
      <w:r>
        <w:rPr>
          <w:sz w:val="22"/>
          <w:szCs w:val="22"/>
        </w:rPr>
        <w:t>ажи земельных участков, зданий, строений,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сооружений, помещений..................................................87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купли-продажи имущественного комплекса.....................88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договорам, соглашениям, контрактам..............................</w:t>
      </w:r>
      <w:r>
        <w:rPr>
          <w:sz w:val="22"/>
          <w:szCs w:val="22"/>
        </w:rPr>
        <w:t>..11,12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страхования зданий, строений, сооружений, помещений,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земельных участков....................................................537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заявлениям о предоставлении жилья...................................640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Конституции Российской Федерации,</w:t>
      </w:r>
      <w:r>
        <w:rPr>
          <w:sz w:val="22"/>
          <w:szCs w:val="22"/>
        </w:rPr>
        <w:t xml:space="preserve"> федеральным конституционным законам,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федеральным законам, конституциям (уставам), законам субъектов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Федерации...............................................................1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копиям архивных справок, выданных по запросам пользователей.........</w:t>
      </w:r>
      <w:r>
        <w:rPr>
          <w:sz w:val="22"/>
          <w:szCs w:val="22"/>
        </w:rPr>
        <w:t>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отчетам по проведению специальной оценки условий труда..............407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первичным статистическим данным отчитывающегося респондента.........336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платежным ведомостям................................................295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</w:t>
      </w:r>
      <w:r>
        <w:rPr>
          <w:sz w:val="22"/>
          <w:szCs w:val="22"/>
        </w:rPr>
        <w:t>ичному составу о дисциплинарных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взысканиях............................................................434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личному составу о ежегодно оплачиваемых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отпусках, отпусках в связи с обучением, дежурствах, не связанных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основной (проф</w:t>
      </w:r>
      <w:r>
        <w:rPr>
          <w:sz w:val="22"/>
          <w:szCs w:val="22"/>
        </w:rPr>
        <w:t>ильной) деятельностью...................................434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личному составу о направлении в командировку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приказам, распоряжениям по личному составу о </w:t>
      </w:r>
      <w:r>
        <w:rPr>
          <w:sz w:val="22"/>
          <w:szCs w:val="22"/>
        </w:rPr>
        <w:t>приеме, переводе,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перемещении, ротации, совмещении, совместительстве, увольнении, оплате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труда, аттестации, повышении квалификации, присвоении классных чинов,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разрядов, званий, поощрении, награждении, об изменении анкетно-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биографических данных, отпусках п</w:t>
      </w:r>
      <w:r>
        <w:rPr>
          <w:sz w:val="22"/>
          <w:szCs w:val="22"/>
        </w:rPr>
        <w:t>о уходу за ребенком, отпусках без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сохранения заработной платы...........................................434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личному составу о служебных проверках... 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к приказам, распоряжениям..............................................19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годовых планов, государственных и муниципальных заданий... 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перспективных планов, планов мероприятий ("дорожным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картам")..............................................................194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приказов, распоряжений............</w:t>
      </w:r>
      <w:r>
        <w:rPr>
          <w:sz w:val="22"/>
          <w:szCs w:val="22"/>
        </w:rPr>
        <w:t>..........................20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 заседаний, постановлениям аттестационных, квалификационных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комиссий..............................................................485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</w:t>
      </w:r>
      <w:r>
        <w:rPr>
          <w:sz w:val="22"/>
          <w:szCs w:val="22"/>
        </w:rPr>
        <w:t>йской Федерации, заседаний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Российской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заседаний представительных и исполнительных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заседаний</w:t>
      </w:r>
      <w:r>
        <w:rPr>
          <w:sz w:val="22"/>
          <w:szCs w:val="22"/>
        </w:rPr>
        <w:t xml:space="preserve">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контрольных,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</w:t>
      </w:r>
      <w:r>
        <w:rPr>
          <w:sz w:val="22"/>
          <w:szCs w:val="22"/>
        </w:rPr>
        <w:t>ениям, стенограммам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 по координации определенных видов деятельности, а также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</w:t>
      </w:r>
      <w:r>
        <w:rPr>
          <w:sz w:val="22"/>
          <w:szCs w:val="22"/>
        </w:rPr>
        <w:t>одических, консультативных органов организации......................18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общих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участников, пайщиков..........................18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</w:t>
      </w:r>
      <w:r>
        <w:rPr>
          <w:sz w:val="22"/>
          <w:szCs w:val="22"/>
        </w:rPr>
        <w:t>енограммам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</w:t>
      </w:r>
      <w:r>
        <w:rPr>
          <w:sz w:val="22"/>
          <w:szCs w:val="22"/>
        </w:rPr>
        <w:t xml:space="preserve"> постановлениям, решениям, стенограммам собраний,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трудовых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 ..............................</w:t>
      </w:r>
      <w:r>
        <w:rPr>
          <w:sz w:val="22"/>
          <w:szCs w:val="22"/>
        </w:rPr>
        <w:t>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организации...............................................18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</w:t>
      </w:r>
      <w:r>
        <w:rPr>
          <w:sz w:val="22"/>
          <w:szCs w:val="22"/>
        </w:rPr>
        <w:t>х органов организации....................18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соглашениям об определении долей в праве собственности...............81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 .............................................................110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</w:t>
      </w:r>
      <w:r>
        <w:rPr>
          <w:sz w:val="22"/>
          <w:szCs w:val="22"/>
        </w:rPr>
        <w:t>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кассовые..............................................................277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</w:t>
      </w:r>
      <w:r>
        <w:rPr>
          <w:sz w:val="22"/>
          <w:szCs w:val="22"/>
        </w:rPr>
        <w:t>ведению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муниципальных служащих, урегулированию конфликта интересов..........469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конкурсных комиссий по замещению вакантных должностей и включению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кадровый резерв.......................................................437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(уполно</w:t>
      </w:r>
      <w:r>
        <w:rPr>
          <w:sz w:val="22"/>
          <w:szCs w:val="22"/>
        </w:rPr>
        <w:t>моченного) по социальному страхованию.................623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не принятых на работу............................................438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международных, всероссийских, региональных, межвед</w:t>
      </w:r>
      <w:r>
        <w:rPr>
          <w:sz w:val="22"/>
          <w:szCs w:val="22"/>
        </w:rPr>
        <w:t>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совещаний, приемов, встреч...........................22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методические по противодействию коррупции.............................466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бронировании жилой площ</w:t>
      </w:r>
      <w:r>
        <w:rPr>
          <w:sz w:val="22"/>
          <w:szCs w:val="22"/>
        </w:rPr>
        <w:t>ади..........................................651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взаимных расчетах и перерасчетах....................................264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взаимодействии со средствами массовой информации и общественностью..371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возврате конфискованного имущества реабилитированных граж</w:t>
      </w:r>
      <w:r>
        <w:rPr>
          <w:sz w:val="22"/>
          <w:szCs w:val="22"/>
        </w:rPr>
        <w:t>дан.........80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вступлении в международные организации..............................340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 дубликатов документов к государственным, муниципальным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 наградам взамен утраченных..............................504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</w:t>
      </w:r>
      <w:r>
        <w:rPr>
          <w:sz w:val="22"/>
          <w:szCs w:val="22"/>
        </w:rPr>
        <w:t>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денежного содержания и исчислении стажа работы лицам,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замещающим государственные должности, должности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(муниципальной) службы................................................404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</w:t>
      </w:r>
      <w:r>
        <w:rPr>
          <w:sz w:val="22"/>
          <w:szCs w:val="22"/>
        </w:rPr>
        <w:t>те пособий, оплате листков нетрудоспособности, материальной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помощи................................................................298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приказов, распоряжений....................................21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дебиторской и кредиторской задолженности......</w:t>
      </w:r>
      <w:r>
        <w:rPr>
          <w:sz w:val="22"/>
          <w:szCs w:val="22"/>
        </w:rPr>
        <w:t>......................266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саморегулируемых организаций............................30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диагно</w:t>
      </w:r>
      <w:r>
        <w:rPr>
          <w:sz w:val="22"/>
          <w:szCs w:val="22"/>
        </w:rPr>
        <w:t>стике (экспертизе) профессиональной пригодности работников... 412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в служебные помещения в нерабочее время и выходные дни......592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пользователей к архивным документам.........................174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отдельными видами юридических л</w:t>
      </w:r>
      <w:r>
        <w:rPr>
          <w:sz w:val="22"/>
          <w:szCs w:val="22"/>
        </w:rPr>
        <w:t>иц..........................223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занесении на Доску почета...........................................506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качестве поступающих (отправляемых) материалов (сырья), продукции,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оборудования..........................................................515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квоти</w:t>
      </w:r>
      <w:r>
        <w:rPr>
          <w:sz w:val="22"/>
          <w:szCs w:val="22"/>
        </w:rPr>
        <w:t>ровании рабочих мест...........................................374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исполнения документов........................................182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</w:t>
      </w:r>
      <w:r>
        <w:rPr>
          <w:sz w:val="22"/>
          <w:szCs w:val="22"/>
        </w:rPr>
        <w:t>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медицинском и санаторно-курортном обслуживании работников...........634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награждении организации за участие в выставках, ярмарках,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презентациях..........................................................369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нарушении пр</w:t>
      </w:r>
      <w:r>
        <w:rPr>
          <w:sz w:val="22"/>
          <w:szCs w:val="22"/>
        </w:rPr>
        <w:t>авил внутреннего трудового распорядка, служебного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распорядка............................................................382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начислении стипендий обучающимся работникам.........................496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начисленных и перечисленных суммах налогов в бюджеты все</w:t>
      </w:r>
      <w:r>
        <w:rPr>
          <w:sz w:val="22"/>
          <w:szCs w:val="22"/>
        </w:rPr>
        <w:t>х уровней,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 по ним..................................................303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недостачах, присвоениях, растратах..................................287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помещений в жилые и нежилые................................536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работников н</w:t>
      </w:r>
      <w:r>
        <w:rPr>
          <w:sz w:val="22"/>
          <w:szCs w:val="22"/>
        </w:rPr>
        <w:t>а сокращенный рабочий день или сокращенную рабочую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неделю................................................................392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жилых помещений в собственность............................648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собственником имущества в оперативное управлен</w:t>
      </w:r>
      <w:r>
        <w:rPr>
          <w:sz w:val="22"/>
          <w:szCs w:val="22"/>
        </w:rPr>
        <w:t>ие,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хозяйственное ведение организации......................................93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амортизации, списании основных средств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нематериальных активов................................................323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пересмотре и применении норм вырабо</w:t>
      </w:r>
      <w:r>
        <w:rPr>
          <w:sz w:val="22"/>
          <w:szCs w:val="22"/>
        </w:rPr>
        <w:t>тки, расценок, тарифных сеток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ставок, совершенствовании различных форм оплаты труда, денежного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содержания............................................................401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антитеррористической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</w:t>
      </w:r>
      <w:r>
        <w:rPr>
          <w:sz w:val="22"/>
          <w:szCs w:val="22"/>
        </w:rPr>
        <w:t xml:space="preserve"> квалификации, профессиональной переподготовке работников,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проведении независимой оценки квалификации............................491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договоров о международном сотрудничестве.................342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зданий, строений, сооружений к зим</w:t>
      </w:r>
      <w:r>
        <w:rPr>
          <w:sz w:val="22"/>
          <w:szCs w:val="22"/>
        </w:rPr>
        <w:t>е и предупредительных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мерах от стихийных бедствий...........................................543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пожарах.............................................................612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получении </w:t>
      </w:r>
      <w:r>
        <w:rPr>
          <w:sz w:val="22"/>
          <w:szCs w:val="22"/>
        </w:rPr>
        <w:t>заработной платы и других выплат..........................295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порядке истребования имущества из чужого незаконного владения........79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порядке работы со сведениями конфиденциального характера............165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поставке материалов (сырья), оборудования и</w:t>
      </w:r>
      <w:r>
        <w:rPr>
          <w:sz w:val="22"/>
          <w:szCs w:val="22"/>
        </w:rPr>
        <w:t xml:space="preserve"> другой продукции........511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материалах (сырье), оборудовании, продукции...........510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научно-информационных материалах......................362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праве собственности на объекты недвижимого имущества.................77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</w:t>
      </w:r>
      <w:r>
        <w:rPr>
          <w:sz w:val="22"/>
          <w:szCs w:val="22"/>
        </w:rPr>
        <w:t>дставлении к награждению государственными, муниципальными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ведомственными наградами, присвоении почетных званий,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премировании работников организации...................</w:t>
      </w:r>
      <w:r>
        <w:rPr>
          <w:sz w:val="22"/>
          <w:szCs w:val="22"/>
        </w:rPr>
        <w:t>..............405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приватизации государственного, муниципального имущества..............77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принятии (отказе от принятия) почетных и специальных званий, наград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государств и организаций..................................503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причинах заболевае</w:t>
      </w:r>
      <w:r>
        <w:rPr>
          <w:sz w:val="22"/>
          <w:szCs w:val="22"/>
        </w:rPr>
        <w:t>мости работников организаций......................418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встреч (переговоров) с представителями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организаций...............................................348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забастовки.....................................</w:t>
      </w:r>
      <w:r>
        <w:rPr>
          <w:sz w:val="22"/>
          <w:szCs w:val="22"/>
        </w:rPr>
        <w:t>..........391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занятий, консультаций, итоговой аттестации...............495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запроса котировок........................................221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запроса предложений......................................222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и подве</w:t>
      </w:r>
      <w:r>
        <w:rPr>
          <w:sz w:val="22"/>
          <w:szCs w:val="22"/>
        </w:rPr>
        <w:t>дении итогов конкурсов, смотров, соревнований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(профессионального мастерства, творческих, научных, общественных,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спортивных)............................................................50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конкурсов на право получения грантов, субсидий...........</w:t>
      </w:r>
      <w:r>
        <w:rPr>
          <w:sz w:val="22"/>
          <w:szCs w:val="22"/>
        </w:rPr>
        <w:t>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проверке соответствия определенному виду деятельности................58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продаже имущества организации-должника, имущества, обращенного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собственность государства, и иного из</w:t>
      </w:r>
      <w:r>
        <w:rPr>
          <w:sz w:val="22"/>
          <w:szCs w:val="22"/>
        </w:rPr>
        <w:t>ъятого имущества..................76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производственных травмах, авариях и несчастных случаях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производстве..........................................................425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прохождении независимой оценки квалификации работников или лиц,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претендующих на ос</w:t>
      </w:r>
      <w:r>
        <w:rPr>
          <w:sz w:val="22"/>
          <w:szCs w:val="22"/>
        </w:rPr>
        <w:t>уществление определенного вида трудовой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деятельности..........................................................488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развитии средств связи и их эксплуатации............................564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</w:t>
      </w:r>
      <w:r>
        <w:rPr>
          <w:sz w:val="22"/>
          <w:szCs w:val="22"/>
        </w:rPr>
        <w:t>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регистрации символики организации.......................37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разработке норм выработки и </w:t>
      </w:r>
      <w:r>
        <w:rPr>
          <w:sz w:val="22"/>
          <w:szCs w:val="22"/>
        </w:rPr>
        <w:t>расценок................................398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планов...................................................204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учебных программ, планов, пособий........................480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разработке, применении цен, тарифов и их корректировке........</w:t>
      </w:r>
      <w:r>
        <w:rPr>
          <w:sz w:val="22"/>
          <w:szCs w:val="22"/>
        </w:rPr>
        <w:t>......237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профессиональных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чрезвычайных пр</w:t>
      </w:r>
      <w:r>
        <w:rPr>
          <w:sz w:val="22"/>
          <w:szCs w:val="22"/>
        </w:rPr>
        <w:t>оисшествий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заявлений о несогласии с постановлениями аттестационных,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квалификационных комиссий.............................................</w:t>
      </w:r>
      <w:r>
        <w:rPr>
          <w:sz w:val="22"/>
          <w:szCs w:val="22"/>
        </w:rPr>
        <w:t>486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и утверждении бухгалтерской (финансовой) отчетности... 271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обращений граждан......................................152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расходах на приобретение оборудования, производственного и жилого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фонда...............................</w:t>
      </w:r>
      <w:r>
        <w:rPr>
          <w:sz w:val="22"/>
          <w:szCs w:val="22"/>
        </w:rPr>
        <w:t>..................................328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расходе бензина, горюче-смазочных материалов и запчастей............559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(выполнении) стратегий, концепций развития...............206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решений международных, всероссийских, региональных,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межве</w:t>
      </w:r>
      <w:r>
        <w:rPr>
          <w:sz w:val="22"/>
          <w:szCs w:val="22"/>
        </w:rPr>
        <w:t>домственных, ведомственных, отраслевых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приемов, встреч....23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результатах приватизации федерального имущества, имущества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муниципального имущества....</w:t>
      </w:r>
      <w:r>
        <w:rPr>
          <w:sz w:val="22"/>
          <w:szCs w:val="22"/>
        </w:rPr>
        <w:t>.....................78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ремонте транспортных средств........................................556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реорганизации организации............................................26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реструктуризации задолженности по страховым взносам и налоговой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задолженности.....</w:t>
      </w:r>
      <w:r>
        <w:rPr>
          <w:sz w:val="22"/>
          <w:szCs w:val="22"/>
        </w:rPr>
        <w:t>....................................................315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складском хранении материальных ценностей...........................527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дисциплины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финансовой дисциплины..................</w:t>
      </w:r>
      <w:r>
        <w:rPr>
          <w:sz w:val="22"/>
          <w:szCs w:val="22"/>
        </w:rPr>
        <w:t>..................255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деятельности аппарата управления...................67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документационного обеспечения управления..........168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содержании зданий, строений, сооружений, прилегающих территорий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надлежащем техниче</w:t>
      </w:r>
      <w:r>
        <w:rPr>
          <w:sz w:val="22"/>
          <w:szCs w:val="22"/>
        </w:rPr>
        <w:t>ском и санитарном состоянии.........................539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соответствии (несоответствии) санитарно-эпидемиологическим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гигиеническим требованиям условий деятельности, территорий, зданий,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строений, сооружений, помещений, оборудования, транспортных средств..</w:t>
      </w:r>
      <w:r>
        <w:rPr>
          <w:sz w:val="22"/>
          <w:szCs w:val="22"/>
        </w:rPr>
        <w:t>.429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мерах по улучшению охраны труда.........................409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проведении ремонтных, наладочных работ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работы по рассмотрению обр</w:t>
      </w:r>
      <w:r>
        <w:rPr>
          <w:sz w:val="22"/>
          <w:szCs w:val="22"/>
        </w:rPr>
        <w:t>ащений граждан..................153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сотрудничестве с международными и иностранными организациями........341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техническом состоянии и списании транспортных средств...............555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фактах обращения в целях склонения государственных и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</w:t>
      </w:r>
      <w:r>
        <w:rPr>
          <w:sz w:val="22"/>
          <w:szCs w:val="22"/>
        </w:rPr>
        <w:t>жащих к совершению коррупционных правонарушений....................470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всех направлений деятельности................254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формировании фондов организации и их расходовании...................256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государственных про</w:t>
      </w:r>
      <w:r>
        <w:rPr>
          <w:sz w:val="22"/>
          <w:szCs w:val="22"/>
        </w:rPr>
        <w:t>грамм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программ субъекта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программ..............................................................208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численности, составе и движении работников..........................373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</w:t>
      </w:r>
      <w:r>
        <w:rPr>
          <w:sz w:val="22"/>
          <w:szCs w:val="22"/>
        </w:rPr>
        <w:t>стративных правонарушениях...................................145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изготовлении сертификата ключа проверки электронной подписи,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приостановлении, возобновлении и аннулировании действия сертификата ключа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электронной подписи.......................</w:t>
      </w:r>
      <w:r>
        <w:rPr>
          <w:sz w:val="22"/>
          <w:szCs w:val="22"/>
        </w:rPr>
        <w:t>...................572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инвентаризации активов, обязательств...............................321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итогах социально-экономического развития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Федерации, муниципального образования,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</w:t>
      </w:r>
      <w:r>
        <w:rPr>
          <w:sz w:val="22"/>
          <w:szCs w:val="22"/>
        </w:rPr>
        <w:t>....................................209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</w:t>
      </w:r>
      <w:r>
        <w:rPr>
          <w:sz w:val="22"/>
          <w:szCs w:val="22"/>
        </w:rPr>
        <w:t>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рабочих и служащих средствами индивидуальной зашиты,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смывающими и обезвреживающими средствами, молоком и другими равноценными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пищевыми продуктами, лечебно-профилактическим питанием................427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обработке персональных данных.....</w:t>
      </w:r>
      <w:r>
        <w:rPr>
          <w:sz w:val="22"/>
          <w:szCs w:val="22"/>
        </w:rPr>
        <w:t>.................................440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обследовании жилищно-бытовых условий работников....................645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 работников по охране труда................................421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обучении, стажировке иностранных специалистов в Российской Федерации</w:t>
      </w:r>
      <w:r>
        <w:rPr>
          <w:sz w:val="22"/>
          <w:szCs w:val="22"/>
        </w:rPr>
        <w:t xml:space="preserve">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российских специалистов за рубежом....................................352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дополнительных отпусков, предоставляемых работникам,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совмещающим работу с получением образования...........................300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за жилое помещение и коммунальны</w:t>
      </w:r>
      <w:r>
        <w:rPr>
          <w:sz w:val="22"/>
          <w:szCs w:val="22"/>
        </w:rPr>
        <w:t>е услуги....................657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труда и исчислении трудового стажа работника организации....403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об оплате, размене, приеме-передаче векселей..........................112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определении потребности организации в транспортных средствах.......558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</w:t>
      </w:r>
      <w:r>
        <w:rPr>
          <w:sz w:val="22"/>
          <w:szCs w:val="22"/>
        </w:rPr>
        <w:t xml:space="preserve"> организации и проведении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</w:t>
      </w:r>
      <w:r>
        <w:rPr>
          <w:sz w:val="22"/>
          <w:szCs w:val="22"/>
        </w:rPr>
        <w:t>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работы по гражданской обороне 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освобождении от уплаты налогов, предоставлении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</w:t>
      </w:r>
      <w:r>
        <w:rPr>
          <w:sz w:val="22"/>
          <w:szCs w:val="22"/>
        </w:rPr>
        <w:t>ей по налогам, сборам 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оргтехникой.................................519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основной (профильной) деятельности, представляемые в органы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власти, органы местного самоуправления.....</w:t>
      </w:r>
      <w:r>
        <w:rPr>
          <w:sz w:val="22"/>
          <w:szCs w:val="22"/>
        </w:rPr>
        <w:t>............46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отпуске товаров со складов и отгрузке продукции....................518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(изъятии) недвижимого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рассмотрении заявлений </w:t>
      </w:r>
      <w:r>
        <w:rPr>
          <w:sz w:val="22"/>
          <w:szCs w:val="22"/>
        </w:rPr>
        <w:t>о несогласии с постановлениями аттестационных,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квалификационных комиссий.............................................486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учете прихода, расхода, наличия остатков материалов (сырья),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продукции, оборудования на складах, базах.............................5</w:t>
      </w:r>
      <w:r>
        <w:rPr>
          <w:sz w:val="22"/>
          <w:szCs w:val="22"/>
        </w:rPr>
        <w:t>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оправдательные, связанные в первичными учетными документами...........277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отражающие работу с фондом............................................170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официальной статистической методологии по формированию официальной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статистической информации, разрабатыва</w:t>
      </w:r>
      <w:r>
        <w:rPr>
          <w:sz w:val="22"/>
          <w:szCs w:val="22"/>
        </w:rPr>
        <w:t>емые (утверждаемые) субъектом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официального статистического учета....................................331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первичные учетные.....................................................277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осмотров....................................635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</w:t>
      </w:r>
      <w:r>
        <w:rPr>
          <w:sz w:val="22"/>
          <w:szCs w:val="22"/>
        </w:rPr>
        <w:t>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акционированию.....................................................113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аттестации и квалификационным экзаменам............................487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</w:t>
      </w:r>
      <w:r>
        <w:rPr>
          <w:sz w:val="22"/>
          <w:szCs w:val="22"/>
        </w:rPr>
        <w:t>нию граждан, пребывающих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запасе.........................................................457, 458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государственных реестров, регистров.........................45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благотворительной деятельности............................265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</w:t>
      </w:r>
      <w:r>
        <w:rPr>
          <w:sz w:val="22"/>
          <w:szCs w:val="22"/>
        </w:rPr>
        <w:t>сам охраны объектов культурного наследия, природоохранных зон.535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санитарного состояния и благоустройства придомовых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территорий............................................................656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выбору организаций, осуществляющих управление мног</w:t>
      </w:r>
      <w:r>
        <w:rPr>
          <w:sz w:val="22"/>
          <w:szCs w:val="22"/>
        </w:rPr>
        <w:t>оквартирными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домами................................................................547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Федерации, указаний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самоуправления.................</w:t>
      </w:r>
      <w:r>
        <w:rPr>
          <w:sz w:val="22"/>
          <w:szCs w:val="22"/>
        </w:rPr>
        <w:t>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Федерации, протокольных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 Федераль</w:t>
      </w:r>
      <w:r>
        <w:rPr>
          <w:sz w:val="22"/>
          <w:szCs w:val="22"/>
        </w:rPr>
        <w:t>ного Собрания Российской Федерации.......................15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руководства организации........................17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дополнительному налогообложению за определенный период времени из-за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пересмотра налогового законодательства Российской </w:t>
      </w:r>
      <w:r>
        <w:rPr>
          <w:sz w:val="22"/>
          <w:szCs w:val="22"/>
        </w:rPr>
        <w:t>Федерации...........306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исполнению законов, иных нормативных правовых актов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субъектов Российской Федерации, муниципальных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актов...................................................................7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</w:t>
      </w:r>
      <w:r>
        <w:rPr>
          <w:sz w:val="22"/>
          <w:szCs w:val="22"/>
        </w:rPr>
        <w:t>анию и совершенствованию информационных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программного обеспечения............................................186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истории организации и ее подразделений..............................51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лицензированию отдельных видов деятельности...............</w:t>
      </w:r>
      <w:r>
        <w:rPr>
          <w:sz w:val="22"/>
          <w:szCs w:val="22"/>
        </w:rPr>
        <w:t>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назначению на должности, заключению служебных контрактов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налогу на доходы физических лиц....................................311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определению (оценке) профессио</w:t>
      </w:r>
      <w:r>
        <w:rPr>
          <w:sz w:val="22"/>
          <w:szCs w:val="22"/>
        </w:rPr>
        <w:t>нальных и личностных качеств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организации защиты телекоммуникационных каналов и сетей связи......566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</w:t>
      </w:r>
      <w:r>
        <w:rPr>
          <w:sz w:val="22"/>
          <w:szCs w:val="22"/>
        </w:rPr>
        <w:t>ередаче имущества из федеральной собственности в собственность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или муниципальную собственность, из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собственности субъекта Российской Федерации в федеральную или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муниципальную собственность, из муниципальной собственности в фед</w:t>
      </w:r>
      <w:r>
        <w:rPr>
          <w:sz w:val="22"/>
          <w:szCs w:val="22"/>
        </w:rPr>
        <w:t>еральную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собственность или собственность субъекта Российской Федерации..........73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персонифицированному учету работников..............................620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 проведению заседаний коллегиальных органов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</w:t>
      </w:r>
      <w:r>
        <w:rPr>
          <w:sz w:val="22"/>
          <w:szCs w:val="22"/>
        </w:rPr>
        <w:t>енных бумаг, участников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конгрессов, пленумов, конференций, "круглых столов",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совещаний, торжественных приемов, встреч...............................48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информационных изданий..................................3</w:t>
      </w:r>
      <w:r>
        <w:rPr>
          <w:sz w:val="22"/>
          <w:szCs w:val="22"/>
        </w:rPr>
        <w:t>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подтверждению правопреемства имущественных прав и обязанностей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реорганизации юридических лиц..........................................83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поступлениям в бюджеты бюджетной системы Российской Федерации..... 251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правовой экспертизы л</w:t>
      </w:r>
      <w:r>
        <w:rPr>
          <w:sz w:val="22"/>
          <w:szCs w:val="22"/>
        </w:rPr>
        <w:t>окальных нормативных актов,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проектов и иных документов.............................................13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проверке выполнения условий коллективного договора.................389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продаже движимого имущества.........................................89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>разработке и изменению проектов штатных расписаний..................41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рассмотрению проектов законов, иных нормативных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 Российской Федерации, субъектов Российской Федерации..............5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муниципальных п</w:t>
      </w:r>
      <w:r>
        <w:rPr>
          <w:sz w:val="22"/>
          <w:szCs w:val="22"/>
        </w:rPr>
        <w:t>равовых актов.....................6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правил, инструкций, регламентов, стандартов,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положений, классификаторов, рекомендаций,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(профессиональных, межведомственных, корпоративных).....................9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</w:t>
      </w:r>
      <w:r>
        <w:rPr>
          <w:sz w:val="22"/>
          <w:szCs w:val="22"/>
        </w:rPr>
        <w:t>ектов прогнозов, стратегий, концепций развития,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государственных, муниципальных программ...............................192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уставов, положений..............................35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рассмотрению обращений (заявлений, жалоб) по результатам </w:t>
      </w:r>
      <w:r>
        <w:rPr>
          <w:sz w:val="22"/>
          <w:szCs w:val="22"/>
        </w:rPr>
        <w:t>проверок,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ревизий...............................................................148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парламентских запросов, обращений (запросов) членов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Совета Федерации и депутатов Государственной Думы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</w:t>
      </w:r>
      <w:r>
        <w:rPr>
          <w:sz w:val="22"/>
          <w:szCs w:val="22"/>
        </w:rPr>
        <w:t>.......................................151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запросов депутатов законодательных (представительных)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Федерации................................151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запросов депутатов представительных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 .......................................................151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расчету налоговой базы юридическими лицами за налоговый период.... 316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 организаций..........................147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экспертно-аналитиче</w:t>
      </w:r>
      <w:r>
        <w:rPr>
          <w:sz w:val="22"/>
          <w:szCs w:val="22"/>
        </w:rPr>
        <w:t>ских мероприятий, проводимых Счетной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палатой Российской Федерации, контрольно-счетными органами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и муниципальных образований......................142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рекламной деятельности организации..................................69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 xml:space="preserve"> сертификации продукции (работ, услуг)...............................63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социальному страхованию............................................623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кадрового резерва организации.........................439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подготовленные для размещения в сред</w:t>
      </w:r>
      <w:r>
        <w:rPr>
          <w:sz w:val="22"/>
          <w:szCs w:val="22"/>
        </w:rPr>
        <w:t>ствах массовой информации.........360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подготовленные для размещения на сайте организации в сети "Интернет". 359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подлинные личные......................................................449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подтверждающие переход прав собственности на ценные бумаги............</w:t>
      </w:r>
      <w:r>
        <w:rPr>
          <w:sz w:val="22"/>
          <w:szCs w:val="22"/>
        </w:rPr>
        <w:t>109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подтверждающие предоставление кредита (займа) и исполнения должником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своих обязательств....................................................261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подтверждающие прием заявлений и выдачу лицензий.......................57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</w:t>
      </w:r>
      <w:r>
        <w:rPr>
          <w:sz w:val="22"/>
          <w:szCs w:val="22"/>
        </w:rPr>
        <w:t>оде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правоустанавливающие..........................................87, 94, 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правоустанавливающие по предметам залога...............................98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претендентов на замещение вакантной должности, не допущенных к участи</w:t>
      </w:r>
      <w:r>
        <w:rPr>
          <w:sz w:val="22"/>
          <w:szCs w:val="22"/>
        </w:rPr>
        <w:t>ю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конкурсе и не прошедших конкурсный отбор..............................438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подведомственных организаций.................................139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соблюдения государственными и муниципальными служащими положений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</w:t>
      </w:r>
      <w:r>
        <w:rPr>
          <w:sz w:val="22"/>
          <w:szCs w:val="22"/>
        </w:rPr>
        <w:t>едерации о противодействии коррупции.....468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структурных подразделений....................................140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надзора..........14</w:t>
      </w:r>
      <w:r>
        <w:rPr>
          <w:sz w:val="22"/>
          <w:szCs w:val="22"/>
        </w:rPr>
        <w:t>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заявок, заказов, нарядов на копирование и перевод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электронную форму документов........................................182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использования съемных носителей информации 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регистрации и контроля обращений </w:t>
      </w:r>
      <w:r>
        <w:rPr>
          <w:sz w:val="22"/>
          <w:szCs w:val="22"/>
        </w:rPr>
        <w:t>граждан..............................182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поступающих и отправляемых документов..........182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административно-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хозяйственной деятельности............................................</w:t>
      </w:r>
      <w:r>
        <w:rPr>
          <w:sz w:val="22"/>
          <w:szCs w:val="22"/>
        </w:rPr>
        <w:t>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личному составу.182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основной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(профильной) деятельности.............................................182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телеграмм, телефон</w:t>
      </w:r>
      <w:r>
        <w:rPr>
          <w:sz w:val="22"/>
          <w:szCs w:val="22"/>
        </w:rPr>
        <w:t>ограмм.......................182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фото-, фоно-, видеодокументов..................182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взысканий за коррупционные правонарушения,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совершенные государственными и муниципальными служащими...............471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</w:t>
      </w:r>
      <w:r>
        <w:rPr>
          <w:sz w:val="22"/>
          <w:szCs w:val="22"/>
        </w:rPr>
        <w:t>е с применением дисциплинарных взысканий......................454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административные данные федерального органа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власти, иного федерального государственного органа, органа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Федерации, иного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органа субъекта Российской Федерации, органа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самоуправления, государственной организации, а также иной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официальную статистическую информацию, сфо</w:t>
      </w:r>
      <w:r>
        <w:rPr>
          <w:sz w:val="22"/>
          <w:szCs w:val="22"/>
        </w:rPr>
        <w:t>рмированную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субъектом официального статистического учета в соответствии с официальной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статистической методологией...........................................334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проведения аукциона...............................220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</w:t>
      </w:r>
      <w:r>
        <w:rPr>
          <w:sz w:val="22"/>
          <w:szCs w:val="22"/>
        </w:rPr>
        <w:t>роведения конкурса...............................219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деятельности........47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технического учета объектов недвижимого имущества.....................533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утвержденные в области аккредитации, решения по аккреди</w:t>
      </w:r>
      <w:r>
        <w:rPr>
          <w:sz w:val="22"/>
          <w:szCs w:val="22"/>
        </w:rPr>
        <w:t>тации юридических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индивидуальных предпринимателей в национальной системе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аккредитации...........................................................59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строгой отчетности......................................183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учета выдачи дел во временное </w:t>
      </w:r>
      <w:r>
        <w:rPr>
          <w:sz w:val="22"/>
          <w:szCs w:val="22"/>
        </w:rPr>
        <w:t>пользование.............................183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дел, документов во временное пользование.................175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копировальных работ.............................................183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материалов справочно-информационного фонда, библиотеки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</w:t>
      </w:r>
      <w:r>
        <w:rPr>
          <w:sz w:val="22"/>
          <w:szCs w:val="22"/>
        </w:rPr>
        <w:t>анизации...........................................................366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 посетителей..............................................183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учета рассылки документов.............................................183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учета регистрации показаний приборов </w:t>
      </w:r>
      <w:r>
        <w:rPr>
          <w:sz w:val="22"/>
          <w:szCs w:val="22"/>
        </w:rPr>
        <w:t>измерения температуры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влажности............................................................ 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экземпляров (копий) документов и носителей, содержащих информацию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ограниченного доступа.................................................183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учетной поли</w:t>
      </w:r>
      <w:r>
        <w:rPr>
          <w:sz w:val="22"/>
          <w:szCs w:val="22"/>
        </w:rPr>
        <w:t>тики......................................................267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организатора торговли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предоставлении инсайдерами информации о совершенных ими операциях.....130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эксплуатационно-технические............................</w:t>
      </w:r>
      <w:r>
        <w:rPr>
          <w:sz w:val="22"/>
          <w:szCs w:val="22"/>
        </w:rPr>
        <w:t>...............521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являющиеся основанием для передачи списков инсайдеров организаторам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торговли..............................................................128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ДУБЛИКАТЫ....................................................54, 489, 504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ЕЖЕГОДНИКИ...........</w:t>
      </w:r>
      <w:r>
        <w:rPr>
          <w:sz w:val="22"/>
          <w:szCs w:val="22"/>
        </w:rPr>
        <w:t>.................................................334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ЖАЛОБЫ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граждан...............................................................154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</w:t>
      </w:r>
      <w:r>
        <w:rPr>
          <w:sz w:val="22"/>
          <w:szCs w:val="22"/>
        </w:rPr>
        <w:t>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ревизий......................................148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ЖУРНАЛЫ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вводного инструктажа по гражданской обороне 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ситуаций..............................................................608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выдачи</w:t>
      </w:r>
      <w:r>
        <w:rPr>
          <w:sz w:val="22"/>
          <w:szCs w:val="22"/>
        </w:rPr>
        <w:t xml:space="preserve"> свидетельств об аккредитации....................................62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диспетчерские о поставке сырья, оборудования, другой продукции........511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инструктажа по антитеррористической защищенности и гражданской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обороне............................................</w:t>
      </w:r>
      <w:r>
        <w:rPr>
          <w:sz w:val="22"/>
          <w:szCs w:val="22"/>
        </w:rPr>
        <w:t>...................598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инструктажа по охране труда...........................................423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исполнения документов........................................182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операций по счетам....................................................276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ордера.....</w:t>
      </w:r>
      <w:r>
        <w:rPr>
          <w:sz w:val="22"/>
          <w:szCs w:val="22"/>
        </w:rPr>
        <w:t>...........................................................276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приема (сдачи) под охрану режимных помещений, спецхранилищ, сейфов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(металлических шкафов) и ключей от них................................585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осуществления воинского учета и бронировани</w:t>
      </w:r>
      <w:r>
        <w:rPr>
          <w:sz w:val="22"/>
          <w:szCs w:val="22"/>
        </w:rPr>
        <w:t>я граждан,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пребывающих в запасе..................................................459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выдачи лицензий............................................57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выдачи полисов обязательного медицинского страхования.... 630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договоров (</w:t>
      </w:r>
      <w:r>
        <w:rPr>
          <w:sz w:val="22"/>
          <w:szCs w:val="22"/>
        </w:rPr>
        <w:t>контрактов) аренды (субаренды), безвозмездного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пользования...........................................................137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договоров об отчуждении (приобретении) недвижимого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имущества.............................................................13</w:t>
      </w:r>
      <w:r>
        <w:rPr>
          <w:sz w:val="22"/>
          <w:szCs w:val="22"/>
        </w:rPr>
        <w:t>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договоров покупок, продаж движимого имущества.............138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заявлений по выбору организаций, осуществляющих управление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многоквартирными домами...............................................547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заявок на участие в зак</w:t>
      </w:r>
      <w:r>
        <w:rPr>
          <w:sz w:val="22"/>
          <w:szCs w:val="22"/>
        </w:rPr>
        <w:t>упке на поставку товаров, выполнение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работ, оказание услуг.................................................227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заявок, заказов, нарядов на копирование и перевод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электронную форму документов........................................1</w:t>
      </w:r>
      <w:r>
        <w:rPr>
          <w:sz w:val="22"/>
          <w:szCs w:val="22"/>
        </w:rPr>
        <w:t>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использования съемных носителей информации 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обращений граждан..............................182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поступающих и отправляемых документов..........182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</w:t>
      </w:r>
      <w:r>
        <w:rPr>
          <w:sz w:val="22"/>
          <w:szCs w:val="22"/>
        </w:rPr>
        <w:t>ительных документов по административно-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хозяйственной деятельности............................................182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личному составу 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основной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</w:t>
      </w:r>
      <w:r>
        <w:rPr>
          <w:sz w:val="22"/>
          <w:szCs w:val="22"/>
        </w:rPr>
        <w:t>ильной) деятельности.............................................182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телеграмм, телефонограмм.......................182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регистрации фото-, фоно-, видеодокументов.............................182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листков нетрудоспособности.</w:t>
      </w:r>
      <w:r>
        <w:rPr>
          <w:sz w:val="22"/>
          <w:szCs w:val="22"/>
        </w:rPr>
        <w:t>...............................619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несчастных случаев на производстве, учета аварий .........424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обращений граждан и организаций, поступивших по "телефону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доверия" по вопросам противодействия коррупции........................473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</w:t>
      </w:r>
      <w:r>
        <w:rPr>
          <w:sz w:val="22"/>
          <w:szCs w:val="22"/>
        </w:rPr>
        <w:t>истрации показаний приборов измерения температуры и влажности......183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представителей организаций, подавших заявки, прибывших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процедуру вскрытия конвертов с заявками на участие в закупке на поставку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товаров, работ, услуг.....................</w:t>
      </w:r>
      <w:r>
        <w:rPr>
          <w:sz w:val="22"/>
          <w:szCs w:val="22"/>
        </w:rPr>
        <w:t>............................228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приема документов государственных и муниципальных служащих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предоставления единовременной субсидии на приобретение жилого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помещения.............................................................642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п</w:t>
      </w:r>
      <w:r>
        <w:rPr>
          <w:sz w:val="22"/>
          <w:szCs w:val="22"/>
        </w:rPr>
        <w:t>ротоколов комиссии по соблюдению требований к служебному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поведению государственных, муниципальных служащих и урегулированию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конфликта интересов...................................................473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служебных проверок государственных и муниципал</w:t>
      </w:r>
      <w:r>
        <w:rPr>
          <w:sz w:val="22"/>
          <w:szCs w:val="22"/>
        </w:rPr>
        <w:t>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служащих..............................................................473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возникновении личной заинтересованности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привести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интересов............</w:t>
      </w:r>
      <w:r>
        <w:rPr>
          <w:sz w:val="22"/>
          <w:szCs w:val="22"/>
        </w:rPr>
        <w:t>.....................................473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намерении выполнять иную оплачиваемую работу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получении подарков в связи с протокольными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лужебными командировками и другими официальными мероприятиями, участие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связано с исполнением служебных (должностных) обязанностей....473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уведомлений о фактах обращения в целях склонения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служащих к совер</w:t>
      </w:r>
      <w:r>
        <w:rPr>
          <w:sz w:val="22"/>
          <w:szCs w:val="22"/>
        </w:rPr>
        <w:t>шению коррупционных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правонарушений........................................................473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строгой отчетности......................................183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трудовых книжек и вкладыша в нее........................463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вручения</w:t>
      </w:r>
      <w:r>
        <w:rPr>
          <w:sz w:val="22"/>
          <w:szCs w:val="22"/>
        </w:rPr>
        <w:t xml:space="preserve"> (передачи) государственных, муниципальных и 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наград................................................................502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учёта выдачи архивных справок, копий, выписок из документов...........177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выписок из реестра владельцев ценных</w:t>
      </w:r>
      <w:r>
        <w:rPr>
          <w:sz w:val="22"/>
          <w:szCs w:val="22"/>
        </w:rPr>
        <w:t xml:space="preserve"> бумаг...............125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дел во временное пользование.............................183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дипломов, удостоверений, сертификатов, свидетельств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профессиональной переподготовке, повышении квалификации и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дубликатов...................</w:t>
      </w:r>
      <w:r>
        <w:rPr>
          <w:sz w:val="22"/>
          <w:szCs w:val="22"/>
        </w:rPr>
        <w:t>.........................................489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дубликатов документов к государственным, муниципальным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 наградам, взамен утраченных.............................505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нарядов-допусков на производство работ в местах действ</w:t>
      </w:r>
      <w:r>
        <w:rPr>
          <w:sz w:val="22"/>
          <w:szCs w:val="22"/>
        </w:rPr>
        <w:t>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вредных и опасных производственных факторов; на выполнение особо опасных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вредных работ.......................................................416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служебных заграничных паспортов..........................463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справок о заработно</w:t>
      </w:r>
      <w:r>
        <w:rPr>
          <w:sz w:val="22"/>
          <w:szCs w:val="22"/>
        </w:rPr>
        <w:t>й плате, стаже, месте работы..........463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движения трудовых книжек и вкладышей в них......................463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депонентов по депозитным суммам.................................292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депонированной заработной платы............................</w:t>
      </w:r>
      <w:r>
        <w:rPr>
          <w:sz w:val="22"/>
          <w:szCs w:val="22"/>
        </w:rPr>
        <w:t>.....302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доверенностей...................................................292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договоров, контрактов, соглашений с юридическими и физическими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лицами................................................................292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дорожно-транспортных про</w:t>
      </w:r>
      <w:r>
        <w:rPr>
          <w:sz w:val="22"/>
          <w:szCs w:val="22"/>
        </w:rPr>
        <w:t>исшествий...............................561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занятий организаций, осуществляющих образовательную деятельность по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реализации дополнительных профессиональных программ...................493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занятий по гражданской обороне 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си</w:t>
      </w:r>
      <w:r>
        <w:rPr>
          <w:sz w:val="22"/>
          <w:szCs w:val="22"/>
        </w:rPr>
        <w:t>туаций..............................................................609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заявлений о повреждении средств связи...........................579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заявок на проведение ремонта и профилактического осмотра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транспортных средств...........................</w:t>
      </w:r>
      <w:r>
        <w:rPr>
          <w:sz w:val="22"/>
          <w:szCs w:val="22"/>
        </w:rPr>
        <w:t>.......................557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заявок об участии в конкурсах на получение грантов, субсидий....233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 выдачи печатей, штампов.......................................163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инструктажа по охране труда (вводного и на рабочем месте).......423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</w:t>
      </w:r>
      <w:r>
        <w:rPr>
          <w:sz w:val="22"/>
          <w:szCs w:val="22"/>
        </w:rPr>
        <w:t>нструктажей по пожарной безопасности...........................613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исполнительных листов...........................................292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кассовых документов (счетов, платежных поручений)...............292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копировальных работ................</w:t>
      </w:r>
      <w:r>
        <w:rPr>
          <w:sz w:val="22"/>
          <w:szCs w:val="22"/>
        </w:rPr>
        <w:t>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лиц, подлежащих воинскому учету.................................463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личных дел, личных карточек, трудовых договоров (служебных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контрактов)...........................................................463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</w:t>
      </w:r>
      <w:r>
        <w:rPr>
          <w:sz w:val="22"/>
          <w:szCs w:val="22"/>
        </w:rPr>
        <w:t>риалов справочно-информационного фонда, библиотеки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материальных ценностей и иного имущества........................329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материальных ценностей.............................</w:t>
      </w:r>
      <w:r>
        <w:rPr>
          <w:sz w:val="22"/>
          <w:szCs w:val="22"/>
        </w:rPr>
        <w:t>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носителей информации, программно-технических средств защиты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 ограниченного доступа......................................577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опечатывания помещений, приема-сдачи дежурств и ключей..........586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основных средств (</w:t>
      </w:r>
      <w:r>
        <w:rPr>
          <w:sz w:val="22"/>
          <w:szCs w:val="22"/>
        </w:rPr>
        <w:t>зданий, сооружений), обязательств.............329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отпусков........................................................463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посещения занятий обучающимися в организациях, осуществляющих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образовательную деятельность по реализации дополнительных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</w:t>
      </w:r>
      <w:r>
        <w:rPr>
          <w:sz w:val="22"/>
          <w:szCs w:val="22"/>
        </w:rPr>
        <w:t>сиональных программ.............................................494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поэкземплярного средств криптографической защиты информации,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эксплуатационной и технической документации и ключевых документов.... 578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 иностранных граждан, лиц без гражд</w:t>
      </w:r>
      <w:r>
        <w:rPr>
          <w:sz w:val="22"/>
          <w:szCs w:val="22"/>
        </w:rPr>
        <w:t>анства.................356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 посетителей..............................................183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приема, перевода на другую работу (перемещения), увольнения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учета принятых </w:t>
      </w:r>
      <w:r>
        <w:rPr>
          <w:sz w:val="22"/>
          <w:szCs w:val="22"/>
        </w:rPr>
        <w:t>справок о доходах, расходах, об имуществе и обязательствах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имущественного характера и уточнений к ним............................319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прихода и ухода работников, местных командировок................463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проведения экскурсий по выставкам..........</w:t>
      </w:r>
      <w:r>
        <w:rPr>
          <w:sz w:val="22"/>
          <w:szCs w:val="22"/>
        </w:rPr>
        <w:t>.....................372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проверок юридического лица, индивидуального предпринимателя,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проводимых органами государственного контроля (надзора), органами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контроля...............................................149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профилактических р</w:t>
      </w:r>
      <w:r>
        <w:rPr>
          <w:sz w:val="22"/>
          <w:szCs w:val="22"/>
        </w:rPr>
        <w:t>абот по охране труда, проверки знаний по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охране труда..........................................................423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путевых листов..................................................554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работников, совмещающих профессии............................</w:t>
      </w:r>
      <w:r>
        <w:rPr>
          <w:sz w:val="22"/>
          <w:szCs w:val="22"/>
        </w:rPr>
        <w:t>...384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рабочего времени................................................402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рассылки документов.............................................183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расчетов с организациями........................................292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расчетов с подотчетны</w:t>
      </w:r>
      <w:r>
        <w:rPr>
          <w:sz w:val="22"/>
          <w:szCs w:val="22"/>
        </w:rPr>
        <w:t>ми лицами..................................292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реализации товаров, работ, услуг, облагаемых и не облагаемых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налогом на добавленную стоимость......................................320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регистрации прибытия и выезда сотрудников и членов их семей,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направленных в загранпредставительства и учреждения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международные организации.............................................463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сдачи и приемки оборудования после ремонта......................520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сумм доходов и налога на дох</w:t>
      </w:r>
      <w:r>
        <w:rPr>
          <w:sz w:val="22"/>
          <w:szCs w:val="22"/>
        </w:rPr>
        <w:t>оды работников......................320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уведомлений о включении лиц в список инсайдеров или исключении из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него..................................................................133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ценных бумаг....................................................</w:t>
      </w:r>
      <w:r>
        <w:rPr>
          <w:sz w:val="22"/>
          <w:szCs w:val="22"/>
        </w:rPr>
        <w:t>292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экземпляров (копий) документов и носителей, содержащих информацию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ограниченного доступа.................................................183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учета, регистрации уведомлений, запросов и предоставления инсайдерской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информации.........................</w:t>
      </w:r>
      <w:r>
        <w:rPr>
          <w:sz w:val="22"/>
          <w:szCs w:val="22"/>
        </w:rPr>
        <w:t>...................................134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государственные, муниципальные........................................198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надзора..........</w:t>
      </w:r>
      <w:r>
        <w:rPr>
          <w:sz w:val="22"/>
          <w:szCs w:val="22"/>
        </w:rPr>
        <w:t>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учебные...............................................................478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ЗАДОЛЖЕННОСТИ.........................................................303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ЗАКАЗЫ............................................................175,511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</w:t>
      </w:r>
      <w:r>
        <w:rPr>
          <w:sz w:val="22"/>
          <w:szCs w:val="22"/>
        </w:rPr>
        <w:t>дерации..........................................1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федеральные.............................................................1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федеральные конституционные.............................................1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Российской</w:t>
      </w:r>
      <w:r>
        <w:rPr>
          <w:sz w:val="22"/>
          <w:szCs w:val="22"/>
        </w:rPr>
        <w:t xml:space="preserve">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образований...........................................................146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аудиторские.......................................................88, 286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бизнес-планам ......................................................197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</w:t>
      </w:r>
      <w:r>
        <w:rPr>
          <w:sz w:val="22"/>
          <w:szCs w:val="22"/>
        </w:rPr>
        <w:t>рам залога.....................................................98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договорам, соглашениям, контрактам...................................12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отчетам по проведению специальной оценки условий труда (СОУТ).......407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годовых планов, государственны</w:t>
      </w:r>
      <w:r>
        <w:rPr>
          <w:sz w:val="22"/>
          <w:szCs w:val="22"/>
        </w:rPr>
        <w:t>х и муниципальных заданий... 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заседаний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Российской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за</w:t>
      </w:r>
      <w:r>
        <w:rPr>
          <w:sz w:val="22"/>
          <w:szCs w:val="22"/>
        </w:rPr>
        <w:t>седаний представительных и исполнительных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заседаний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контро</w:t>
      </w:r>
      <w:r>
        <w:rPr>
          <w:sz w:val="22"/>
          <w:szCs w:val="22"/>
        </w:rPr>
        <w:t>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 по координации определенных видов деятельности, а также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групп........................</w:t>
      </w:r>
      <w:r>
        <w:rPr>
          <w:sz w:val="22"/>
          <w:szCs w:val="22"/>
        </w:rPr>
        <w:t>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методических, консультативных органов организации......................18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общих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</w:t>
      </w:r>
      <w:r>
        <w:rPr>
          <w:sz w:val="22"/>
          <w:szCs w:val="22"/>
        </w:rPr>
        <w:t>дельцев ценных бумаг, участников, пайщиков..........................18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</w:t>
      </w:r>
      <w:r>
        <w:rPr>
          <w:sz w:val="22"/>
          <w:szCs w:val="22"/>
        </w:rPr>
        <w:t>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трудовых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</w:t>
      </w:r>
      <w:r>
        <w:rPr>
          <w:sz w:val="22"/>
          <w:szCs w:val="22"/>
        </w:rPr>
        <w:t>м, постановлениям, решениям, стенограммам собраний,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организации..................................</w:t>
      </w:r>
      <w:r>
        <w:rPr>
          <w:sz w:val="22"/>
          <w:szCs w:val="22"/>
        </w:rPr>
        <w:t>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исполнительных органов организации....................18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Конституции Российской Федерации, федеральным конституционным законам,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федеральным законам, конс</w:t>
      </w:r>
      <w:r>
        <w:rPr>
          <w:sz w:val="22"/>
          <w:szCs w:val="22"/>
        </w:rPr>
        <w:t>титуциям (уставам), законам субъектов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Федерации ..............................................................1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эмитентом............................................................ 11</w:t>
      </w:r>
      <w:r>
        <w:rPr>
          <w:sz w:val="22"/>
          <w:szCs w:val="22"/>
        </w:rPr>
        <w:t>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 государственных,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служащих и урегулированию конфликта интересов...........469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документов, подготовленных международными организациями....346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пособий, оплате листко</w:t>
      </w:r>
      <w:r>
        <w:rPr>
          <w:sz w:val="22"/>
          <w:szCs w:val="22"/>
        </w:rPr>
        <w:t>в нетрудоспособности, материальной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помощи................................................................298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качестве поступающих (отправляемых) материалов (сырья), продукции,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оборудования..........................................................515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</w:t>
      </w:r>
      <w:r>
        <w:rPr>
          <w:sz w:val="22"/>
          <w:szCs w:val="22"/>
        </w:rPr>
        <w:t>учной экспертизе по формированию официальной статистической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информации, разрабатываемые (утверждаемые) субъектом официального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статистического учета.................................................331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научно-исследовательской работе по формированию официа</w:t>
      </w:r>
      <w:r>
        <w:rPr>
          <w:sz w:val="22"/>
          <w:szCs w:val="22"/>
        </w:rPr>
        <w:t>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статистической информации, разрабатываемые (утверждаемые) субъектом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официального статистического учета....................................331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амортизации, списании основных средств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нематериальных активов...................</w:t>
      </w:r>
      <w:r>
        <w:rPr>
          <w:sz w:val="22"/>
          <w:szCs w:val="22"/>
        </w:rPr>
        <w:t>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договоров о международном сотрудничестве.................342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пожарах.............................................................612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причинах заболеваемости работников организаций......................418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 проведении конкурсов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производственных травмах, авариях и несчастных случаях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производстве..........................................................425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прохождении профессионального экзамена) о прохо</w:t>
      </w:r>
      <w:r>
        <w:rPr>
          <w:sz w:val="22"/>
          <w:szCs w:val="22"/>
        </w:rPr>
        <w:t>ждении независимой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оценки квалификации работников или лиц, претендующих на осуществление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определенного вида трудовой деятельности..............................488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учебн</w:t>
      </w:r>
      <w:r>
        <w:rPr>
          <w:sz w:val="22"/>
          <w:szCs w:val="22"/>
        </w:rPr>
        <w:t>ых программ, планов, пособий........................480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разработке, применении цен, тарифов и их корректировке..............237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профессиональных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и утверждении бухгалтерской (финансов</w:t>
      </w:r>
      <w:r>
        <w:rPr>
          <w:sz w:val="22"/>
          <w:szCs w:val="22"/>
        </w:rPr>
        <w:t>ой) отчетности... 271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документационного обеспечения управления 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соответствии (несоответствии) санитарно-эпидемиологическим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гигиеническим требованиям условий деятельности, территорий, зданий,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строений, сооружений, помещен</w:t>
      </w:r>
      <w:r>
        <w:rPr>
          <w:sz w:val="22"/>
          <w:szCs w:val="22"/>
        </w:rPr>
        <w:t>ий, оборудования, транспортных средств...429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фактах обращения в целях склонения государственных и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служащих к совершению коррупционных правонарушений....................470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формировании фондов организации и их расходовании ................</w:t>
      </w:r>
      <w:r>
        <w:rPr>
          <w:sz w:val="22"/>
          <w:szCs w:val="22"/>
        </w:rPr>
        <w:t>..256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рабочих и служащих средствами индивидуальной защиты,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смывающими и обезвреживающими средствами, молоком и другими равноценными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пищевыми продуктами, лечебно-профил</w:t>
      </w:r>
      <w:r>
        <w:rPr>
          <w:sz w:val="22"/>
          <w:szCs w:val="22"/>
        </w:rPr>
        <w:t>актическим питанием................427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обследовании жилищно-бытовых условий работников....................645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рассмотрении заявлений о несогласии с постановлениями аттестационных,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квалификационных комиссий.............................................</w:t>
      </w:r>
      <w:r>
        <w:rPr>
          <w:sz w:val="22"/>
          <w:szCs w:val="22"/>
        </w:rPr>
        <w:t>486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охраны объектов культурного наследия, природоохранных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зон...................................................................535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органов субъектов Российской Федерации, </w:t>
      </w:r>
      <w:r>
        <w:rPr>
          <w:sz w:val="22"/>
          <w:szCs w:val="22"/>
        </w:rPr>
        <w:t>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самоуправления.........................................................16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указаний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</w:t>
      </w:r>
      <w:r>
        <w:rPr>
          <w:sz w:val="22"/>
          <w:szCs w:val="22"/>
        </w:rPr>
        <w:t>ссийской Федерации, протокольных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 Федерального Собрания Российской Федерации.......................15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выполнению поручений руководства организации....................... 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подтверждению правопреемства имущественных прав и обязанносте</w:t>
      </w:r>
      <w:r>
        <w:rPr>
          <w:sz w:val="22"/>
          <w:szCs w:val="22"/>
        </w:rPr>
        <w:t>й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реорганизации юридических лиц......................................... 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правовой экспертизы локальных нормативных актов,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проектов и иных документов............................................ 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изменению проектов ш</w:t>
      </w:r>
      <w:r>
        <w:rPr>
          <w:sz w:val="22"/>
          <w:szCs w:val="22"/>
        </w:rPr>
        <w:t>татных расписаний..................41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рассмотрению проектов законов, иных нормативных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 Российской Федерации, субъектов Российской Федерации..............5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муниципальных правовых актов....................</w:t>
      </w:r>
      <w:r>
        <w:rPr>
          <w:sz w:val="22"/>
          <w:szCs w:val="22"/>
        </w:rPr>
        <w:t>.6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правил, инструкций, регламентов, стандартов,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положений, классификаторов, рекомендаций,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профессиональных, межведомственных, корпоративных)......................9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экспертно-аналитических мероприятий</w:t>
      </w:r>
      <w:r>
        <w:rPr>
          <w:sz w:val="22"/>
          <w:szCs w:val="22"/>
        </w:rPr>
        <w:t>, проводимых Счетной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палатой Российской Федерации, контрольно-счетными органами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и муниципальных образований..................... 142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экспертные по сертификации продукции (работ, услуг)................... 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</w:t>
      </w:r>
      <w:r>
        <w:rPr>
          <w:sz w:val="22"/>
          <w:szCs w:val="22"/>
        </w:rPr>
        <w:t xml:space="preserve">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 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соблюдения государственными и муниципальными служащими положений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 о противодействии корру</w:t>
      </w:r>
      <w:r>
        <w:rPr>
          <w:sz w:val="22"/>
          <w:szCs w:val="22"/>
        </w:rPr>
        <w:t>пции.....468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психофизиологических обследований работников..........................413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экспертное............................................................631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экспертные по аккредитации.............................................58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бесед о провед</w:t>
      </w:r>
      <w:r>
        <w:rPr>
          <w:sz w:val="22"/>
          <w:szCs w:val="22"/>
        </w:rPr>
        <w:t>ении встреч (переговоров) с представителями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организаций...............................................348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поручений о поставке материалов (сырья), оборудования и другой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продукции..................................................</w:t>
      </w:r>
      <w:r>
        <w:rPr>
          <w:sz w:val="22"/>
          <w:szCs w:val="22"/>
        </w:rPr>
        <w:t>...........511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аналитические.........................................................337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пояснительные........................................5, 38, 269, 278, 461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ЗАПРОСЫ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</w:t>
      </w:r>
      <w:r>
        <w:rPr>
          <w:sz w:val="22"/>
          <w:szCs w:val="22"/>
        </w:rPr>
        <w:t>зований...........................................................146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депутатов представительных органов местного самоуправления............151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копиям архивных справок, выданных по запросам пользователей.........178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запроса котировок........</w:t>
      </w:r>
      <w:r>
        <w:rPr>
          <w:sz w:val="22"/>
          <w:szCs w:val="22"/>
        </w:rPr>
        <w:t>................................221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изготовлении сертификата ключа проверки электронной подписи,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приостановлении, возобновлении и аннулировании действия сертификата ключа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электронной подписи..........................................572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парлам</w:t>
      </w:r>
      <w:r>
        <w:rPr>
          <w:sz w:val="22"/>
          <w:szCs w:val="22"/>
        </w:rPr>
        <w:t>ентские.........................................................151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 в том числе без взаимодействия с объектом надзора...........141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организа</w:t>
      </w:r>
      <w:r>
        <w:rPr>
          <w:sz w:val="22"/>
          <w:szCs w:val="22"/>
        </w:rPr>
        <w:t>тора торговли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предоставлении инсайдерами информации о совершенных ими операциях.....130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членов Совета Федерации и депутатов Государственной Думы Федерального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Собрания Российской Федерации; депутатов законодательных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(представительных) органов субъектов Ро</w:t>
      </w:r>
      <w:r>
        <w:rPr>
          <w:sz w:val="22"/>
          <w:szCs w:val="22"/>
        </w:rPr>
        <w:t>ссийской Федерации.............151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являющиеся основанием для передачи списков инсайдеров организаторам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торговли..............................................................128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залога.....................................................9</w:t>
      </w:r>
      <w:r>
        <w:rPr>
          <w:sz w:val="22"/>
          <w:szCs w:val="22"/>
        </w:rPr>
        <w:t>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услуг по добровольному подтверждению соответствия..........65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приобретение акций.................................................113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участие в закупке на поставку товаров, работ, услуг................228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на участие в запросе котировок..</w:t>
      </w:r>
      <w:r>
        <w:rPr>
          <w:sz w:val="22"/>
          <w:szCs w:val="22"/>
        </w:rPr>
        <w:t>......................................221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участие в конкурсах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в служебные помещения в нерабочее время и выходные дни.</w:t>
      </w:r>
      <w:r>
        <w:rPr>
          <w:sz w:val="22"/>
          <w:szCs w:val="22"/>
        </w:rPr>
        <w:t>.....592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поставке материалов (сырья), оборудования и другой продукции........511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научно-информационных материалах......................362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привлечении иностранных работников....................377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расходах на приобретени</w:t>
      </w:r>
      <w:r>
        <w:rPr>
          <w:sz w:val="22"/>
          <w:szCs w:val="22"/>
        </w:rPr>
        <w:t>е оборудования, производственного и жилого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фонда.................................................................328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ремонте транспортных средств........................................556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содержании зданий, строений, сооружений, прилегающих территорий</w:t>
      </w:r>
      <w:r>
        <w:rPr>
          <w:sz w:val="22"/>
          <w:szCs w:val="22"/>
        </w:rPr>
        <w:t xml:space="preserve">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надлежащем техническом и санитарном состоянии.........................539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проведении ремонтных, наладочных работ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всех направлени</w:t>
      </w:r>
      <w:r>
        <w:rPr>
          <w:sz w:val="22"/>
          <w:szCs w:val="22"/>
        </w:rPr>
        <w:t>й деятельности................254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определении потребности организации в транспортных средствах.......558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оргтехникой.................................519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обслуживанию и совершенствован</w:t>
      </w:r>
      <w:r>
        <w:rPr>
          <w:sz w:val="22"/>
          <w:szCs w:val="22"/>
        </w:rPr>
        <w:t>ию информационных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программного обеспечения............................................186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и получению виз.........................................354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поступлениям в бюджеты бюджетной системы Российской Федерации .....251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продаж</w:t>
      </w:r>
      <w:r>
        <w:rPr>
          <w:sz w:val="22"/>
          <w:szCs w:val="22"/>
        </w:rPr>
        <w:t>е движимого имущества.........................................89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рекламной деятельности организации..................................69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проведения аукциона...............................220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проведения конкурса....</w:t>
      </w:r>
      <w:r>
        <w:rPr>
          <w:sz w:val="22"/>
          <w:szCs w:val="22"/>
        </w:rPr>
        <w:t>...........................219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дел, документов во временное пользование.................175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образований.........................................................</w:t>
      </w:r>
      <w:r>
        <w:rPr>
          <w:sz w:val="22"/>
          <w:szCs w:val="22"/>
        </w:rPr>
        <w:t>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граждан...............................................................154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получения разрешения на размещение и (или) организацию обращения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эмиссионных ценных бумаг российских эмитентов за пределами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Федерации............................</w:t>
      </w:r>
      <w:r>
        <w:rPr>
          <w:sz w:val="22"/>
          <w:szCs w:val="22"/>
        </w:rPr>
        <w:t>.................................115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застрахованных лиц о выборе (замене) страховой медицинской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застрахованных лиц о выдаче дубликата полиса или переоформления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полиса................</w:t>
      </w:r>
      <w:r>
        <w:rPr>
          <w:sz w:val="22"/>
          <w:szCs w:val="22"/>
        </w:rPr>
        <w:t>................................................629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исковые о порядке истребования имущества из чужого незаконного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владения...............................................................79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копиям архивных справок, выданных по запросам пользователей......</w:t>
      </w:r>
      <w:r>
        <w:rPr>
          <w:sz w:val="22"/>
          <w:szCs w:val="22"/>
        </w:rPr>
        <w:t>...178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первичным статистическим данным отчитывающегося респондента.........336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общества............................................................. 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</w:t>
      </w:r>
      <w:r>
        <w:rPr>
          <w:sz w:val="22"/>
          <w:szCs w:val="22"/>
        </w:rPr>
        <w:t>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государственных, муниципальных служащих и урегулированию конфликта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интересов...........................</w:t>
      </w:r>
      <w:r>
        <w:rPr>
          <w:sz w:val="22"/>
          <w:szCs w:val="22"/>
        </w:rPr>
        <w:t>..................................469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не принятых на работу............................................438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подтверждение подлинности электронной подписи......................576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бронировании жилой площади..........................................</w:t>
      </w:r>
      <w:r>
        <w:rPr>
          <w:sz w:val="22"/>
          <w:szCs w:val="22"/>
        </w:rPr>
        <w:t>651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вступлении в международные организации..............................340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 дубликатов документов к государственным, муниципальным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 наградам взамен утраченных..............................504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пособий, оплате листков нетр</w:t>
      </w:r>
      <w:r>
        <w:rPr>
          <w:sz w:val="22"/>
          <w:szCs w:val="22"/>
        </w:rPr>
        <w:t>удоспособности,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материальной помощи.................................................298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дисциплинарных взысканиях...........................................434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пользователей к архивным документам.........................174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ежегодно оплачива</w:t>
      </w:r>
      <w:r>
        <w:rPr>
          <w:sz w:val="22"/>
          <w:szCs w:val="22"/>
        </w:rPr>
        <w:t>емых отпусках, отпусках в связи с обучением,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дежурствах, не связанных с основной (профильной) деятельностью........434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медицинском и санаторно-курортном обслуживании работников....</w:t>
      </w:r>
      <w:r>
        <w:rPr>
          <w:sz w:val="22"/>
          <w:szCs w:val="22"/>
        </w:rPr>
        <w:t>.......634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направлении в командировку работников...............................434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несогласии с постановлениями аттестационных, квалификационных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комиссий..............................................................486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помещений в жилые и не</w:t>
      </w:r>
      <w:r>
        <w:rPr>
          <w:sz w:val="22"/>
          <w:szCs w:val="22"/>
        </w:rPr>
        <w:t>жилые................................536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работников на сокращенный рабочий день или сокращенную рабочую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неделю................................................................392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жилых помещений в собственность.........................</w:t>
      </w:r>
      <w:r>
        <w:rPr>
          <w:sz w:val="22"/>
          <w:szCs w:val="22"/>
        </w:rPr>
        <w:t>...648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предоставлении жилья, в том числе по договорам социального найма....640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приеме, переводе, перемещении, ротации, совмещении, совместительстве,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увольнении, оплате труда, аттестации, повышении квалификации, присвоении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классных чинов, разрядов, зван</w:t>
      </w:r>
      <w:r>
        <w:rPr>
          <w:sz w:val="22"/>
          <w:szCs w:val="22"/>
        </w:rPr>
        <w:t>ий, поощрении, награждении, об изменении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анкетно-биографических данных, отпусках по уходу за ребенком, отпусках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 сохранения заработной платы.......................................434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прохождении независимой оценки квалификации работников или лиц,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</w:t>
      </w:r>
      <w:r>
        <w:rPr>
          <w:sz w:val="22"/>
          <w:szCs w:val="22"/>
        </w:rPr>
        <w:t>ендующих на осуществление определенного вида трудовой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деятельности..........................................................488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уровней....................................</w:t>
      </w:r>
      <w:r>
        <w:rPr>
          <w:sz w:val="22"/>
          <w:szCs w:val="22"/>
        </w:rPr>
        <w:t>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регистрации символики организации.......................37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реструктуризации задо</w:t>
      </w:r>
      <w:r>
        <w:rPr>
          <w:sz w:val="22"/>
          <w:szCs w:val="22"/>
        </w:rPr>
        <w:t>лженности по страховым взносам и налоговой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задолженности.........................................................315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служебных проверках.................................................434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фактах обращения в целях склонения государственных и муниципал</w:t>
      </w:r>
      <w:r>
        <w:rPr>
          <w:sz w:val="22"/>
          <w:szCs w:val="22"/>
        </w:rPr>
        <w:t>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служащих к совершению коррупционных правонарушений....................470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изготовлении сертификата ключа проверки электронной подписи,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приостановлении, возобновлении и аннулировании действия сертификата ключа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электронной подписи.........</w:t>
      </w:r>
      <w:r>
        <w:rPr>
          <w:sz w:val="22"/>
          <w:szCs w:val="22"/>
        </w:rPr>
        <w:t>.................................572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дополнительных отпусков, предоставляемых работникам,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совмещающим работу с получением образования...........................300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оплате, размене, приеме-передаче векселей..........................112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</w:t>
      </w:r>
      <w:r>
        <w:rPr>
          <w:sz w:val="22"/>
          <w:szCs w:val="22"/>
        </w:rPr>
        <w:t>ождении от уплаты налогов, предоставлении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выбору организаций, осуществляющих управ</w:t>
      </w:r>
      <w:r>
        <w:rPr>
          <w:sz w:val="22"/>
          <w:szCs w:val="22"/>
        </w:rPr>
        <w:t>ление многоквартирными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домами................................................................547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деятельности.........................54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</w:t>
      </w:r>
      <w:r>
        <w:rPr>
          <w:sz w:val="22"/>
          <w:szCs w:val="22"/>
        </w:rPr>
        <w:t>там проверок, ревизий......................................148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претендентов на замещение вакантной должности, не допущенных к участию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конкурсе и не прошедших конкурсный отбор..............................438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 о выдаче документов, связанных с ра</w:t>
      </w:r>
      <w:r>
        <w:rPr>
          <w:sz w:val="22"/>
          <w:szCs w:val="22"/>
        </w:rPr>
        <w:t>ботой, и их копий.......451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утвержденные в области аккредитации....................................59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ИЗВЕЩЕНИЯ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банков................................................................277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первичным статистическим данным отчитывающегося респондента.........</w:t>
      </w:r>
      <w:r>
        <w:rPr>
          <w:sz w:val="22"/>
          <w:szCs w:val="22"/>
        </w:rPr>
        <w:t>336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отдельными видами юридических лиц..........................223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конкурсах на право получения грантов, субсидий......................231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забастовки...............................................391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запроса котировок</w:t>
      </w:r>
      <w:r>
        <w:rPr>
          <w:sz w:val="22"/>
          <w:szCs w:val="22"/>
        </w:rPr>
        <w:t>........................................221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запроса предложений......................................222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за жилое помещение и коммунальные услуги....................657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 проведению заседаний коллегиальных органов орга</w:t>
      </w:r>
      <w:r>
        <w:rPr>
          <w:sz w:val="22"/>
          <w:szCs w:val="22"/>
        </w:rPr>
        <w:t>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конгрессов, пленумов, конференций, "круглых столов",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совещаний, торжественных приемов, встреч...............................48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поступлениям в бюджеты бюджетной</w:t>
      </w:r>
      <w:r>
        <w:rPr>
          <w:sz w:val="22"/>
          <w:szCs w:val="22"/>
        </w:rPr>
        <w:t xml:space="preserve"> системы Российской Федерации..... 251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проведения аукциона...............................220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проведения конкурса...............................219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страхователей о регистрации (снятии с учета) во внебюджетных фондах..</w:t>
      </w:r>
      <w:r>
        <w:rPr>
          <w:sz w:val="22"/>
          <w:szCs w:val="22"/>
        </w:rPr>
        <w:t>..25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ИЗОБРАЖЕНИЯ........................................................37, 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программах облигаций и условиях выпуска (дополнительного выпуска)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облигаций в рамках программы облигаций................................115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внесенные в документацию </w:t>
      </w:r>
      <w:r>
        <w:rPr>
          <w:sz w:val="22"/>
          <w:szCs w:val="22"/>
        </w:rPr>
        <w:t>об аукционе, разъяснения положений, документации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аукционе...........................................................220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внесенные в конкурсную документацию, разъяснения положений конкурсной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документации...................................................</w:t>
      </w:r>
      <w:r>
        <w:rPr>
          <w:sz w:val="22"/>
          <w:szCs w:val="22"/>
        </w:rPr>
        <w:t>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годовым планам, государственным, муниципальным заданиям.............198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федеральному плану статистических работ.............................198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формам федерального статистического наблюдения......................198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штатным расписаниям о</w:t>
      </w:r>
      <w:r>
        <w:rPr>
          <w:sz w:val="22"/>
          <w:szCs w:val="22"/>
        </w:rPr>
        <w:t>рганизации......................................40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ИНДИКАТОРЫ нормативные................................................237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ИНСТРУКЦИИ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должностные работников........................</w:t>
      </w:r>
      <w:r>
        <w:rPr>
          <w:sz w:val="22"/>
          <w:szCs w:val="22"/>
        </w:rPr>
        <w:t>........................443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корпоративные.........................................8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порядке работы со сведениями конфиденциального характера............165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</w:t>
      </w:r>
      <w:r>
        <w:rPr>
          <w:sz w:val="22"/>
          <w:szCs w:val="22"/>
        </w:rPr>
        <w:t>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обработке персональных данных......................................440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(РСЧС).....................................</w:t>
      </w:r>
      <w:r>
        <w:rPr>
          <w:sz w:val="22"/>
          <w:szCs w:val="22"/>
        </w:rPr>
        <w:t>...........................599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типовые должностные...................................................442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эксплуатационно-технические...........................................521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ИНТЕРВЬЮ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взаимодействии со средствами массовой информации и общественностью</w:t>
      </w:r>
      <w:r>
        <w:rPr>
          <w:sz w:val="22"/>
          <w:szCs w:val="22"/>
        </w:rPr>
        <w:t>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первичным статистическим данным отчитывающегося респондента.........336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административно-хозяйственным вопросам... 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</w:t>
      </w:r>
      <w:r>
        <w:rPr>
          <w:sz w:val="22"/>
          <w:szCs w:val="22"/>
        </w:rPr>
        <w:t>ряжениям по основной (профильной) деятельности........19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заседаний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Российской Федера</w:t>
      </w:r>
      <w:r>
        <w:rPr>
          <w:sz w:val="22"/>
          <w:szCs w:val="22"/>
        </w:rPr>
        <w:t>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заседаний представительных и исполнительных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заседаний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к протоколам, постановлениям, решен</w:t>
      </w:r>
      <w:r>
        <w:rPr>
          <w:sz w:val="22"/>
          <w:szCs w:val="22"/>
        </w:rPr>
        <w:t>иям, стенограммам контрольных,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 по координации определенных видов деятельности, а также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</w:t>
      </w:r>
      <w:r>
        <w:rPr>
          <w:sz w:val="22"/>
          <w:szCs w:val="22"/>
        </w:rPr>
        <w:t>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методических, консультативных органов организации......................18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</w:t>
      </w:r>
      <w:r>
        <w:rPr>
          <w:sz w:val="22"/>
          <w:szCs w:val="22"/>
        </w:rPr>
        <w:t>аммам общих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участников, пайщиков..........................18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</w:t>
      </w:r>
      <w:r>
        <w:rPr>
          <w:sz w:val="22"/>
          <w:szCs w:val="22"/>
        </w:rPr>
        <w:t>ниям, решениям, стенограммам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трудовых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организации.....................................</w:t>
      </w:r>
      <w:r>
        <w:rPr>
          <w:sz w:val="22"/>
          <w:szCs w:val="22"/>
        </w:rPr>
        <w:t>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собраний,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организации.........</w:t>
      </w:r>
      <w:r>
        <w:rPr>
          <w:sz w:val="22"/>
          <w:szCs w:val="22"/>
        </w:rPr>
        <w:t>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исполнительных органов организации....................18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общества....</w:t>
      </w:r>
      <w:r>
        <w:rPr>
          <w:sz w:val="22"/>
          <w:szCs w:val="22"/>
        </w:rPr>
        <w:t>..........................................................110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эмитентов.............................................................111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(уполномоченного) по социальному страхованию......</w:t>
      </w:r>
      <w:r>
        <w:rPr>
          <w:sz w:val="22"/>
          <w:szCs w:val="22"/>
        </w:rPr>
        <w:t>...........623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квотировании рабочих мест ..........................................374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работников на сокращенный рабочий день или сокращенную рабочую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неделю................................................................392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антитер</w:t>
      </w:r>
      <w:r>
        <w:rPr>
          <w:sz w:val="22"/>
          <w:szCs w:val="22"/>
        </w:rPr>
        <w:t>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квалификации, профессиональной переподготовке работников,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проведении независимой оценки квалификации............................491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</w:t>
      </w:r>
      <w:r>
        <w:rPr>
          <w:sz w:val="22"/>
          <w:szCs w:val="22"/>
        </w:rPr>
        <w:t>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(выполнении) стратегий, концепций развития...............206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результатах приватизации федерального имущества, имущества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муниципального имущества.........................78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дисци</w:t>
      </w:r>
      <w:r>
        <w:rPr>
          <w:sz w:val="22"/>
          <w:szCs w:val="22"/>
        </w:rPr>
        <w:t>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работы по рассмотрению обращений граждан..................153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государственных программ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программ субъекта Российской Федерации, муниц</w:t>
      </w:r>
      <w:r>
        <w:rPr>
          <w:sz w:val="22"/>
          <w:szCs w:val="22"/>
        </w:rPr>
        <w:t>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программ..............................................................208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охраны объектов культурного наследия, природоохранных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зон...................................................................535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исполнению законов, иных норм</w:t>
      </w:r>
      <w:r>
        <w:rPr>
          <w:sz w:val="22"/>
          <w:szCs w:val="22"/>
        </w:rPr>
        <w:t>ативных правовых актов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субъектов Российской Федерации, муниципальных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актов...................................................................7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рекламной деятельности организации..................................69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</w:t>
      </w:r>
      <w:r>
        <w:rPr>
          <w:sz w:val="22"/>
          <w:szCs w:val="22"/>
        </w:rPr>
        <w:t>ленные для размещения в средствах массовой информации.........360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подготовленные для размещения на сайте организации в сети "Интернет"..359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реестра владельцев ценных бумаг.......................................120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КАЛЬКУЛЯЦИИ...............................</w:t>
      </w:r>
      <w:r>
        <w:rPr>
          <w:sz w:val="22"/>
          <w:szCs w:val="22"/>
        </w:rPr>
        <w:t>............................237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материалов справочно-информационного фонда, библиотеки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КАРТОЧКИ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бухгалтерского (бюджетного) учета.....................................</w:t>
      </w:r>
      <w:r>
        <w:rPr>
          <w:sz w:val="22"/>
          <w:szCs w:val="22"/>
        </w:rPr>
        <w:t>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учета сумм начисленных выплат и иных вознаграждений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 начисленных страховых взносов....................................309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личные работников, в том числе государственных и работников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</w:t>
      </w:r>
      <w:r>
        <w:rPr>
          <w:sz w:val="22"/>
          <w:szCs w:val="22"/>
        </w:rPr>
        <w:t>......................444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открытии, закрытии, переоформлении расчетных, текущих,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корреспондентских, соответствующих лицевых счетов.....................258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запасе...........................</w:t>
      </w:r>
      <w:r>
        <w:rPr>
          <w:sz w:val="22"/>
          <w:szCs w:val="22"/>
        </w:rPr>
        <w:t>.....................................458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жильцов (домовые, поквартирные)...........................652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трудовых книжек и вкладыша в нее........................463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служебных заграничных паспортов.......................</w:t>
      </w:r>
      <w:r>
        <w:rPr>
          <w:sz w:val="22"/>
          <w:szCs w:val="22"/>
        </w:rPr>
        <w:t>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справок о заработной плате, стаже, месте работы..........463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движения трудовых книжек и вкладышей в них......................463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доходов акционеров..............................................113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лиц, подлежащих воин</w:t>
      </w:r>
      <w:r>
        <w:rPr>
          <w:sz w:val="22"/>
          <w:szCs w:val="22"/>
        </w:rPr>
        <w:t>скому учету.................................463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личных дел, личных карточек, трудовых договоров (служебных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контрактов)...........................................................463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материальных ценностей и иного имущества.......................</w:t>
      </w:r>
      <w:r>
        <w:rPr>
          <w:sz w:val="22"/>
          <w:szCs w:val="22"/>
        </w:rPr>
        <w:t>.329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материальных ценностей..........................................526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наличия, движения и состояния оружия, патронов и специальных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основных средств (зданий, соор</w:t>
      </w:r>
      <w:r>
        <w:rPr>
          <w:sz w:val="22"/>
          <w:szCs w:val="22"/>
        </w:rPr>
        <w:t>ужений), обязательств.............329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отпусков........................................................463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приема, перевода на другую работу (перемещения), увольнения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</w:t>
      </w:r>
      <w:r>
        <w:rPr>
          <w:sz w:val="22"/>
          <w:szCs w:val="22"/>
        </w:rPr>
        <w:t>а прихода и ухода работников, местных командировок................463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реализации товаров, работ, услуг, облагаемых и не облагаемых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налогом на добавленную стоимость......................................320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регистрации прибытия и выезда сотрудник</w:t>
      </w:r>
      <w:r>
        <w:rPr>
          <w:sz w:val="22"/>
          <w:szCs w:val="22"/>
        </w:rPr>
        <w:t>ов и членов их семей,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направленных в загранпредставительства и учреждения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международные организации.............................................463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сумм доходов и налога на доходы работников......................320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КАРТОЧКИ - С</w:t>
      </w:r>
      <w:r>
        <w:rPr>
          <w:sz w:val="22"/>
          <w:szCs w:val="22"/>
        </w:rPr>
        <w:t>ПРАВКИ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заработной плате...................................................296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дорожные..............................................................193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лимитно-заборные......................................................526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специальной оценки ус</w:t>
      </w:r>
      <w:r>
        <w:rPr>
          <w:sz w:val="22"/>
          <w:szCs w:val="22"/>
        </w:rPr>
        <w:t>ловий труда на конкретные рабочие места..........407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КАТАЛОГИ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материалов справочно-информационного фонда, библиотеки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КВИТАНЦИИ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учете прихода, расхода, наличия остатков матер</w:t>
      </w:r>
      <w:r>
        <w:rPr>
          <w:sz w:val="22"/>
          <w:szCs w:val="22"/>
        </w:rPr>
        <w:t>иалов (сырья),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продукции, оборудования на складах, базах.............................526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первичными банковскими и финансовыми документами..........277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КЛАССИФИКАТОРЫ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корпоративные.........................................8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</w:t>
      </w:r>
      <w:r>
        <w:rPr>
          <w:sz w:val="22"/>
          <w:szCs w:val="22"/>
        </w:rPr>
        <w:t>ССИФИКАЦИЯ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бюджетная Российской Федерации........................................241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КНИГИ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алфавитные хозяйств...................................................330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бухгалтерского (бюджетного) учета.....................................276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главные бухгалтер</w:t>
      </w:r>
      <w:r>
        <w:rPr>
          <w:sz w:val="22"/>
          <w:szCs w:val="22"/>
        </w:rPr>
        <w:t>ского (бюджетного) учета.............................276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кассовые..............................................................277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отзывов о выставках, ярмарках.........................................370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похозяйственные....................................</w:t>
      </w:r>
      <w:r>
        <w:rPr>
          <w:sz w:val="22"/>
          <w:szCs w:val="22"/>
        </w:rPr>
        <w:t>...................330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почета организации....................................................507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(учета выдачи) удостоверений, пропусков, идентификационных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карт..................................................................589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вы</w:t>
      </w:r>
      <w:r>
        <w:rPr>
          <w:sz w:val="22"/>
          <w:szCs w:val="22"/>
        </w:rPr>
        <w:t>дачи свидетельств об аккредитации........................62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жильцов (домовые, поквартирные)...........................652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листков нетрудоспособности................................619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трудовых книжек и вкладыша в нее..</w:t>
      </w:r>
      <w:r>
        <w:rPr>
          <w:sz w:val="22"/>
          <w:szCs w:val="22"/>
        </w:rPr>
        <w:t>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выписок из реестра владельцев ценных бумаг...............125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служебных заграничных паспортов..........................463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справок о заработной плате, стаже, месте работы..........463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го</w:t>
      </w:r>
      <w:r>
        <w:rPr>
          <w:sz w:val="22"/>
          <w:szCs w:val="22"/>
        </w:rPr>
        <w:t>сударственных и муниципальных служащих для получения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единовременной субсидии на приобретение жилья.........................644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движения трудовых книжек и вкладышей в них......................463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доходов и расходов организаций и индивидуальных п</w:t>
      </w:r>
      <w:r>
        <w:rPr>
          <w:sz w:val="22"/>
          <w:szCs w:val="22"/>
        </w:rPr>
        <w:t>редпринимателей,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применяющих упрощенную систему налогообложения........................318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 выдачи печатей, штампов.......................................163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 списания тары.................................................529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учета имущества </w:t>
      </w:r>
      <w:r>
        <w:rPr>
          <w:sz w:val="22"/>
          <w:szCs w:val="22"/>
        </w:rPr>
        <w:t>гражданской обороны...................................610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инструктажа по охране труда (вводного и на рабочем месте).......423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лиц, подлежащих воинскому учету.................................463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личных дел, личных карточек, трудовых догово</w:t>
      </w:r>
      <w:r>
        <w:rPr>
          <w:sz w:val="22"/>
          <w:szCs w:val="22"/>
        </w:rPr>
        <w:t>ров (служебных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контрактов)...........................................................463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несчастных случаев на производстве, учета аварий................424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опечатывания помещений, приема-сдачи дежурств и ключей..........586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отпусков.....</w:t>
      </w:r>
      <w:r>
        <w:rPr>
          <w:sz w:val="22"/>
          <w:szCs w:val="22"/>
        </w:rPr>
        <w:t>...................................................463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поступления и выбытия документов архива.........................171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приема, перевода на другую работу (перемещения), увольнения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</w:t>
      </w:r>
      <w:r>
        <w:rPr>
          <w:sz w:val="22"/>
          <w:szCs w:val="22"/>
        </w:rPr>
        <w:t>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прихода и ухода работников, местных командировок................463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профилактических работ по охране труда, проверки знаний по охране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труда.................................................................423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работников, нужда</w:t>
      </w:r>
      <w:r>
        <w:rPr>
          <w:sz w:val="22"/>
          <w:szCs w:val="22"/>
        </w:rPr>
        <w:t>ющихся в служебном жилом помещении.............646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распоряжений на отпуск товаров и продукции со складов...........528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регистрации прибытия и выезда сотрудников и членов их семей.....463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КНИЖКИ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трудовые..........................................</w:t>
      </w:r>
      <w:r>
        <w:rPr>
          <w:sz w:val="22"/>
          <w:szCs w:val="22"/>
        </w:rPr>
        <w:t>...............449, 450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КОДЕКСЫ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корпоративные.........................................8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профессиональной этики................................................460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</w:t>
      </w:r>
      <w:r>
        <w:rPr>
          <w:sz w:val="22"/>
          <w:szCs w:val="22"/>
        </w:rPr>
        <w:t>НТРАКТЫ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аренды (субаренды), безвозмездного пользования имуществом..............94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государственные, муниципальные на закупку товаров, работ, услуг для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обеспечения государственных и муниципальных нужд......................224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 хозяйствующими субъектами,</w:t>
      </w:r>
      <w:r>
        <w:rPr>
          <w:sz w:val="22"/>
          <w:szCs w:val="22"/>
        </w:rPr>
        <w:t xml:space="preserve"> поставщиками и заказчиками, органами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и хозяйствующими субъектами по повышению, снижению или поддержанию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 (тарифов).........................................................238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 указанные в отдельных статьях Перечня.............................</w:t>
      </w:r>
      <w:r>
        <w:rPr>
          <w:sz w:val="22"/>
          <w:szCs w:val="22"/>
        </w:rPr>
        <w:t>..11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отдельными видами юридических лиц..........................225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обучении, стажировке иностранных специалистов в Российской Федерации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российских специалистов за рубежом....................................353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оказания аудиторских услуг...</w:t>
      </w:r>
      <w:r>
        <w:rPr>
          <w:sz w:val="22"/>
          <w:szCs w:val="22"/>
        </w:rPr>
        <w:t>.........................................285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служебные.............................................................435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КОНЦЕПЦИИ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официальной статистической информации, разрабатываемые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(утверждаемые) субъектом официального статистического уч</w:t>
      </w:r>
      <w:r>
        <w:rPr>
          <w:sz w:val="22"/>
          <w:szCs w:val="22"/>
        </w:rPr>
        <w:t>ета...........331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Российской Федерации, субъекта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образования, отрасли, организации......................190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КОНСТИТУЦИИ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</w:t>
      </w:r>
      <w:r>
        <w:rPr>
          <w:sz w:val="22"/>
          <w:szCs w:val="22"/>
        </w:rPr>
        <w:t>ской Федерации..........................................1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КОПИИ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 проверок по лицензированию отдельных видов деятельности..........54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архивных справок, выданных по запросам пользователей..................178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доверенностей на участие в общем собрании вл</w:t>
      </w:r>
      <w:r>
        <w:rPr>
          <w:sz w:val="22"/>
          <w:szCs w:val="22"/>
        </w:rPr>
        <w:t>адельцев ценных бумаг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участников (учредителей), пайщиков....................................106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к ходатайствам по делам, рассматриваемым в судебном порядке,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третейскими судами....................................................143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о т</w:t>
      </w:r>
      <w:r>
        <w:rPr>
          <w:sz w:val="22"/>
          <w:szCs w:val="22"/>
        </w:rPr>
        <w:t>рудовой деятельности....................................438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по делам, рассматриваемым в судебном порядке, третейскими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судами................................................................143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документов, удостоверяющих личность..................</w:t>
      </w:r>
      <w:r>
        <w:rPr>
          <w:sz w:val="22"/>
          <w:szCs w:val="22"/>
        </w:rPr>
        <w:t>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жалоб по делам, рассматриваемым в судебном порядке, третейскими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судами............................................................... 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заявлений по делам, рассматриваемым в судебном порядке, третейскими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судами......................</w:t>
      </w:r>
      <w:r>
        <w:rPr>
          <w:sz w:val="22"/>
          <w:szCs w:val="22"/>
        </w:rPr>
        <w:t>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исковых заявлений по делам, рассматриваемым в судебном порядке,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третейскими судами....................................................143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лицензий ..............................................................5</w:t>
      </w:r>
      <w:r>
        <w:rPr>
          <w:sz w:val="22"/>
          <w:szCs w:val="22"/>
        </w:rPr>
        <w:t>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лицензий по аккредитации...............................................58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мировых соглашений....................................................144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отчета оценщика, касающиеся приобретения более 30 процентов акций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акционерного общества...................</w:t>
      </w:r>
      <w:r>
        <w:rPr>
          <w:sz w:val="22"/>
          <w:szCs w:val="22"/>
        </w:rPr>
        <w:t>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отчетов о выплате пособий, оплате листков нетрудоспособности,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материальной помощи...................................................298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постановлений по лицензированию отдельных видов деятельности...........54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предписаний </w:t>
      </w:r>
      <w:r>
        <w:rPr>
          <w:sz w:val="22"/>
          <w:szCs w:val="22"/>
        </w:rPr>
        <w:t>по лицензированию отдельных видов деятельности.............54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протоколов по лицензированию отдельных видов деятельности..............54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решений третейских судов по делам, рассматриваемым в судебном порядке,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третейскими судами...............................</w:t>
      </w:r>
      <w:r>
        <w:rPr>
          <w:sz w:val="22"/>
          <w:szCs w:val="22"/>
        </w:rPr>
        <w:t>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судебных актов по делам, рассматриваемым в судебном порядке, третейскими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судами................................................................143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уведомлений по лицензированию отдельных видов деятельности.............54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уставов, п</w:t>
      </w:r>
      <w:r>
        <w:rPr>
          <w:sz w:val="22"/>
          <w:szCs w:val="22"/>
        </w:rPr>
        <w:t>оложений, договоров (соглашений) об учреждении международных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организаций (объединений), участником которых является организация... 339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учредительных документов по аккредитации...............................58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ходатайств по делам, рассматриваемым в судебном</w:t>
      </w:r>
      <w:r>
        <w:rPr>
          <w:sz w:val="22"/>
          <w:szCs w:val="22"/>
        </w:rPr>
        <w:t xml:space="preserve"> порядке, третейскими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судами................................................................143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КОРЕШКИ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денежных чековых книжек...............................................277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пропускам на вывоз товаров и материалов со складов..................531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проп</w:t>
      </w:r>
      <w:r>
        <w:rPr>
          <w:sz w:val="22"/>
          <w:szCs w:val="22"/>
        </w:rPr>
        <w:t>усков в служебные здания и на вынос материальных ценностей........591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ЛИМИТЫ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бюджетных обязательств................................................244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заправочные о расходе бензина, горюче-смазочных материалов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запчастей..................................</w:t>
      </w:r>
      <w:r>
        <w:rPr>
          <w:sz w:val="22"/>
          <w:szCs w:val="22"/>
        </w:rPr>
        <w:t>...........................559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расходах на приобретение оборудования, производственного и жилого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фонда.................................................................328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ЛИСТКИ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исправлений к сопроводительной ведомости по персонифицированному учету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</w:t>
      </w:r>
      <w:r>
        <w:rPr>
          <w:sz w:val="22"/>
          <w:szCs w:val="22"/>
        </w:rPr>
        <w:t>ников............................................................620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нетрудоспособности....................................................618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запасе..........................................</w:t>
      </w:r>
      <w:r>
        <w:rPr>
          <w:sz w:val="22"/>
          <w:szCs w:val="22"/>
        </w:rPr>
        <w:t>......................458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заправочные о расходе бензина, горюче-смазочных материалов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запчастей.............................................................559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исполнительные по удержаниям из заработной платы......................299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наградные о пре</w:t>
      </w:r>
      <w:r>
        <w:rPr>
          <w:sz w:val="22"/>
          <w:szCs w:val="22"/>
        </w:rPr>
        <w:t>дставлении к награждению государственными, муниципальными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ведомственными наградами, присвоении почетных званий,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подписные...............................................</w:t>
      </w:r>
      <w:r>
        <w:rPr>
          <w:sz w:val="22"/>
          <w:szCs w:val="22"/>
        </w:rPr>
        <w:t>..............113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подтверждения по акционированию.......................................113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проверочные проверок, ревизий, проводимых органами государственного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(надзора), в том числе без взаимодействия с объектом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надзора...........................</w:t>
      </w:r>
      <w:r>
        <w:rPr>
          <w:sz w:val="22"/>
          <w:szCs w:val="22"/>
        </w:rPr>
        <w:t>................................... 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расчетные на выдачу заработной платы, пособий, гонораров, материальной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 и других выплат................................................295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собеседования.........................................................4</w:t>
      </w:r>
      <w:r>
        <w:rPr>
          <w:sz w:val="22"/>
          <w:szCs w:val="22"/>
        </w:rPr>
        <w:t>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согласования по разработке и рассмотрению проектов законов,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нормативных правовых актов Российской Федерации, субъектов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Федерации...............................................................5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стажировочные водителей....................</w:t>
      </w:r>
      <w:r>
        <w:rPr>
          <w:sz w:val="22"/>
          <w:szCs w:val="22"/>
        </w:rPr>
        <w:t>...........................448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фондов архива.........................................................171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ЛИЦЕНЗИИ...............................................................55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МАТЕРИАЛЫ доказательные............... .............................63,65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МЕМ</w:t>
      </w:r>
      <w:r>
        <w:rPr>
          <w:sz w:val="22"/>
          <w:szCs w:val="22"/>
        </w:rPr>
        <w:t>ОРАНДУМЫ...........................................................343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официальной статистической информации, разрабатываемые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(утверждаемые) субъектом официального статистического учета...........331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МОНИТОРИНГ.....................</w:t>
      </w:r>
      <w:r>
        <w:rPr>
          <w:sz w:val="22"/>
          <w:szCs w:val="22"/>
        </w:rPr>
        <w:t>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НАКЛАДНЫЕ.............................................................518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НАПРАВЛЕНИЯ для участия во временном трудоустройстве .................375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НАРЯДЫ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допуски...................................................</w:t>
      </w:r>
      <w:r>
        <w:rPr>
          <w:sz w:val="22"/>
          <w:szCs w:val="22"/>
        </w:rPr>
        <w:t>............415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оргтехникой.................................519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НОМЕНКЛАТУРЫ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дел организации.......................................................157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должностей.............................................................43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приме</w:t>
      </w:r>
      <w:r>
        <w:rPr>
          <w:sz w:val="22"/>
          <w:szCs w:val="22"/>
        </w:rPr>
        <w:t>рные.............................................................156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типовые...............................................................156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складских запасов.....................................................524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численности..................</w:t>
      </w:r>
      <w:r>
        <w:rPr>
          <w:sz w:val="22"/>
          <w:szCs w:val="22"/>
        </w:rPr>
        <w:t>.........................................397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времени...............................................................397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выработки.............................................................397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естественной убыли, отходов продуктов....................</w:t>
      </w:r>
      <w:r>
        <w:rPr>
          <w:sz w:val="22"/>
          <w:szCs w:val="22"/>
        </w:rPr>
        <w:t>.............530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обеспечения средствами индивидуальной защиты, смывающими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обезвреживающими средствами, молоком и другими равноценными пищевыми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продуктами, лечебно-профилактическим питанием.........................426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обслуживания........................</w:t>
      </w:r>
      <w:r>
        <w:rPr>
          <w:sz w:val="22"/>
          <w:szCs w:val="22"/>
        </w:rPr>
        <w:t>..................................397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труда.............................................................393,397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ОБЗОРЫ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аналитические об основной (профильной) деятельности, представляемые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органы государственной власти, органы местного самоуправления......</w:t>
      </w:r>
      <w:r>
        <w:rPr>
          <w:sz w:val="22"/>
          <w:szCs w:val="22"/>
        </w:rPr>
        <w:t>....46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информационно-аналитические...........................................361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конъюнктурные.........................................................195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обращений граждан......................................152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решений междун</w:t>
      </w:r>
      <w:r>
        <w:rPr>
          <w:sz w:val="22"/>
          <w:szCs w:val="22"/>
        </w:rPr>
        <w:t>ародных, всероссийских, региональных,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межведомственных, ведомственных, отраслевых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приемов, встреч....23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</w:t>
      </w:r>
      <w:r>
        <w:rPr>
          <w:sz w:val="22"/>
          <w:szCs w:val="22"/>
        </w:rPr>
        <w:t xml:space="preserve"> субъектов Российской Федерации,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самоуправления.........................................................16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</w:t>
      </w:r>
      <w:r>
        <w:rPr>
          <w:sz w:val="22"/>
          <w:szCs w:val="22"/>
        </w:rPr>
        <w:t>сударственных органов Российской Федерации, протокольных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 Федерального Собрания Российской Федерации.......................15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исполнению законов, иных нормативных правовых актов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субъектов Российской Федерации, муници</w:t>
      </w:r>
      <w:r>
        <w:rPr>
          <w:sz w:val="22"/>
          <w:szCs w:val="22"/>
        </w:rPr>
        <w:t>пальных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актов...................................................................7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истории организации и ее подразделений..............................51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административные данные федерального органа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власти, иного федера</w:t>
      </w:r>
      <w:r>
        <w:rPr>
          <w:sz w:val="22"/>
          <w:szCs w:val="22"/>
        </w:rPr>
        <w:t>льного государственного органа, органа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Федерации, иного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органа субъекта Российской Федерации, органа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самоуправления, государственной организации, а также иной организации.337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о</w:t>
      </w:r>
      <w:r>
        <w:rPr>
          <w:sz w:val="22"/>
          <w:szCs w:val="22"/>
        </w:rPr>
        <w:t>фициальную статистическую информацию, сформированную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субъектом официального статистического учета в соответствии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официальной статистической методологией...............................334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деятельности...</w:t>
      </w:r>
      <w:r>
        <w:rPr>
          <w:sz w:val="22"/>
          <w:szCs w:val="22"/>
        </w:rPr>
        <w:t>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финансово-экономические...............................................195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ОБОСНОВАНИЯ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бизнес-планам.......................................................197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договоров о международном сотрудничестве.................342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</w:t>
      </w:r>
      <w:r>
        <w:rPr>
          <w:sz w:val="22"/>
          <w:szCs w:val="22"/>
        </w:rPr>
        <w:t xml:space="preserve">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разработке, применении цен, тарифов и их корректировке..............237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деятельности аппарата управления...................67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документационного обеспечени</w:t>
      </w:r>
      <w:r>
        <w:rPr>
          <w:sz w:val="22"/>
          <w:szCs w:val="22"/>
        </w:rPr>
        <w:t>я управления..........168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мерах по улучшению охраны труда.........................409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Федерации,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</w:t>
      </w:r>
      <w:r>
        <w:rPr>
          <w:sz w:val="22"/>
          <w:szCs w:val="22"/>
        </w:rPr>
        <w:t>............................................16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указаний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Федерации, протокольных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алат Федерального Собрания Российской Федерации.......................15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рассмотрению проектов законов, иных нормативных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 Российской Федерации, субъектов Российской Федерации..............5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</w:t>
      </w:r>
      <w:r>
        <w:rPr>
          <w:sz w:val="22"/>
          <w:szCs w:val="22"/>
        </w:rPr>
        <w:t>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ОБРАЗЦЫ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подписей материально ответственных лиц................................281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ОБРАЩЕНИЯ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 по результатам проверок, ревизий..............................148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</w:t>
      </w:r>
      <w:r>
        <w:rPr>
          <w:sz w:val="22"/>
          <w:szCs w:val="22"/>
        </w:rPr>
        <w:t>................. 154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депутатов представительных органов местного самоуправления............151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членов Совета Федерации и депутатов Государственной Думы Федерального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Собрания Российской Федерации; депутатов законодательных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(представительных) органов субъе</w:t>
      </w:r>
      <w:r>
        <w:rPr>
          <w:sz w:val="22"/>
          <w:szCs w:val="22"/>
        </w:rPr>
        <w:t>ктов Российской Федерации.............151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ОБЪЯСНЕНИЯ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административных правонарушениях...................................145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расчету налоговой базы юридическими лицами за налоговый период.... 316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ОБЪЯСНИТЕЛЬНЫЕ ЗАПИСКИ.................................</w:t>
      </w:r>
      <w:r>
        <w:rPr>
          <w:sz w:val="22"/>
          <w:szCs w:val="22"/>
        </w:rPr>
        <w:t>.....469, 470, 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ОБЯЗАТЕЛЬСТВА..............................................167, 261, 266,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ОПИСАНИЯ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регистрации символики организации.......................37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ОПИСИ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дел организации.......................................................172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по аккредитации.............................................58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по персонифицированному учету работников...................620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инвентаризационные ликвидационных </w:t>
      </w:r>
      <w:r>
        <w:rPr>
          <w:sz w:val="22"/>
          <w:szCs w:val="22"/>
        </w:rPr>
        <w:t>комиссий............................322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инвентаризационные об инвентаризации активов, обязательств............321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ОПРЕДЕЛЕНИЯ......................................................145, 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ОРДЕРА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мемориальные.................................................</w:t>
      </w:r>
      <w:r>
        <w:rPr>
          <w:sz w:val="22"/>
          <w:szCs w:val="22"/>
        </w:rPr>
        <w:t>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погрузочные...........................................................526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расходные на санаторно-курортные путевки..............................636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первичными банковскими и финансовыми документами..........277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ОРИГИНАЛ-МАКЕТ.......</w:t>
      </w:r>
      <w:r>
        <w:rPr>
          <w:sz w:val="22"/>
          <w:szCs w:val="22"/>
        </w:rPr>
        <w:t>.................................................367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ОТЗЫВЫ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приобретению и выкупу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проекты документов, подготовленных международными организа</w:t>
      </w:r>
      <w:r>
        <w:rPr>
          <w:sz w:val="22"/>
          <w:szCs w:val="22"/>
        </w:rPr>
        <w:t>циями....346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учебных программ, планов, пособий........................480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информ</w:t>
      </w:r>
      <w:r>
        <w:rPr>
          <w:sz w:val="22"/>
          <w:szCs w:val="22"/>
        </w:rPr>
        <w:t>ационных изданий..................................367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уставов, положений..............................35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ОТЧЕТНОСТЬ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бухгалтерская (финансовая)............................................268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бюджетная..................................</w:t>
      </w:r>
      <w:r>
        <w:rPr>
          <w:sz w:val="22"/>
          <w:szCs w:val="22"/>
        </w:rPr>
        <w:t>...........................269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консолидированная финансовая..........................................275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финансовая не создающих группу организаций, составленная по международным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стандартам финансовой отчетности......................................275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</w:t>
      </w:r>
      <w:r>
        <w:rPr>
          <w:sz w:val="22"/>
          <w:szCs w:val="22"/>
        </w:rPr>
        <w:t>ЕТЫ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авансовые.............................................................277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бюджетные.............................................................269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годовые о работе структурных подразделений организации................215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органов, орган</w:t>
      </w:r>
      <w:r>
        <w:rPr>
          <w:sz w:val="22"/>
          <w:szCs w:val="22"/>
        </w:rPr>
        <w:t>ов местного самоуправления о выполнении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планов информатизации.................................................189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индивидуальные работников.............................................216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информационно-аналитические.........................................</w:t>
      </w:r>
      <w:r>
        <w:rPr>
          <w:sz w:val="22"/>
          <w:szCs w:val="22"/>
        </w:rPr>
        <w:t>..361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накладные.............................................................277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независимых оценщиков об оценочной стоимо</w:t>
      </w:r>
      <w:r>
        <w:rPr>
          <w:sz w:val="22"/>
          <w:szCs w:val="22"/>
        </w:rPr>
        <w:t>сти имущества организации....324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годовых планов, государственных и муниципальных заданий..211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договоров (соглашений) о предоставлении грантов,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субсидий..............................................................262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выполнении </w:t>
      </w:r>
      <w:r>
        <w:rPr>
          <w:sz w:val="22"/>
          <w:szCs w:val="22"/>
        </w:rPr>
        <w:t>коллективных договоров...................................387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планов повышения квалификации и профессиональной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переподготовки работников.............................................483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планов финансово-хозяйственной деятельности ор</w:t>
      </w:r>
      <w:r>
        <w:rPr>
          <w:sz w:val="22"/>
          <w:szCs w:val="22"/>
        </w:rPr>
        <w:t>ганизации..272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поручений руководства организации.........................17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приказов, распоряжений....................................21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антитеррористической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квалиф</w:t>
      </w:r>
      <w:r>
        <w:rPr>
          <w:sz w:val="22"/>
          <w:szCs w:val="22"/>
        </w:rPr>
        <w:t>икации, профессиональной переподготовке работников,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проведении независимой оценки квалификации............................491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приватизации государственного, муниципального имущес</w:t>
      </w:r>
      <w:r>
        <w:rPr>
          <w:sz w:val="22"/>
          <w:szCs w:val="22"/>
        </w:rPr>
        <w:t>тва..............77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принятии предложения касающиеся приобретения более 30 процентов акций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акционерного общества.................................................110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встреч (переговоров) с представителями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организаци</w:t>
      </w:r>
      <w:r>
        <w:rPr>
          <w:sz w:val="22"/>
          <w:szCs w:val="22"/>
        </w:rPr>
        <w:t>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и подведении итогов конкурсов, смотров, соревнований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(профессионального мастерства, творческих, научных, общественных,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спортивных)............................................................5</w:t>
      </w:r>
      <w:r>
        <w:rPr>
          <w:sz w:val="22"/>
          <w:szCs w:val="22"/>
        </w:rPr>
        <w:t>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конкурсов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производственных травмах, авариях и несчастных случаях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производстве..................................</w:t>
      </w:r>
      <w:r>
        <w:rPr>
          <w:sz w:val="22"/>
          <w:szCs w:val="22"/>
        </w:rPr>
        <w:t>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(выполнении) перспективных планов, планов мероприятий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("дорожных карт").....................................................210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планов, программ международного сотрудничества...........345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реализации </w:t>
      </w:r>
      <w:r>
        <w:rPr>
          <w:sz w:val="22"/>
          <w:szCs w:val="22"/>
        </w:rPr>
        <w:t>решений международных, всероссийских, региональных,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межведомственных, ведомственных, отраслевых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приемов, встреч....23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результатах приватизации федерального имущества, имущества субъ</w:t>
      </w:r>
      <w:r>
        <w:rPr>
          <w:sz w:val="22"/>
          <w:szCs w:val="22"/>
        </w:rPr>
        <w:t>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муниципального имущества.........................78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складском хранении материальных ценностей...........................527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кодексов профессиональной этики..........................461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лицевых счетов с</w:t>
      </w:r>
      <w:r>
        <w:rPr>
          <w:sz w:val="22"/>
          <w:szCs w:val="22"/>
        </w:rPr>
        <w:t xml:space="preserve"> приложением платежных документов.........250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финансовых результатах..............................................268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и оценке эффективности государственных программ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государственных программ субъекта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</w:t>
      </w:r>
      <w:r>
        <w:rPr>
          <w:sz w:val="22"/>
          <w:szCs w:val="22"/>
        </w:rPr>
        <w:t>дерации, муниципальных программ.....................................207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целевом использовании средств.......................................268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исполнении государственных, муниципальных контрактов на поставку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товаров, выполнение работ, оказание услуг.</w:t>
      </w:r>
      <w:r>
        <w:rPr>
          <w:sz w:val="22"/>
          <w:szCs w:val="22"/>
        </w:rPr>
        <w:t>............................214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исполнении смет....................................................273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использовании, уничтожении бланков строгой отчетности..............162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итогах выпуска (дополнительного выпуска) ценных бумаг..............115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</w:t>
      </w:r>
      <w:r>
        <w:rPr>
          <w:sz w:val="22"/>
          <w:szCs w:val="22"/>
        </w:rPr>
        <w:t xml:space="preserve"> итогах социально-экономического развития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Федерации, муниципального образования,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организации...........................................................209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</w:t>
      </w:r>
      <w:r>
        <w:rPr>
          <w:sz w:val="22"/>
          <w:szCs w:val="22"/>
        </w:rPr>
        <w:t>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объеме документооборота в организации..............................169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</w:t>
      </w:r>
      <w:r>
        <w:rPr>
          <w:sz w:val="22"/>
          <w:szCs w:val="22"/>
        </w:rPr>
        <w:t>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работы по гражданской обороне 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</w:t>
      </w:r>
      <w:r>
        <w:rPr>
          <w:sz w:val="22"/>
          <w:szCs w:val="22"/>
        </w:rPr>
        <w:t>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остатках, поступлении и расходовании материалов (сырья), продукции,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оборудования..........................................................517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оценке имущества организации-должника, имущества, обращенного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собственность государства, и </w:t>
      </w:r>
      <w:r>
        <w:rPr>
          <w:sz w:val="22"/>
          <w:szCs w:val="22"/>
        </w:rPr>
        <w:t>иного изъятого имущества..................76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оценке объекта приватизации государственного, муниципального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имущества..............................................................77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оперативные о расходе бензина, горюче-смазочных материалов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запчастей...</w:t>
      </w:r>
      <w:r>
        <w:rPr>
          <w:sz w:val="22"/>
          <w:szCs w:val="22"/>
        </w:rPr>
        <w:t>..........................................................559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оперативные о расходе бензина, горюче-смазочных материалов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запчастей.............................................................559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оперативные статистические, содержащие показатели о резуль</w:t>
      </w:r>
      <w:r>
        <w:rPr>
          <w:sz w:val="22"/>
          <w:szCs w:val="22"/>
        </w:rPr>
        <w:t>татах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 организации по направлениям деятельности организации.....338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первичные статистические о деятельности респондента, представляемые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субъекту официального статистического учета...........................335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осмотров</w:t>
      </w:r>
      <w:r>
        <w:rPr>
          <w:sz w:val="22"/>
          <w:szCs w:val="22"/>
        </w:rPr>
        <w:t>....................................634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 ...............................................................457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>вопросам благотворительной деятельности............................265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кассовым планам....................................................249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специальной оценки условий труда........................407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экспертно-аналитически</w:t>
      </w:r>
      <w:r>
        <w:rPr>
          <w:sz w:val="22"/>
          <w:szCs w:val="22"/>
        </w:rPr>
        <w:t>х мероприятий, проводимых Счетной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палатой Российской Федерации, контрольно-счетными органами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и муниципальных образований......................142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субсидиям, субвенциям, полученным из бюджетов......................274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</w:t>
      </w:r>
      <w:r>
        <w:rPr>
          <w:sz w:val="22"/>
          <w:szCs w:val="22"/>
        </w:rPr>
        <w:t>тавителей организации об участии в работе международных организаций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(конгрессов, сессий, пленумов, форумов)...............................347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</w:t>
      </w:r>
      <w:r>
        <w:rPr>
          <w:sz w:val="22"/>
          <w:szCs w:val="22"/>
        </w:rPr>
        <w:t>том надзора..........141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 о командировках............................................452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руководителей организаций о деятельности федеральных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унитарных предприятий и представителей интересов Российской Федерации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органах управлен</w:t>
      </w:r>
      <w:r>
        <w:rPr>
          <w:sz w:val="22"/>
          <w:szCs w:val="22"/>
        </w:rPr>
        <w:t>ия открытых акционерных обществ,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унитарных предприятий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унитарных предприятий.................................................213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удостоверяющего центра о подтверждении или невозможности подтверж</w:t>
      </w:r>
      <w:r>
        <w:rPr>
          <w:sz w:val="22"/>
          <w:szCs w:val="22"/>
        </w:rPr>
        <w:t>дения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подлинности электронной подписи.......................................576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филиалов, представительств, дочерних организаций......................212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финансовые оперативные................................................260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эмитента...................</w:t>
      </w:r>
      <w:r>
        <w:rPr>
          <w:sz w:val="22"/>
          <w:szCs w:val="22"/>
        </w:rPr>
        <w:t>...........................................116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ПАМЯТКИ...............................................................466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архивов...............................................................171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безопасности........................................</w:t>
      </w:r>
      <w:r>
        <w:rPr>
          <w:sz w:val="22"/>
          <w:szCs w:val="22"/>
        </w:rPr>
        <w:t>........594, 595, 596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зданий, сооружений....................................................532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кадастровые...........................................................533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сделок......</w:t>
      </w:r>
      <w:r>
        <w:rPr>
          <w:sz w:val="22"/>
          <w:szCs w:val="22"/>
        </w:rPr>
        <w:t>..........................................................102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технические..................................................94, 533, 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транспортных средств..................................................548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шасси транспортных средств....................</w:t>
      </w:r>
      <w:r>
        <w:rPr>
          <w:sz w:val="22"/>
          <w:szCs w:val="22"/>
        </w:rPr>
        <w:t>........................548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ПЕРЕВОДЫ..............................................................363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ПЕРЕПИСКА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образований...........................................................14</w:t>
      </w:r>
      <w:r>
        <w:rPr>
          <w:sz w:val="22"/>
          <w:szCs w:val="22"/>
        </w:rPr>
        <w:t>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залога.....................................................98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страхования здании, строении, сооружении, помещении,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земельных участков....................................................537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к договорам, соглашениям, контрактам.....</w:t>
      </w:r>
      <w:r>
        <w:rPr>
          <w:sz w:val="22"/>
          <w:szCs w:val="22"/>
        </w:rPr>
        <w:t>..............................12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копиям архивных справок, выданных по запросам пользователей.........178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планам, стратегиям, программам, полученным и (или) составленным в ходе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оказания аудиторских услуг............................................284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</w:t>
      </w:r>
      <w:r>
        <w:rPr>
          <w:sz w:val="22"/>
          <w:szCs w:val="22"/>
        </w:rPr>
        <w:t>миссии (уполномоченного) по социальному страхованию.................623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бронировании жилой площади..........................................651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взаимных расчетах и перерасчетах....................................264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взаимодействии со средствами массо</w:t>
      </w:r>
      <w:r>
        <w:rPr>
          <w:sz w:val="22"/>
          <w:szCs w:val="22"/>
        </w:rPr>
        <w:t>вой информации и общественностью..371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заработной платы............................................297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пособий, оплате листков нетрудоспособности, материальной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>мощи................................................................298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предписаний, представлений, предупреждения, предостережения,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заключений органов государственного контроля (надзора),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контроля.......................</w:t>
      </w:r>
      <w:r>
        <w:rPr>
          <w:sz w:val="22"/>
          <w:szCs w:val="22"/>
        </w:rPr>
        <w:t>........................150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приказов, распоряжений....................................21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дебиторской и кредиторской задолженности............................266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</w:t>
      </w:r>
      <w:r>
        <w:rPr>
          <w:sz w:val="22"/>
          <w:szCs w:val="22"/>
        </w:rPr>
        <w:t>................................................................600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дополнении, изменении тарифно-квалификационных справочников, ставок,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окладов (должностных окладов), тарифных сеток и тарифных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коэффициентов...............................................</w:t>
      </w:r>
      <w:r>
        <w:rPr>
          <w:sz w:val="22"/>
          <w:szCs w:val="22"/>
        </w:rPr>
        <w:t>..........399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в служебные помещения в нерабочее время и выходные дни......592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пользователей к архивным документам.........................174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заключении коллективного договора...................................388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медицинском и сана</w:t>
      </w:r>
      <w:r>
        <w:rPr>
          <w:sz w:val="22"/>
          <w:szCs w:val="22"/>
        </w:rPr>
        <w:t>торно-курортном обслуживании работников...........634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мерах по предупреждению чрезвычайных ситуаций.......................604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награждении работников, присвоении почетных званий,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премий........................................................</w:t>
      </w:r>
      <w:r>
        <w:rPr>
          <w:sz w:val="22"/>
          <w:szCs w:val="22"/>
        </w:rPr>
        <w:t>........508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наложенных на организацию взысканиях, штрафах.......................288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нарушении правил пересылки документов...............................161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начислении (выплате) дивидендов (доходов) по ценным бумагам и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выплат.....................</w:t>
      </w:r>
      <w:r>
        <w:rPr>
          <w:sz w:val="22"/>
          <w:szCs w:val="22"/>
        </w:rPr>
        <w:t>...........................................123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начисленных и перечисленных суммах налогов в бюджеты всех уровней,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 по ним..................................................303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недостачах, присвоениях, растратах..............................</w:t>
      </w:r>
      <w:r>
        <w:rPr>
          <w:sz w:val="22"/>
          <w:szCs w:val="22"/>
        </w:rPr>
        <w:t>....287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антитеррористической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договоров о международном сотрудничестве.................342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зданий, строений, сооружений к зиме и предупредительных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мерах от стихийных бедствий...</w:t>
      </w:r>
      <w:r>
        <w:rPr>
          <w:sz w:val="22"/>
          <w:szCs w:val="22"/>
        </w:rPr>
        <w:t>........................................543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пожарах.............................................................612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порядке истребования имущества из чужого незаконного владения.</w:t>
      </w:r>
      <w:r>
        <w:rPr>
          <w:sz w:val="22"/>
          <w:szCs w:val="22"/>
        </w:rPr>
        <w:t>.......79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научно-информационных материалах......................362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привлечении иностранных работников и объемах квот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выдачу иностранным гражданам приглашений на въезд в Российскую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Федерацию...............................</w:t>
      </w:r>
      <w:r>
        <w:rPr>
          <w:sz w:val="22"/>
          <w:szCs w:val="22"/>
        </w:rPr>
        <w:t>..............................378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предоставлении мест в гостиницах....................................327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приеме на баланс, сдаче, списании материальных ценностей (движимого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имущества)............................................................326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</w:t>
      </w:r>
      <w:r>
        <w:rPr>
          <w:sz w:val="22"/>
          <w:szCs w:val="22"/>
        </w:rPr>
        <w:t>именении дисциплинарных взысканий.................................454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приобретении канцелярских принадлежностей, железнодорожных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авиабилетов, оплате услуг средств связи и других административно-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хозяйственных расходах...................................</w:t>
      </w:r>
      <w:r>
        <w:rPr>
          <w:sz w:val="22"/>
          <w:szCs w:val="22"/>
        </w:rPr>
        <w:t>.............327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приобретении противопожарного оборудования и инвентаря..............615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проведении конкурсов на получение грантов, субсидий.................232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развитии средст</w:t>
      </w:r>
      <w:r>
        <w:rPr>
          <w:sz w:val="22"/>
          <w:szCs w:val="22"/>
        </w:rPr>
        <w:t>в связи и их эксплуатации............................564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разделе долевой совместной собственности юридических лиц.............82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уровней.................................</w:t>
      </w:r>
      <w:r>
        <w:rPr>
          <w:sz w:val="22"/>
          <w:szCs w:val="22"/>
        </w:rPr>
        <w:t>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профессиональных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чрезвычайных происшествий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</w:t>
      </w:r>
      <w:r>
        <w:rPr>
          <w:sz w:val="22"/>
          <w:szCs w:val="22"/>
        </w:rPr>
        <w:t>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расходе бензина, горюче-смазочных материалов и запчастей............559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реализации решений международных, всероссийских, региональных,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межведомственных, ведомственных, отраслевых съездов, конгре</w:t>
      </w:r>
      <w:r>
        <w:rPr>
          <w:sz w:val="22"/>
          <w:szCs w:val="22"/>
        </w:rPr>
        <w:t>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приемов, встреч....23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ремонте транспортных средств........................................556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реструктуризации задолженности по страховым взносам и налоговой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задолженности......................</w:t>
      </w:r>
      <w:r>
        <w:rPr>
          <w:sz w:val="22"/>
          <w:szCs w:val="22"/>
        </w:rPr>
        <w:t>...................................315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складском хранении материальных ценностей...........................527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дисциплины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финансовой дисциплины...................................</w:t>
      </w:r>
      <w:r>
        <w:rPr>
          <w:sz w:val="22"/>
          <w:szCs w:val="22"/>
        </w:rPr>
        <w:t>.255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документационного обеспечения управления..........168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содержании зданий, строений, сооружений, прилегающих территорий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надлежащем техническом и санитарном состоянии.........................539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соответствии/несоответствии санит</w:t>
      </w:r>
      <w:r>
        <w:rPr>
          <w:sz w:val="22"/>
          <w:szCs w:val="22"/>
        </w:rPr>
        <w:t>арно-эпидемиологическим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гигиеническим требованиям условий деятельности, территорий, зданий,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строений, сооружений, помещений, оборудования, транспортных средств...429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мерах по улучшению охраны труда.........................409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состоянии и </w:t>
      </w:r>
      <w:r>
        <w:rPr>
          <w:sz w:val="22"/>
          <w:szCs w:val="22"/>
        </w:rPr>
        <w:t>проведении ремонтных, наладочных работ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работы по рассмотрению обращений граждан..................153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техническом состоянии и списании транспортных средств..</w:t>
      </w:r>
      <w:r>
        <w:rPr>
          <w:sz w:val="22"/>
          <w:szCs w:val="22"/>
        </w:rPr>
        <w:t>.............555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всех направлений деятельности................254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государственных программ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программ субъекта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программ......................</w:t>
      </w:r>
      <w:r>
        <w:rPr>
          <w:sz w:val="22"/>
          <w:szCs w:val="22"/>
        </w:rPr>
        <w:t>........................................208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изготовлении сертификата ключа проверки электронной подписи,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приостановлении, возобновлении и аннулировании действия сертификата ключа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электронной подписи..........................................57</w:t>
      </w:r>
      <w:r>
        <w:rPr>
          <w:sz w:val="22"/>
          <w:szCs w:val="22"/>
        </w:rPr>
        <w:t>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 обеспечении рабочих и служащих </w:t>
      </w:r>
      <w:r>
        <w:rPr>
          <w:sz w:val="22"/>
          <w:szCs w:val="22"/>
        </w:rPr>
        <w:t>средствами индивидуальной защиты,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смывающими и обезвреживающими средствами, молоком и другими равноценными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пищевыми продуктами, лечебно-профилактическим питанием................427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 работников по охране труда................................421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обучении, стажировке иностранных специалистов в Российской Федерации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российских специалистов за рубежом....................................352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оказании коммунальных услуг организации............................542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дополнительных отпусков,</w:t>
      </w:r>
      <w:r>
        <w:rPr>
          <w:sz w:val="22"/>
          <w:szCs w:val="22"/>
        </w:rPr>
        <w:t xml:space="preserve"> предоставляемых работникам,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совмещающим работу с получением образования...........................300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определении потребности организации в транспортных средствах.......558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внедрении автоматизированных систем учета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отчетности........</w:t>
      </w:r>
      <w:r>
        <w:rPr>
          <w:sz w:val="22"/>
          <w:szCs w:val="22"/>
        </w:rPr>
        <w:t>....................................................291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об организации работы по гражданской обороне и защите от чрезвычай</w:t>
      </w:r>
      <w:r>
        <w:rPr>
          <w:sz w:val="22"/>
          <w:szCs w:val="22"/>
        </w:rPr>
        <w:t>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освобождении от уплаты налогов, предоставлении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</w:t>
      </w:r>
      <w:r>
        <w:rPr>
          <w:sz w:val="22"/>
          <w:szCs w:val="22"/>
        </w:rPr>
        <w:t>хникой.................................519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открытии, закрытии, состоянии, оплате текущих, расчетных, бюджетных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счетов, о проведении денежно-расчетных операций.......................257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оформлении разрешений на право хранения и ношения оружия.........</w:t>
      </w:r>
      <w:r>
        <w:rPr>
          <w:sz w:val="22"/>
          <w:szCs w:val="22"/>
        </w:rPr>
        <w:t>..583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установлении размера заработной платы, денежного содержания,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начислении премий.....................................................406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осмотрах....................................635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</w:t>
      </w:r>
      <w:r>
        <w:rPr>
          <w:sz w:val="22"/>
          <w:szCs w:val="22"/>
        </w:rPr>
        <w:t>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аттестации, повышению квалификации и профессиональной переподготовке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работников, по проведению независимой оценке квалификации.............499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</w:t>
      </w:r>
      <w:r>
        <w:rPr>
          <w:sz w:val="22"/>
          <w:szCs w:val="22"/>
        </w:rPr>
        <w:t>.............................................................457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благотворительной деятельности............................265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бухгалтерского учета, бюджетного учета....................289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государственного социального с</w:t>
      </w:r>
      <w:r>
        <w:rPr>
          <w:sz w:val="22"/>
          <w:szCs w:val="22"/>
        </w:rPr>
        <w:t>трахования..................638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делопроизводства и архивного дела.........................181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материально-технического обеспечения деятельности.........523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международного сотрудничества.............................351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 xml:space="preserve"> вопросам оказания платных услуг....................................290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охраны труда..............................................430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планирования..............................................205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приема, перевода на друг</w:t>
      </w:r>
      <w:r>
        <w:rPr>
          <w:sz w:val="22"/>
          <w:szCs w:val="22"/>
        </w:rPr>
        <w:t>ую работу (перемещения), увольнения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противодействия коррупции.................................474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разъяснения порядка финансового обеспечения бюджетных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инвест</w:t>
      </w:r>
      <w:r>
        <w:rPr>
          <w:sz w:val="22"/>
          <w:szCs w:val="22"/>
        </w:rPr>
        <w:t>иций............................................................263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санитарного состояния и благоустройства придомовых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территорий............................................................656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установления прав на движимое и недвижи</w:t>
      </w:r>
      <w:r>
        <w:rPr>
          <w:sz w:val="22"/>
          <w:szCs w:val="22"/>
        </w:rPr>
        <w:t>мое имущество.......84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ценообразования, применения и изменения тарифов...........240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эксплуатации зданий, строений, сооружений, помещений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земельных участков....................................................545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выбору организа</w:t>
      </w:r>
      <w:r>
        <w:rPr>
          <w:sz w:val="22"/>
          <w:szCs w:val="22"/>
        </w:rPr>
        <w:t>ций, осуществляющих управление многоквартирными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домами................................................................547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Федерации,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</w:t>
      </w:r>
      <w:r>
        <w:rPr>
          <w:sz w:val="22"/>
          <w:szCs w:val="22"/>
        </w:rPr>
        <w:t>правления........................................................ 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указаний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Федерации, пр</w:t>
      </w:r>
      <w:r>
        <w:rPr>
          <w:sz w:val="22"/>
          <w:szCs w:val="22"/>
        </w:rPr>
        <w:t>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 Федерального Собрания Российской Федерации.......................15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земельным вопросам..................................................86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обслуживанию и совершенствованию информационных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программног</w:t>
      </w:r>
      <w:r>
        <w:rPr>
          <w:sz w:val="22"/>
          <w:szCs w:val="22"/>
        </w:rPr>
        <w:t>о обеспечения............................................186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лизингу имущества организации.......................................97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деятельности.........................54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назначению на должности, заключению служебны</w:t>
      </w:r>
      <w:r>
        <w:rPr>
          <w:sz w:val="22"/>
          <w:szCs w:val="22"/>
        </w:rPr>
        <w:t>х контрактов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основной (профильной) деятельности, не указанная в отдельных статьях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Перечня................................................................70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осуществлению заку</w:t>
      </w:r>
      <w:r>
        <w:rPr>
          <w:sz w:val="22"/>
          <w:szCs w:val="22"/>
        </w:rPr>
        <w:t>пок для нужд организации.........................229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подготовке и проведению заседаний коллегиальных органов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конгрессов, пленумов, конференций, "круглых ст</w:t>
      </w:r>
      <w:r>
        <w:rPr>
          <w:sz w:val="22"/>
          <w:szCs w:val="22"/>
        </w:rPr>
        <w:t>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совещаний, торжественных приемов, встреч...............................48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применению правил, инструкций, регламентов, стандартов, порядков,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положений, классификаторов, рекомендаций...............................10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правовой экспертиз</w:t>
      </w:r>
      <w:r>
        <w:rPr>
          <w:sz w:val="22"/>
          <w:szCs w:val="22"/>
        </w:rPr>
        <w:t>ы локальных нормативных актов,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проектов и иных документов.............................................13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проверке выполнения условий коллективного договора.................389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продаже движимого имущества.........................................89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изменению проектов штатных расписаний..................41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правил, инструкций, регламентов, стандартов,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положений, классификаторов, рекомендаций,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(профессиональных, межведомственных, корпоративных)..</w:t>
      </w:r>
      <w:r>
        <w:rPr>
          <w:sz w:val="22"/>
          <w:szCs w:val="22"/>
        </w:rPr>
        <w:t>...................9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прогнозов, стратегий, концепций развития,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государственных, муниципальных программ...............................192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уставов, положений..............................35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обраще</w:t>
      </w:r>
      <w:r>
        <w:rPr>
          <w:sz w:val="22"/>
          <w:szCs w:val="22"/>
        </w:rPr>
        <w:t>ний (заявлений, жалоб) по результатам проверок,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ревизий...............................................................148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обращений граждан.....................................154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парламентских запросов, обращений (запросов</w:t>
      </w:r>
      <w:r>
        <w:rPr>
          <w:sz w:val="22"/>
          <w:szCs w:val="22"/>
        </w:rPr>
        <w:t>) членов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Совета Федерации и депутатов Государственной Думы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Федерации; депутатов законодательных (представительных)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Федерации; депутатов представительных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</w:t>
      </w:r>
      <w:r>
        <w:rPr>
          <w:sz w:val="22"/>
          <w:szCs w:val="22"/>
        </w:rPr>
        <w:t>.............................151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 организаций..........................147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рекламной деятельности организации..................................69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сертификации продукции (работ, услуг)...............................63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олученные и (или) составленные в ходе оформления и получению виз.....354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связанная с применением дисциплинарных взысканий......................454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первичными банковскими и финансовыми документами..........277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 страховыми организациями по обяз</w:t>
      </w:r>
      <w:r>
        <w:rPr>
          <w:sz w:val="22"/>
          <w:szCs w:val="22"/>
        </w:rPr>
        <w:t>ательному медицинскому страхованию.632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ПЕРЕЧНИ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видов лицензируемой деятельности.......................................52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вредных, опасных производственных факторов и работ, при выполнении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проводятся обязательные предварительные и периодические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меди</w:t>
      </w:r>
      <w:r>
        <w:rPr>
          <w:sz w:val="22"/>
          <w:szCs w:val="22"/>
        </w:rPr>
        <w:t>цинские осмотры (обследования)....................................411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с указанием сроков хранения................................155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должностей по ведению воинского учета и бронированию граждан, пребывающих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запасе..............................</w:t>
      </w:r>
      <w:r>
        <w:rPr>
          <w:sz w:val="22"/>
          <w:szCs w:val="22"/>
        </w:rPr>
        <w:t>................................457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должностей по противодействию коррупции...............................465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информации о деятельности государственных органов,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самоуправления, размещаемой в информационно-телекоммуникационной сети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"Интерне</w:t>
      </w:r>
      <w:r>
        <w:rPr>
          <w:sz w:val="22"/>
          <w:szCs w:val="22"/>
        </w:rPr>
        <w:t>т"............................................................357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имеющих право подписи первичных учетных документов...............280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льгот по расчету налоговой базы юридическими лицами за налоговый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 ............................................</w:t>
      </w:r>
      <w:r>
        <w:rPr>
          <w:sz w:val="22"/>
          <w:szCs w:val="22"/>
        </w:rPr>
        <w:t>...................316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по улучшению условий и охраны труда.......................407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(изъятии) недвижимого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объектов (в том </w:t>
      </w:r>
      <w:r>
        <w:rPr>
          <w:sz w:val="22"/>
          <w:szCs w:val="22"/>
        </w:rPr>
        <w:t>числе исключительных прав), не подлежащих приватизации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составе имущественного комплекса унитарного предприятия................74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паролей об обеспечении защиты информации в организации................567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передаче имущества из федеральной собственности </w:t>
      </w:r>
      <w:r>
        <w:rPr>
          <w:sz w:val="22"/>
          <w:szCs w:val="22"/>
        </w:rPr>
        <w:t>в собственность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или муниципальную собственность, из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собственности субъекта Российской Федерации в федеральную или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муниципальную собственность, из муниципальной собственности в федеральную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собственность или собственность субъек</w:t>
      </w:r>
      <w:r>
        <w:rPr>
          <w:sz w:val="22"/>
          <w:szCs w:val="22"/>
        </w:rPr>
        <w:t>та Российской Федерации..........73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подведомственных, подконтрольных организаций...........................39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поручений государственных органов субъектов Российской Федерации,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</w:t>
      </w:r>
      <w:r>
        <w:rPr>
          <w:sz w:val="22"/>
          <w:szCs w:val="22"/>
        </w:rPr>
        <w:t>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поручений Президента Российской Федерации, Правительства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иных государственных органов Российской Федерации...........15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профессий.............................................................379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 с вредными, опасными условиями т</w:t>
      </w:r>
      <w:r>
        <w:rPr>
          <w:sz w:val="22"/>
          <w:szCs w:val="22"/>
        </w:rPr>
        <w:t>руда, при выполнении которых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запрещается применение труда лиц, не достигших 18-летнего возраста,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женщин................................................................410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мест..........................................................407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сведений о </w:t>
      </w:r>
      <w:r>
        <w:rPr>
          <w:sz w:val="22"/>
          <w:szCs w:val="22"/>
        </w:rPr>
        <w:t>порядке работы со сведениями конфиденциального характера ..165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установленного и неустановленного компьютерного оборудования..........522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ПЛАКАТЫ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рекламной деятельности организации..................................69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бизнес-планы...................</w:t>
      </w:r>
      <w:r>
        <w:rPr>
          <w:sz w:val="22"/>
          <w:szCs w:val="22"/>
        </w:rPr>
        <w:t>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ведения воинского учета и бронированию граждан, пребывающих в запасе..457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внешнего управления при продаже имущества должника.....................76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внешнего управления при продаже имущества, обращенного в собствен</w:t>
      </w:r>
      <w:r>
        <w:rPr>
          <w:sz w:val="22"/>
          <w:szCs w:val="22"/>
        </w:rPr>
        <w:t>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государства, и иного изъятого имущества................................76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годовые ..............................................................198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годовые кассовые......................................................248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годовые работы структурных </w:t>
      </w:r>
      <w:r>
        <w:rPr>
          <w:sz w:val="22"/>
          <w:szCs w:val="22"/>
        </w:rPr>
        <w:t>подразделений организации..................202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годовые финансовые планы по доходам и расходам организации............247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движимого имущества....................................................94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действий по предупреждению и ликвидации чрезвычайных ситуаций</w:t>
      </w:r>
      <w:r>
        <w:rPr>
          <w:sz w:val="22"/>
          <w:szCs w:val="22"/>
        </w:rPr>
        <w:t>.........603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индивидуальные работников.............................................203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информатизации.........</w:t>
      </w:r>
      <w:r>
        <w:rPr>
          <w:sz w:val="22"/>
          <w:szCs w:val="22"/>
        </w:rPr>
        <w:t>...............................................185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кадастровые движимого имущества........................................94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кадастровые недвижимого имущества......................................94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кассовые.................................................</w:t>
      </w:r>
      <w:r>
        <w:rPr>
          <w:sz w:val="22"/>
          <w:szCs w:val="22"/>
        </w:rPr>
        <w:t>.............248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международного сотрудничества.........................................344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("дорожные карты")........................................193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по отдельным направлениям деятельности организации........200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мероприятий по ре</w:t>
      </w:r>
      <w:r>
        <w:rPr>
          <w:sz w:val="22"/>
          <w:szCs w:val="22"/>
        </w:rPr>
        <w:t>зультатам проверок, ревизий организаций..............147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недвижимого имущества..................................................94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взаимодействии со средствами массовой информации и общественностью..371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помещений в жилые и нежилые.............</w:t>
      </w:r>
      <w:r>
        <w:rPr>
          <w:sz w:val="22"/>
          <w:szCs w:val="22"/>
        </w:rPr>
        <w:t>...................536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занятий, консультаций, итоговой аттестации...............495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финансово-хозяйственной деятельности 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документационного обеспечения управления..........168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</w:t>
      </w:r>
      <w:r>
        <w:rPr>
          <w:sz w:val="22"/>
          <w:szCs w:val="22"/>
        </w:rPr>
        <w:t>, стажировке иностранных специалистов в Российской Федерации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российских специалистов за рубежом....................................352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 организации работы по гражданской обороне </w:t>
      </w:r>
      <w:r>
        <w:rPr>
          <w:sz w:val="22"/>
          <w:szCs w:val="22"/>
        </w:rPr>
        <w:t>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обеспечения противопожарного, внутриобъектового,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оперативные р</w:t>
      </w:r>
      <w:r>
        <w:rPr>
          <w:sz w:val="22"/>
          <w:szCs w:val="22"/>
        </w:rPr>
        <w:t>аботы организации........................................201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оповещения граждан по сигналам оповещения гражданской обороны,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получении информации о чрезвычайной ситуации..........................605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оповещения граждан, пребывающих в запасе, при объявлен</w:t>
      </w:r>
      <w:r>
        <w:rPr>
          <w:sz w:val="22"/>
          <w:szCs w:val="22"/>
        </w:rPr>
        <w:t>ии мобилизации..616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организации...........................................................196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перспективные..................</w:t>
      </w:r>
      <w:r>
        <w:rPr>
          <w:sz w:val="22"/>
          <w:szCs w:val="22"/>
        </w:rPr>
        <w:t>.......................................193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 организаций..........................147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повышения антитеррористической защищенности организации..........</w:t>
      </w:r>
      <w:r>
        <w:rPr>
          <w:sz w:val="22"/>
          <w:szCs w:val="22"/>
        </w:rPr>
        <w:t>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повышения защищенности критически важных объектов.....................593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повышения квалификации работников и профессиональной переподготовки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подготовки и приведения в готов</w:t>
      </w:r>
      <w:r>
        <w:rPr>
          <w:sz w:val="22"/>
          <w:szCs w:val="22"/>
        </w:rPr>
        <w:t>ность нештатных формирований гражданской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обороны...............................................................602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проведения встреч об организации приема и пребывания иностранных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российских представителей.............................................349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прогнозные приватизации государственного и муниципального имущества....71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противодействия коррупции.............................................464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профессиональной переподготовки ра</w:t>
      </w:r>
      <w:r>
        <w:rPr>
          <w:sz w:val="22"/>
          <w:szCs w:val="22"/>
        </w:rPr>
        <w:t>ботников............................482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рабочие счетов бухгалтерского учета...................................267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размещения организации................................................534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размещения экспонатов при подготовке и проведении выставок, ярмарок,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презентаций...........................................................368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сводные...............................................................247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социально-экономического развития муниципального образования,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</w:t>
      </w:r>
      <w:r>
        <w:rPr>
          <w:sz w:val="22"/>
          <w:szCs w:val="22"/>
        </w:rPr>
        <w:t>..........................196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счетов (бухгалтерского учета).........................................267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тематико-экспозиционные выставок, ярмарок, презентаций................368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технические планы движимого имущества..................................94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</w:t>
      </w:r>
      <w:r>
        <w:rPr>
          <w:sz w:val="22"/>
          <w:szCs w:val="22"/>
        </w:rPr>
        <w:t>ические планы недвижимого имущества................................94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технические учета объектов недвижимого имущества......................533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учебные...............................................................478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федеральные статистических работ......</w:t>
      </w:r>
      <w:r>
        <w:rPr>
          <w:sz w:val="22"/>
          <w:szCs w:val="22"/>
        </w:rPr>
        <w:t>................................333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финансово-хозяйственной деятельности..................................243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финансовые по доходам и расходам организации..........................247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ПЛАНЫ-ГРАФИКИ.........................................................21</w:t>
      </w:r>
      <w:r>
        <w:rPr>
          <w:sz w:val="22"/>
          <w:szCs w:val="22"/>
        </w:rPr>
        <w:t>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осмотров....................................635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ПЛАНЫ-ПРОСПЕКТЫ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информационных изданий..................................367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ПЛАНЫ-СХЕМЫ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эвакуации из здания при чрезвычайных ситуациях........................606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ПОВЕ</w:t>
      </w:r>
      <w:r>
        <w:rPr>
          <w:sz w:val="22"/>
          <w:szCs w:val="22"/>
        </w:rPr>
        <w:t>СТКИ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коллегиальных органов организации, общих собраний владельцев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ценных бумаг, участников (учредителей), пайщиков,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торжественных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приемов, встреч............................</w:t>
      </w:r>
      <w:r>
        <w:rPr>
          <w:sz w:val="22"/>
          <w:szCs w:val="22"/>
        </w:rPr>
        <w:t>............................49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запасе................................................................458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ПОДБОРКИ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публикаций в средствах массовой информации по истории организации и ее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</w:t>
      </w:r>
      <w:r>
        <w:rPr>
          <w:sz w:val="22"/>
          <w:szCs w:val="22"/>
        </w:rPr>
        <w:t>делений..........................................................51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ПОЛИСЫ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страхования зданий, строений, сооружений, помещений,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земельных участков....................................................537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ПОЛОЖЕНИЯ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</w:t>
      </w:r>
      <w:r>
        <w:rPr>
          <w:sz w:val="22"/>
          <w:szCs w:val="22"/>
        </w:rPr>
        <w:t>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корпоративные.......................................................... 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межведомственные........................................................8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саморегулируемых организаций......................</w:t>
      </w:r>
      <w:r>
        <w:rPr>
          <w:sz w:val="22"/>
          <w:szCs w:val="22"/>
        </w:rPr>
        <w:t>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дисциплине..........................................................380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жилищной комиссии, общественной жилищной комиссии...................639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организации............................................................28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отдельными вид</w:t>
      </w:r>
      <w:r>
        <w:rPr>
          <w:sz w:val="22"/>
          <w:szCs w:val="22"/>
        </w:rPr>
        <w:t>ами юридических лиц..........................223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товаров, работ, услуг......................................217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комиссиях по осуществлению закупок товаров, работ, услуг............217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контрактной службе.......................................</w:t>
      </w:r>
      <w:r>
        <w:rPr>
          <w:sz w:val="22"/>
          <w:szCs w:val="22"/>
        </w:rPr>
        <w:t>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контрактных управляющих.............................................217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лицензировании отдельных видов деятельности..........................53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порядке работы со сведениями конфиденциального характера............165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и подв</w:t>
      </w:r>
      <w:r>
        <w:rPr>
          <w:sz w:val="22"/>
          <w:szCs w:val="22"/>
        </w:rPr>
        <w:t>едении итогов конкурсов, смотров, соревнований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(профессионального мастерства, творческих, научных, общественных,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спортивных)............................................................50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совещательных, исполнительных, контрольных,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</w:t>
      </w:r>
      <w:r>
        <w:rPr>
          <w:sz w:val="22"/>
          <w:szCs w:val="22"/>
        </w:rPr>
        <w:t>тодических, консультативных органах организации:.....................34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структурных подразделениях, филиалах и представительствах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организации............................................................33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формировании фондов организации и их расходовани</w:t>
      </w:r>
      <w:r>
        <w:rPr>
          <w:sz w:val="22"/>
          <w:szCs w:val="22"/>
        </w:rPr>
        <w:t>и...................256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обработке персональных данных......................................440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труда и премировании работников.............................294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экспертных советах, конкурсных комиссиях по грантам................230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противо</w:t>
      </w:r>
      <w:r>
        <w:rPr>
          <w:sz w:val="22"/>
          <w:szCs w:val="22"/>
        </w:rPr>
        <w:t>действию коррупции..........................................465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официальной статистической информации, разрабатываемые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(утверждаемые) субъектом официального статистического учета...........331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объектового звена Российской сист</w:t>
      </w:r>
      <w:r>
        <w:rPr>
          <w:sz w:val="22"/>
          <w:szCs w:val="22"/>
        </w:rPr>
        <w:t>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(РСЧС)................................................................599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ПОРУЧЕНИЯ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субъектов Российской Федерации.................16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иных государственных органов Российской Федерации......................1</w:t>
      </w:r>
      <w:r>
        <w:rPr>
          <w:sz w:val="22"/>
          <w:szCs w:val="22"/>
        </w:rPr>
        <w:t>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поставке материалов (сырья), оборудования и другой продукции........511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голосованию представителям ак</w:t>
      </w:r>
      <w:r>
        <w:rPr>
          <w:sz w:val="22"/>
          <w:szCs w:val="22"/>
        </w:rPr>
        <w:t>ционерных обществ в органах управления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дочерних и зависимых обществ..........................................105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Федерации.........................</w:t>
      </w:r>
      <w:r>
        <w:rPr>
          <w:sz w:val="22"/>
          <w:szCs w:val="22"/>
        </w:rPr>
        <w:t>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протокольные палат Федерального Собрания Российской Федерации..........15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руководства организации................................................17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</w:t>
      </w:r>
      <w:r>
        <w:rPr>
          <w:sz w:val="22"/>
          <w:szCs w:val="22"/>
        </w:rPr>
        <w:t>поративные.........................................8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диагностике (экспертизе) профессиональной пригодности работников... 412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противодействию коррупции..........................................465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подготовки и размещения информации о деятельности госуд</w:t>
      </w:r>
      <w:r>
        <w:rPr>
          <w:sz w:val="22"/>
          <w:szCs w:val="22"/>
        </w:rPr>
        <w:t>арственных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органов местного самоуправления в информационно-телекоммуникационной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 "Интернет".......................................................358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</w:t>
      </w:r>
      <w:r>
        <w:rPr>
          <w:sz w:val="22"/>
          <w:szCs w:val="22"/>
        </w:rPr>
        <w:t>..................................................599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ПОСОБИЯ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учебно-методические по повышению квалификации и профессиональной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переподготовке........................................................479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ПОСТАНОВЛЕНИЯ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</w:t>
      </w:r>
      <w:r>
        <w:rPr>
          <w:sz w:val="22"/>
          <w:szCs w:val="22"/>
        </w:rPr>
        <w:t>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образований...........................................................146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аттестационных, квалификационных комиссий.............................485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выемки дел, документов................................................176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</w:t>
      </w:r>
      <w:r>
        <w:rPr>
          <w:sz w:val="22"/>
          <w:szCs w:val="22"/>
        </w:rPr>
        <w:t>седаний у Президента Российской Федерации,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представительных и исполнительных органов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субъектов Российской Федерации, органов местн</w:t>
      </w:r>
      <w:r>
        <w:rPr>
          <w:sz w:val="22"/>
          <w:szCs w:val="22"/>
        </w:rPr>
        <w:t>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иных государственных органов Российской Федерации.......................2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законам субъектов Российской Федерации................................1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конституциям (уставам) субъе</w:t>
      </w:r>
      <w:r>
        <w:rPr>
          <w:sz w:val="22"/>
          <w:szCs w:val="22"/>
        </w:rPr>
        <w:t>ктов Российской Федерации.................1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федеральным конституционным законам...................................1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контрольных, ревизионных органов организации...........................18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 комиссий по координации определенных видов деят</w:t>
      </w:r>
      <w:r>
        <w:rPr>
          <w:sz w:val="22"/>
          <w:szCs w:val="22"/>
        </w:rPr>
        <w:t>ельности,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 также их рабочих групп...............................................18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международных, всероссийских, региональных, межведомственных,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совещаний, приемов, вс</w:t>
      </w:r>
      <w:r>
        <w:rPr>
          <w:sz w:val="22"/>
          <w:szCs w:val="22"/>
        </w:rPr>
        <w:t>треч...........................22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муниципальные...........................................................4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научных, экспертных, методических, консультативных органов организации.18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занесении на Доску почета...........................................506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представлении к награждению государственными, муниципальными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ведомственными наградами, присвоении почетных званий,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премий.............................................</w:t>
      </w:r>
      <w:r>
        <w:rPr>
          <w:sz w:val="22"/>
          <w:szCs w:val="22"/>
        </w:rPr>
        <w:t>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административных правонарушениях...................................145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</w:t>
      </w:r>
      <w:r>
        <w:rPr>
          <w:sz w:val="22"/>
          <w:szCs w:val="22"/>
        </w:rPr>
        <w:t>и (изъятии) недвижимого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участников, пайщиков...........18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 (копи</w:t>
      </w:r>
      <w:r>
        <w:rPr>
          <w:sz w:val="22"/>
          <w:szCs w:val="22"/>
        </w:rPr>
        <w:t>и).................54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Федерации......................................2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</w:t>
      </w:r>
      <w:r>
        <w:rPr>
          <w:sz w:val="22"/>
          <w:szCs w:val="22"/>
        </w:rPr>
        <w:t>е без взаимодействия с объектом надзора..........141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публичных слушаний.....................................................18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собраний, сходов граждан...............................................18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структурных подразделений организации.........</w:t>
      </w:r>
      <w:r>
        <w:rPr>
          <w:sz w:val="22"/>
          <w:szCs w:val="22"/>
        </w:rPr>
        <w:t>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трудовых коллективов организации..............................18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 у руководителя организации...................................18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совещательных (коллегиальных), исполнительных органов организации......18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</w:t>
      </w:r>
      <w:r>
        <w:rPr>
          <w:sz w:val="22"/>
          <w:szCs w:val="22"/>
        </w:rPr>
        <w:t>йской Федерации..........................................3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органов исполнительной власти, иных государственных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ПОЯСНЕНИЯ..........................................</w:t>
      </w:r>
      <w:r>
        <w:rPr>
          <w:sz w:val="22"/>
          <w:szCs w:val="22"/>
        </w:rPr>
        <w:t>...............141,468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ПРАВИЛА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внутреннего контроля по предотвращению, выявлению и пресечению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неправомерного использования инсайдерской информации и (или)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манипулирования рынком.....</w:t>
      </w:r>
      <w:r>
        <w:rPr>
          <w:sz w:val="22"/>
          <w:szCs w:val="22"/>
        </w:rPr>
        <w:t>...........................................132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внутреннего трудового распорядка организации..........................381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деятельности саморегулируемых организаций............................30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корпоративные..............................</w:t>
      </w:r>
      <w:r>
        <w:rPr>
          <w:sz w:val="22"/>
          <w:szCs w:val="22"/>
        </w:rPr>
        <w:t>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охраны конфиденциальности и контроля за соблюдением требований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 о противодействии неправомерному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использованию инсайдерской информации и манипулированию рынком........132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погрузки и разгрузки транспортных </w:t>
      </w:r>
      <w:r>
        <w:rPr>
          <w:sz w:val="22"/>
          <w:szCs w:val="22"/>
        </w:rPr>
        <w:t>средств, контейнеров................549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ПРАЙС-ЛИСТЫ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товары, работы и услуги............................................234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ПРЕДЛОЖЕНИЯ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акционерных обществ....................................................72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</w:t>
      </w:r>
      <w:r>
        <w:rPr>
          <w:sz w:val="22"/>
          <w:szCs w:val="22"/>
        </w:rPr>
        <w:t>......................72, 154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добровольные, касающиеся приобретения более 30 процентов акций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акционерного общества.................................................110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юридических лиц........................................................72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повестке дня </w:t>
      </w:r>
      <w:r>
        <w:rPr>
          <w:sz w:val="22"/>
          <w:szCs w:val="22"/>
        </w:rPr>
        <w:t>заседаний коллегиальных органов организации, общих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владельцев ценных бумаг, участников (учредителей), пайщиков,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съездов, к проектам правил, инструкций, регламентов, стандартов,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положений, классификаторов, рекомендаций,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</w:t>
      </w:r>
      <w:r>
        <w:rPr>
          <w:sz w:val="22"/>
          <w:szCs w:val="22"/>
        </w:rPr>
        <w:t>ональных, межведомственных, корпоративных).....................9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конгрессов, пленумов, конференций, "круглых столов", совещаний,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торжественных приемов, встреч..........................................48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конкурирующие, касающиеся приобретения более 30 проце</w:t>
      </w:r>
      <w:r>
        <w:rPr>
          <w:sz w:val="22"/>
          <w:szCs w:val="22"/>
        </w:rPr>
        <w:t>нтов акций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акционерного общества.................................................110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взаимодействии со средствами массовой информации и общественностью..371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договоров о международном сотрудничестве.................342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приватизации имуществ</w:t>
      </w:r>
      <w:r>
        <w:rPr>
          <w:sz w:val="22"/>
          <w:szCs w:val="22"/>
        </w:rPr>
        <w:t>а...............................................72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забастовки...............................................391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норм выработки и расценок................................398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деятельности аппарата управления.....</w:t>
      </w:r>
      <w:r>
        <w:rPr>
          <w:sz w:val="22"/>
          <w:szCs w:val="22"/>
        </w:rPr>
        <w:t>..............67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мерах по улучшению охраны труда.........................409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 с ограниченной ответственностью................................72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обязательные, касающиеся приобретения более 30 процентов акций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акционерного общества.......</w:t>
      </w:r>
      <w:r>
        <w:rPr>
          <w:sz w:val="22"/>
          <w:szCs w:val="22"/>
        </w:rPr>
        <w:t>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государственной власти субъектов Российской Федерации..........72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самоуправления........................................72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</w:t>
      </w:r>
      <w:r>
        <w:rPr>
          <w:sz w:val="22"/>
          <w:szCs w:val="22"/>
        </w:rPr>
        <w:t>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Федерации...........................15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протокольных поручений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</w:t>
      </w:r>
      <w:r>
        <w:rPr>
          <w:sz w:val="22"/>
          <w:szCs w:val="22"/>
        </w:rPr>
        <w:t>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изменению штатных расписаний...........................41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рассмотрению проектов законов, и иных нормативных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правовых актов Российской Федерации, субъектов Российской Федерации.....5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</w:t>
      </w:r>
      <w:r>
        <w:rPr>
          <w:sz w:val="22"/>
          <w:szCs w:val="22"/>
        </w:rPr>
        <w:t>оектов муниципальных правовых актов.................... 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правил, инструкций, регламентов, стандартов,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положений, классификаторов, рекомендаций,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(профессиональных, межведомственных, корпоративных)..................</w:t>
      </w:r>
      <w:r>
        <w:rPr>
          <w:sz w:val="22"/>
          <w:szCs w:val="22"/>
        </w:rPr>
        <w:t>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уставов, положений..............................35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 о потребности в привлечении иностранных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работников, в том числе увеличении (уменьшении) размера потребности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привлечении иностранных работников..</w:t>
      </w:r>
      <w:r>
        <w:rPr>
          <w:sz w:val="22"/>
          <w:szCs w:val="22"/>
        </w:rPr>
        <w:t>..................................376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органов исполнительной власти, органов государственной власти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Федерации, органов местного самоуправления,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государственных унитарных предприятий, а также акционерных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обществ,</w:t>
      </w:r>
      <w:r>
        <w:rPr>
          <w:sz w:val="22"/>
          <w:szCs w:val="22"/>
        </w:rPr>
        <w:t xml:space="preserve"> акции которых находятся в федеральной собственности, и обществ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ограниченной ответственностью, доля в уставных капиталах которых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находится в федеральной собственности, иных юридических лиц и граждан,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приватизации имущества..............................</w:t>
      </w:r>
      <w:r>
        <w:rPr>
          <w:sz w:val="22"/>
          <w:szCs w:val="22"/>
        </w:rPr>
        <w:t>...................72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ПРЕДОСТЕРЕЖЕНИЯ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ПРЕДПИСАНИЯ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порядке истребования имущества из чужого незаконного владения....</w:t>
      </w:r>
      <w:r>
        <w:rPr>
          <w:sz w:val="22"/>
          <w:szCs w:val="22"/>
        </w:rPr>
        <w:t>....79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 .............................................................110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государственного контроля (надзора), органов муниципального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контроля....................................</w:t>
      </w:r>
      <w:r>
        <w:rPr>
          <w:sz w:val="22"/>
          <w:szCs w:val="22"/>
        </w:rPr>
        <w:t>..........................150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 (копии).................54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ревизий, проводимых органами государственного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(надзора), в том числе без взаимодействия с объектом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надзора............</w:t>
      </w:r>
      <w:r>
        <w:rPr>
          <w:sz w:val="22"/>
          <w:szCs w:val="22"/>
        </w:rPr>
        <w:t>.................................................. 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организатора торговли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предоставлении инсайдерами информации о совершенных ими операциях.....130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занесении на Доску почета.....................</w:t>
      </w:r>
      <w:r>
        <w:rPr>
          <w:sz w:val="22"/>
          <w:szCs w:val="22"/>
        </w:rPr>
        <w:t>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начислении стипендий обучающимся работникам.........................496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представлении к награждению государственными, муниципальными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ведомственными наградами, присвоении почетных званий,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</w:t>
      </w:r>
      <w:r>
        <w:rPr>
          <w:sz w:val="22"/>
          <w:szCs w:val="22"/>
        </w:rPr>
        <w:t>.............................................500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назначению на должности, заключению служебных контрактов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</w:t>
      </w:r>
      <w:r>
        <w:rPr>
          <w:sz w:val="22"/>
          <w:szCs w:val="22"/>
        </w:rPr>
        <w:t>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ревизий, проводимых органами государственного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(надзора), в том числе без взаимодействия с объектом надзора 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кадрового резерва организации.........................439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ПРЕДОСТЕРЕЖЕНИЯ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</w:t>
      </w:r>
      <w:r>
        <w:rPr>
          <w:sz w:val="22"/>
          <w:szCs w:val="22"/>
        </w:rPr>
        <w:t xml:space="preserve"> проводимых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ПРЕДУПРЕЖДЕНИЯ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административных правонарушениях...................................145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</w:t>
      </w:r>
      <w:r>
        <w:rPr>
          <w:sz w:val="22"/>
          <w:szCs w:val="22"/>
        </w:rPr>
        <w:t>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(надзора), в том числе без взаимодействия с объектом надзора..........141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 работодателем..............................................436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ПРЕЗЕНТАЦИИ...........................................................371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ПРЕЙСКУРАНТЫ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 товары, работы и услуги............................................234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ПРЕСС-РЕЛИЗЫ.....................................................360, 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ПРЕТЕНЗИИ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граждан...............................................................154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ПРИГЛАШЕНИЯ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проведении </w:t>
      </w:r>
      <w:r>
        <w:rPr>
          <w:sz w:val="22"/>
          <w:szCs w:val="22"/>
        </w:rPr>
        <w:t>запроса предложений......................................222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 проведению заседаний коллегиальных органов ор</w:t>
      </w:r>
      <w:r>
        <w:rPr>
          <w:sz w:val="22"/>
          <w:szCs w:val="22"/>
        </w:rPr>
        <w:t>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конгрессов, пленумов, конференций, "круглых столов",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совещаний, торжественных приемов, встреч...............................48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ПРИКАЗЫ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муниципальные............</w:t>
      </w:r>
      <w:r>
        <w:rPr>
          <w:sz w:val="22"/>
          <w:szCs w:val="22"/>
        </w:rPr>
        <w:t>...............................................4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занесении на Доску почета...........................................506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административно-хозяйственным вопросам..............................19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деятельности.............</w:t>
      </w:r>
      <w:r>
        <w:rPr>
          <w:sz w:val="22"/>
          <w:szCs w:val="22"/>
        </w:rPr>
        <w:t>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личному составу....................................................434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основной (профильной) деятельности..................................19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Федерации..........................................3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устанавливающие пор</w:t>
      </w:r>
      <w:r>
        <w:rPr>
          <w:sz w:val="22"/>
          <w:szCs w:val="22"/>
        </w:rPr>
        <w:t>ядок доступа к инсайдерской информации, правила охраны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ее конфиденциальности и контроля за соблюдением требований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о противодействии неправомерному использованию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инсайдерской информации и манипулированию рынком, правила внутреннего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по предотвращению, выявлению и пресечению неправомерного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использования инсайдерской информации и (или) манипулирования рынком..132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органов исполнительной власти, иных государственных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</w:t>
      </w:r>
      <w:r>
        <w:rPr>
          <w:sz w:val="22"/>
          <w:szCs w:val="22"/>
        </w:rPr>
        <w:t>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актам приема-передачи, составленные при смене руководителя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должностных, ответственных и материально ответственных лиц организации.44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бухгалтерским балансам..............................................268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бухгалтерской (финансовой) отчетности...............................268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выпискам из лицевых счетов..........................................250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лицензиям............................................................55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отчетам о финансовых результатах</w:t>
      </w:r>
      <w:r>
        <w:rPr>
          <w:sz w:val="22"/>
          <w:szCs w:val="22"/>
        </w:rPr>
        <w:t>....................................268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отчетам о целевом использовании средств.............................268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свидетельству о квалификации........................................488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сопроводительной ведомости по персонифицированному учету работнико</w:t>
      </w:r>
      <w:r>
        <w:rPr>
          <w:sz w:val="22"/>
          <w:szCs w:val="22"/>
        </w:rPr>
        <w:t>в.620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ПРОГНОЗЫ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Российской Федерации, субъекта Российской Федерации,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образования, отрасли, организации......................190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государственные Российской Федерации................................. 191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государственные субъе</w:t>
      </w:r>
      <w:r>
        <w:rPr>
          <w:sz w:val="22"/>
          <w:szCs w:val="22"/>
        </w:rPr>
        <w:t>кта Российской Федерации........................ 191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коллегиальных органов организации, общих собраний владельцев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ценных бумаг, участников (учредителей), пайщиков,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торжестве</w:t>
      </w:r>
      <w:r>
        <w:rPr>
          <w:sz w:val="22"/>
          <w:szCs w:val="22"/>
        </w:rPr>
        <w:t>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приемов, встреч........................................................49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комплексные о мерах социальной защиты населения ......................617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международного сотрудничества ........................................344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муниципальные................</w:t>
      </w:r>
      <w:r>
        <w:rPr>
          <w:sz w:val="22"/>
          <w:szCs w:val="22"/>
        </w:rPr>
        <w:t>.........................................191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и подведении итогов конкурсов, смотров, соревнований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(профессионального мастерства, творческих, научных, общественных,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спортивных)............................................................50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</w:t>
      </w:r>
      <w:r>
        <w:rPr>
          <w:sz w:val="22"/>
          <w:szCs w:val="22"/>
        </w:rPr>
        <w:t>бучении работников по охране труда................................421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обучении, стажировке иностранных специалистов в Российской Федерации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российских специалистов за рубежом..................................352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практики и с</w:t>
      </w:r>
      <w:r>
        <w:rPr>
          <w:sz w:val="22"/>
          <w:szCs w:val="22"/>
        </w:rPr>
        <w:t>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приема и пребывания иностранных и российских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представителей........................................................349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облигаций.............................................................115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повышения квал</w:t>
      </w:r>
      <w:r>
        <w:rPr>
          <w:sz w:val="22"/>
          <w:szCs w:val="22"/>
        </w:rPr>
        <w:t>ификации................................................477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приватизации государственного и муниципального имущества...............71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профессиональной переподготовки.................</w:t>
      </w:r>
      <w:r>
        <w:rPr>
          <w:sz w:val="22"/>
          <w:szCs w:val="22"/>
        </w:rPr>
        <w:t>......................477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статистического наблюдения, разрабатываемые (утверждаемые) субъектом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официального статистического учета....................................331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типовые дополнительные профессиональные...............................476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годов</w:t>
      </w:r>
      <w:r>
        <w:rPr>
          <w:sz w:val="22"/>
          <w:szCs w:val="22"/>
        </w:rPr>
        <w:t>ых планов........................................................199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заданий...............................199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законов, иных нормативных правовых актов Российской Федерации...........5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законов, иных нормативных правовых акто</w:t>
      </w:r>
      <w:r>
        <w:rPr>
          <w:sz w:val="22"/>
          <w:szCs w:val="22"/>
        </w:rPr>
        <w:t>в субъектов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Федерации...............................................................5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к заседаниям органов местного самоуправления................18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документам к заседаниям представительных и исполнительных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</w:t>
      </w:r>
      <w:r>
        <w:rPr>
          <w:sz w:val="22"/>
          <w:szCs w:val="22"/>
        </w:rPr>
        <w:t>сти субъектов Российской Федерации..................18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к заседаниям палат Федерального собрания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к заседаниям Правительства Российской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к заседаниям у Президента Российской Федерации..............18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контрольных, ревизионных органов организации................18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межведомственных коми</w:t>
      </w:r>
      <w:r>
        <w:rPr>
          <w:sz w:val="22"/>
          <w:szCs w:val="22"/>
        </w:rPr>
        <w:t>ссий по координации определенных видов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деятельности, а также их рабочих групп.................................18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научных, экспертных, методических, консультативных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о переводе помещений в жилые и нежилые.....................536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о подготовке договоров о международном сотрудничестве......342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о разработке учебных программ, планов, пособий.............480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общих собраний владель</w:t>
      </w:r>
      <w:r>
        <w:rPr>
          <w:sz w:val="22"/>
          <w:szCs w:val="22"/>
        </w:rPr>
        <w:t>цев ценных бумаг, участников,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пайщиков.............................................................. 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публичных слушаний..........................................18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собраний, сходов граждан....................................18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</w:t>
      </w:r>
      <w:r>
        <w:rPr>
          <w:sz w:val="22"/>
          <w:szCs w:val="22"/>
        </w:rPr>
        <w:t>ментов собраний структурных подразделений организации..............18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собраний трудовых коллективов организации...................18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совещаний у руководителя организации........................18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документов совещательных (коллегиальны</w:t>
      </w:r>
      <w:r>
        <w:rPr>
          <w:sz w:val="22"/>
          <w:szCs w:val="22"/>
        </w:rPr>
        <w:t>х), исполнительных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заданий.................................................199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правовых актов............................................6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перспек</w:t>
      </w:r>
      <w:r>
        <w:rPr>
          <w:sz w:val="22"/>
          <w:szCs w:val="22"/>
        </w:rPr>
        <w:t>тивных планов, планов мероприятий ("дорожных карт")............194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правил, инструкций, регламентов, стандартов, порядков, положений,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классификаторов, рекомендаций, кодексов (профессиональных,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межведомственных, корпоративных)................................</w:t>
      </w:r>
      <w:r>
        <w:rPr>
          <w:sz w:val="22"/>
          <w:szCs w:val="22"/>
        </w:rPr>
        <w:t>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приказов, распоряжений.................................................20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прогнозов, стратегий, концепций развития, государственных,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программ..............................................................192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уставов, положений.......</w:t>
      </w:r>
      <w:r>
        <w:rPr>
          <w:sz w:val="22"/>
          <w:szCs w:val="22"/>
        </w:rPr>
        <w:t>..............................................35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штатных расписаний.....................................................41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ПРОПУСКА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вывоз товаров и материалов со складов..............................531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разовые..........................................</w:t>
      </w:r>
      <w:r>
        <w:rPr>
          <w:sz w:val="22"/>
          <w:szCs w:val="22"/>
        </w:rPr>
        <w:t>.....................591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ПРОСПЕКТЫ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ценных бумаг (основная, дополнительная часть).........................115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административных комиссий субъектов Российской Федерации,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образований......................................................</w:t>
      </w:r>
      <w:r>
        <w:rPr>
          <w:sz w:val="22"/>
          <w:szCs w:val="22"/>
        </w:rPr>
        <w:t>.....146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вручения (передачи) государственных, муниципальных и 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наград................................................................501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выемки дел, документов................................................176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аттестационных, квалиф</w:t>
      </w:r>
      <w:r>
        <w:rPr>
          <w:sz w:val="22"/>
          <w:szCs w:val="22"/>
        </w:rPr>
        <w:t>икационных комиссий...................485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жилищной комиссии, общественной жилищной комиссии...........641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инвентаризационных комиссий об инвентаризации активов,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обязательств..........................................................321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</w:t>
      </w:r>
      <w:r>
        <w:rPr>
          <w:sz w:val="22"/>
          <w:szCs w:val="22"/>
        </w:rPr>
        <w:t>аседаний конкурсных комиссий по результатам конкурса на включение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кадровый резерв.......................................................437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у Президента Российской Федерации,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</w:t>
      </w:r>
      <w:r>
        <w:rPr>
          <w:sz w:val="22"/>
          <w:szCs w:val="22"/>
        </w:rPr>
        <w:t>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представительных и исполнительных органов власти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органов местного самоуправления..................18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исследований, испытаний по сертификации продукции (работ, услуг).......63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актам служебн</w:t>
      </w:r>
      <w:r>
        <w:rPr>
          <w:sz w:val="22"/>
          <w:szCs w:val="22"/>
        </w:rPr>
        <w:t>ого расследования дорожно-транспортного происшествия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купли-продажи имущественного комплекса.....................88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отчетам по проведению специальной оценки условий тр</w:t>
      </w:r>
      <w:r>
        <w:rPr>
          <w:sz w:val="22"/>
          <w:szCs w:val="22"/>
        </w:rPr>
        <w:t>уда (СОУТ).......407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(уполномоченного) по социальному страхованию.................623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 и групп по международному сотрудничеству.....................350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муниципальны</w:t>
      </w:r>
      <w:r>
        <w:rPr>
          <w:sz w:val="22"/>
          <w:szCs w:val="22"/>
        </w:rPr>
        <w:t>х служащих и урегулированию конфликта интересов.........473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контрольных, ревизионных органов организации...........................18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 комиссий по координации определенных видов деятельности,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 также их рабочих групп.......................</w:t>
      </w:r>
      <w:r>
        <w:rPr>
          <w:sz w:val="22"/>
          <w:szCs w:val="22"/>
        </w:rPr>
        <w:t>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международных, всероссийских, региональных, межведомственных,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</w:t>
      </w:r>
      <w:r>
        <w:rPr>
          <w:sz w:val="22"/>
          <w:szCs w:val="22"/>
        </w:rPr>
        <w:t>аний, приемов, встреч...........................22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научных, экспертных, методических, консультативных органов организации.18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денежного содержания и исчислении стажа работы лицам,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замещающим государственные должности, должности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(му</w:t>
      </w:r>
      <w:r>
        <w:rPr>
          <w:sz w:val="22"/>
          <w:szCs w:val="22"/>
        </w:rPr>
        <w:t>ниципальной) службы................................................404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объектового звена Российской системы чрезвычайных ситуаций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(РСЧС)................................................................600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саморегулируемых орган</w:t>
      </w:r>
      <w:r>
        <w:rPr>
          <w:sz w:val="22"/>
          <w:szCs w:val="22"/>
        </w:rPr>
        <w:t>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отдельными видами юридических лиц..........................223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амортизации, списании основных средств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нема</w:t>
      </w:r>
      <w:r>
        <w:rPr>
          <w:sz w:val="22"/>
          <w:szCs w:val="22"/>
        </w:rPr>
        <w:t>териальных активов................................................323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антитеррористической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представлении к награждению государственными, муниципальными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ведомственными наградами, присвоении почетных з</w:t>
      </w:r>
      <w:r>
        <w:rPr>
          <w:sz w:val="22"/>
          <w:szCs w:val="22"/>
        </w:rPr>
        <w:t>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встреч (переговоров) с представителями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организаций...............................................348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проведении запроса </w:t>
      </w:r>
      <w:r>
        <w:rPr>
          <w:sz w:val="22"/>
          <w:szCs w:val="22"/>
        </w:rPr>
        <w:t>котировок........................................221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запроса предложений......................................222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и подведении итогов конкурсов, смотров, соревнований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(профессионального мастерства, творческих, научных, общественны</w:t>
      </w:r>
      <w:r>
        <w:rPr>
          <w:sz w:val="22"/>
          <w:szCs w:val="22"/>
        </w:rPr>
        <w:t>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спортивных)............................................................50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конкурсов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производственных травмах, ав</w:t>
      </w:r>
      <w:r>
        <w:rPr>
          <w:sz w:val="22"/>
          <w:szCs w:val="22"/>
        </w:rPr>
        <w:t>ариях и несчастных случаях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производстве..........................................................425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регистрации символики организации.......................37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</w:t>
      </w:r>
      <w:r>
        <w:rPr>
          <w:sz w:val="22"/>
          <w:szCs w:val="22"/>
        </w:rPr>
        <w:t>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профессиональных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чрезвычайных происшествий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</w:t>
      </w:r>
      <w:r>
        <w:rPr>
          <w:sz w:val="22"/>
          <w:szCs w:val="22"/>
        </w:rPr>
        <w:t>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рассмотрении и утверждении бухгалтерской (финансовой) отчетности....271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фактах обращения в целях склонения государственных и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служащих к совершению коррупционных правонарушений....................470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администра</w:t>
      </w:r>
      <w:r>
        <w:rPr>
          <w:sz w:val="22"/>
          <w:szCs w:val="22"/>
        </w:rPr>
        <w:t>тивных правонарушениях...................................145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труда и исчислении трудового стажа работника организации....403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участников, пайщиков...........18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</w:t>
      </w:r>
      <w:r>
        <w:rPr>
          <w:sz w:val="22"/>
          <w:szCs w:val="22"/>
        </w:rPr>
        <w:t>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 (копии).................54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проверке выполнения условий коллективного договора.................389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 организаций..........................147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психофи</w:t>
      </w:r>
      <w:r>
        <w:rPr>
          <w:sz w:val="22"/>
          <w:szCs w:val="22"/>
        </w:rPr>
        <w:t>зиологических обследований работников..........................413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публичных слушаний.....................................................18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разногласий к договорам, соглашениям, контрактам.......................11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разногласий к проектам законов, иных норм</w:t>
      </w:r>
      <w:r>
        <w:rPr>
          <w:sz w:val="22"/>
          <w:szCs w:val="22"/>
        </w:rPr>
        <w:t>ативных правовых актов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субъектов Российской Федерации....................5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разногласий по результатам проверок, ревизий организаций..............147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результатов обучения по охране труда..................................422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со</w:t>
      </w:r>
      <w:r>
        <w:rPr>
          <w:sz w:val="22"/>
          <w:szCs w:val="22"/>
        </w:rPr>
        <w:t>бственников помещений в многоквартирном доме...............546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структурных подразделений организации.........................18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трудовых коллективов организации..............................18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собраний, сходов граждан ...................</w:t>
      </w:r>
      <w:r>
        <w:rPr>
          <w:sz w:val="22"/>
          <w:szCs w:val="22"/>
        </w:rPr>
        <w:t>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 у руководителя организации...................................18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совещательных (коллегиальных), исполнительных органов организации......18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согласования цен на товары, работы и услуги...........................239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</w:t>
      </w:r>
      <w:r>
        <w:rPr>
          <w:sz w:val="22"/>
          <w:szCs w:val="22"/>
        </w:rPr>
        <w:t>авление в ходе проведения аукциона................................220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проведения конкурса...............................219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счетных комиссий......................................................485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учредительных собраний организаций....</w:t>
      </w:r>
      <w:r>
        <w:rPr>
          <w:sz w:val="22"/>
          <w:szCs w:val="22"/>
        </w:rPr>
        <w:t>.................................31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курсовые слушателей организаций, осуществляющих образовательную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деятельность по реализации дополнительных профессиональных программ...481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контрольные слушателей организаций, осуществляющих образовательную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</w:t>
      </w:r>
      <w:r>
        <w:rPr>
          <w:sz w:val="22"/>
          <w:szCs w:val="22"/>
        </w:rPr>
        <w:t>ость по реализации дополнительных профессиональных программ...481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РАЗРЕШЕНИЯ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строительство и ввод в эксплуатацию.................................87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установку и использование средств связи............................563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допуске пользователей к архив</w:t>
      </w:r>
      <w:r>
        <w:rPr>
          <w:sz w:val="22"/>
          <w:szCs w:val="22"/>
        </w:rPr>
        <w:t>ным документам.........................174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РАЗЪЯСНЕНИЯ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противодействию коррупции..........................................466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положений документации об аукционе, составленные в ходе проведения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аукциона....................................................</w:t>
      </w:r>
      <w:r>
        <w:rPr>
          <w:sz w:val="22"/>
          <w:szCs w:val="22"/>
        </w:rPr>
        <w:t>..........220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положений конкурсной документации, составленные в ходе проведения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конкурса..............................................................219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РАСПИСАНИЯ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занятий, консультаций, итоговой аттестации...............495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расходные........</w:t>
      </w:r>
      <w:r>
        <w:rPr>
          <w:sz w:val="22"/>
          <w:szCs w:val="22"/>
        </w:rPr>
        <w:t>................................................253, 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штатные организации....................................................40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РАСПИСКИ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неразглашении информации ограниченного доступа......................167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получении лицензий.....................</w:t>
      </w:r>
      <w:r>
        <w:rPr>
          <w:sz w:val="22"/>
          <w:szCs w:val="22"/>
        </w:rPr>
        <w:t>..............................57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запасе................................................................458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РАСПОРЯДОК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служебный.............................................................381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РАСПОРЯЖЕНИЯ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муниципальные...........................................................4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продаже имущества организации-должника, имущества, обращенного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собственность государства, и иного изъятого имущества..................76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оплате, размене, приеме-</w:t>
      </w:r>
      <w:r>
        <w:rPr>
          <w:sz w:val="22"/>
          <w:szCs w:val="22"/>
        </w:rPr>
        <w:t>передаче векселей..........................112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отпуске товаров со складов и отгрузке продукции....................518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административно-хозяйственным вопросам..............................19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деятельности...............</w:t>
      </w:r>
      <w:r>
        <w:rPr>
          <w:sz w:val="22"/>
          <w:szCs w:val="22"/>
        </w:rPr>
        <w:t>..........54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личному составу....................................................434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основной (профильной) деятельности..................................19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передаче имущества</w:t>
      </w:r>
      <w:r>
        <w:rPr>
          <w:sz w:val="22"/>
          <w:szCs w:val="22"/>
        </w:rPr>
        <w:t xml:space="preserve"> из федеральной собственности в собственность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или муниципальную собственность, из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собственности субъекта Российской Федерации в федеральную или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муниципальную собственность, из муниципальной собственности в федеральную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</w:t>
      </w:r>
      <w:r>
        <w:rPr>
          <w:sz w:val="22"/>
          <w:szCs w:val="22"/>
        </w:rPr>
        <w:t>ность или собственность субъекта Российской Федерации..........73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Федерации......................................2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 ........................................2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Федерации............</w:t>
      </w:r>
      <w:r>
        <w:rPr>
          <w:sz w:val="22"/>
          <w:szCs w:val="22"/>
        </w:rPr>
        <w:t>..............................3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органов исполнительной власти, иных государственных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РАССТАНОВКИ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штатные (штатно-списочный состав работников)......................</w:t>
      </w:r>
      <w:r>
        <w:rPr>
          <w:sz w:val="22"/>
          <w:szCs w:val="22"/>
        </w:rPr>
        <w:t>.....42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РАСЧЕТЫ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бизнес-планам.......................................................197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(контрактам) аренды (субаренды), безвозмездного пользования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движимым имуществом....................................................94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(контра</w:t>
      </w:r>
      <w:r>
        <w:rPr>
          <w:sz w:val="22"/>
          <w:szCs w:val="22"/>
        </w:rPr>
        <w:t>ктам) аренды (субаренды), безвозмездного пользования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недвижимым имуществом..................................................94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договорам, соглашениям, контрактам...................................12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перспективных планов, планов мероприятий ("д</w:t>
      </w:r>
      <w:r>
        <w:rPr>
          <w:sz w:val="22"/>
          <w:szCs w:val="22"/>
        </w:rPr>
        <w:t>орожных карт").194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амортизации, списании основных средств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нематериальных активов................................................323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пересмотре и применении норм выработки, расценок, тарифных сеток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ставок, совершенствовании р</w:t>
      </w:r>
      <w:r>
        <w:rPr>
          <w:sz w:val="22"/>
          <w:szCs w:val="22"/>
        </w:rPr>
        <w:t>азличных форм оплаты труда, денежного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содержания............................................................401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потребности в материалах (сырье), оборудовании, продукции...........510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премировании работников организации.................................</w:t>
      </w:r>
      <w:r>
        <w:rPr>
          <w:sz w:val="22"/>
          <w:szCs w:val="22"/>
        </w:rPr>
        <w:t>405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норм выработки и расценок................................398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</w:t>
      </w:r>
      <w:r>
        <w:rPr>
          <w:sz w:val="22"/>
          <w:szCs w:val="22"/>
        </w:rPr>
        <w:t>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расходах на приобретение оборудования, производственного и жилого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фонда.................................................................328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деятельности аппарата управления...................67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</w:t>
      </w:r>
      <w:r>
        <w:rPr>
          <w:sz w:val="22"/>
          <w:szCs w:val="22"/>
        </w:rPr>
        <w:t>овершенствовании документационного обеспечения управления..........168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проведении ремонтных, наладочных работ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всех направлений деят</w:t>
      </w:r>
      <w:r>
        <w:rPr>
          <w:sz w:val="22"/>
          <w:szCs w:val="22"/>
        </w:rPr>
        <w:t>ельности................254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формировании фондов организации и их расходовании...................256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за жилое помещение и коммунальные услуги....................657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определении потребности организации в транспортных средствах.......558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</w:t>
      </w:r>
      <w:r>
        <w:rPr>
          <w:sz w:val="22"/>
          <w:szCs w:val="22"/>
        </w:rPr>
        <w:t>обождении от уплаты налогов, предоставлении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(изъятии) недвижимого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</w:t>
      </w:r>
      <w:r>
        <w:rPr>
          <w:sz w:val="22"/>
          <w:szCs w:val="22"/>
        </w:rPr>
        <w:t>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отчислений от прибыли по лизингу имущества организации.................97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(перечня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</w:t>
      </w:r>
      <w:r>
        <w:rPr>
          <w:sz w:val="22"/>
          <w:szCs w:val="22"/>
        </w:rPr>
        <w:t>ению поручений (перечня поручений) и указаний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самоуправления.........................................................16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(перечня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Российской Федера</w:t>
      </w:r>
      <w:r>
        <w:rPr>
          <w:sz w:val="22"/>
          <w:szCs w:val="22"/>
        </w:rPr>
        <w:t>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Федерации...........................15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протокольных поручений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Федерации...................................................15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дополнительному налогообложени</w:t>
      </w:r>
      <w:r>
        <w:rPr>
          <w:sz w:val="22"/>
          <w:szCs w:val="22"/>
        </w:rPr>
        <w:t>ю за определенный период времени из-за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пересмотра налогового законодательства Российской Федерации...........306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прогнозированию цен................................................236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прогнозов, стратегий, концепций развития,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</w:t>
      </w:r>
      <w:r>
        <w:rPr>
          <w:sz w:val="22"/>
          <w:szCs w:val="22"/>
        </w:rPr>
        <w:t>дарственных, муниципальных программ...............................192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расчету налоговой базы юридическими лицами за налоговый период.... 316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страховым взносам..................................................308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ходе</w:t>
      </w:r>
      <w:r>
        <w:rPr>
          <w:sz w:val="22"/>
          <w:szCs w:val="22"/>
        </w:rPr>
        <w:t xml:space="preserve">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стоимости к договорам залога...........................................98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 налога на доходы физических лиц..................................311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юридических лиц, индивидуальных предпринимателей по всем видам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налогов..</w:t>
      </w:r>
      <w:r>
        <w:rPr>
          <w:sz w:val="22"/>
          <w:szCs w:val="22"/>
        </w:rPr>
        <w:t>.............................................................310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бухгалтерского (бюджетного) учета.....................................276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государственные........................................................45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налогового учета..................</w:t>
      </w:r>
      <w:r>
        <w:rPr>
          <w:sz w:val="22"/>
          <w:szCs w:val="22"/>
        </w:rPr>
        <w:t>....................................311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РЕГЛАМЕНТЫ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должностные работников................................................443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корпоративные.........................</w:t>
      </w:r>
      <w:r>
        <w:rPr>
          <w:sz w:val="22"/>
          <w:szCs w:val="22"/>
        </w:rPr>
        <w:t>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закупках товаров, работ, услуг......................................217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комиссиях по осуществлению закупок товаров, работ, услуг............217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контрактной службе..................................................217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контрактных уп</w:t>
      </w:r>
      <w:r>
        <w:rPr>
          <w:sz w:val="22"/>
          <w:szCs w:val="22"/>
        </w:rPr>
        <w:t>равляющих.............................................217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типовые должностные...................................................442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удостоверяющих центров:...............................................575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РЕЕСТРЫ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бухгалтерского (бюджетного) учета.........</w:t>
      </w:r>
      <w:r>
        <w:rPr>
          <w:sz w:val="22"/>
          <w:szCs w:val="22"/>
        </w:rPr>
        <w:t>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бумаг...............................................119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всех обязательств к договорам купли-продажи имущественного комплекса...88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выданных и аннулированных сертификатов ключей проверки электронных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подписей </w:t>
      </w:r>
      <w:r>
        <w:rPr>
          <w:sz w:val="22"/>
          <w:szCs w:val="22"/>
        </w:rPr>
        <w:t>удостоверяющих центров.......................................573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государственный........................................................45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служащих субъектов Российской Федерации...............433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расчета земельного налога..............</w:t>
      </w:r>
      <w:r>
        <w:rPr>
          <w:sz w:val="22"/>
          <w:szCs w:val="22"/>
        </w:rPr>
        <w:t>...........................307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должностей государственной гражданской службы субъекта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Федерации.............................................................432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должностей федеральной государственной гражданской службы.............431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жалоб, план</w:t>
      </w:r>
      <w:r>
        <w:rPr>
          <w:sz w:val="22"/>
          <w:szCs w:val="22"/>
        </w:rPr>
        <w:t>овых и внеплановых проверок, принятых по ним решений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выданных предписаний..................................................226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закупок, осуществленных без заключения государственного или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контракта...........................................</w:t>
      </w:r>
      <w:r>
        <w:rPr>
          <w:sz w:val="22"/>
          <w:szCs w:val="22"/>
        </w:rPr>
        <w:t>...226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лицензий...............................................................56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служащих................................................433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 по договору купли-продажи имущественного комплекса........88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описей архива.............</w:t>
      </w:r>
      <w:r>
        <w:rPr>
          <w:sz w:val="22"/>
          <w:szCs w:val="22"/>
        </w:rPr>
        <w:t>............................................171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поступлениям в бюджеты бюджетной системы Российской Федерации......251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подведомственных, подконтрольных организаций...........................39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поставщиков (подрядчиков, исполнителей) и покупателей (заказ</w:t>
      </w:r>
      <w:r>
        <w:rPr>
          <w:sz w:val="22"/>
          <w:szCs w:val="22"/>
        </w:rPr>
        <w:t>чиков)....509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расходных расписаний..................................................253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заявок, заказов, нарядов на копирование и перевод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 электронную форму документов........................................182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</w:t>
      </w:r>
      <w:r>
        <w:rPr>
          <w:sz w:val="22"/>
          <w:szCs w:val="22"/>
        </w:rPr>
        <w:t>я исполнения документов..........................182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использования съемных носителей информации 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обращений граждан..............................182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поступающих и отправляемых докум</w:t>
      </w:r>
      <w:r>
        <w:rPr>
          <w:sz w:val="22"/>
          <w:szCs w:val="22"/>
        </w:rPr>
        <w:t>ентов..........182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административно-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хозяйственной деятельности............................................182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распорядительных документов по личному составу 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</w:t>
      </w:r>
      <w:r>
        <w:rPr>
          <w:sz w:val="22"/>
          <w:szCs w:val="22"/>
        </w:rPr>
        <w:t>роля распорядительных документов по основной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(профильной) деятельности.............................................182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и контроля телеграмм, телефонограмм.......................182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регистрации фото-, фоно-, видеодокументов......................</w:t>
      </w:r>
      <w:r>
        <w:rPr>
          <w:sz w:val="22"/>
          <w:szCs w:val="22"/>
        </w:rPr>
        <w:t>.......182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сведений о доходах физических лиц, представляемых налоговыми агентами.313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свидетельств об аккредитации...........................................60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сертификатов соответствия..............................................66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бланков строгой о</w:t>
      </w:r>
      <w:r>
        <w:rPr>
          <w:sz w:val="22"/>
          <w:szCs w:val="22"/>
        </w:rPr>
        <w:t>тчетности......................................183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дел во временное пользование.............................183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копировальных работ.............................................183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приема посетителей.................................</w:t>
      </w:r>
      <w:r>
        <w:rPr>
          <w:sz w:val="22"/>
          <w:szCs w:val="22"/>
        </w:rPr>
        <w:t>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рассылки документов.............................................183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регистрации показаний приборов измерения температуры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влажности............................................................ 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экземпляров (копий) доку</w:t>
      </w:r>
      <w:r>
        <w:rPr>
          <w:sz w:val="22"/>
          <w:szCs w:val="22"/>
        </w:rPr>
        <w:t>ментов и носителей, содержащих информацию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ограниченного доступа.................................................183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федеральных государственных служащих, государственных служащих субъектов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и муниципальных служащих.....................</w:t>
      </w:r>
      <w:r>
        <w:rPr>
          <w:sz w:val="22"/>
          <w:szCs w:val="22"/>
        </w:rPr>
        <w:t>....433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членов саморегулируемых организаций....................................30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РЕЗОЛЮЦИИ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международных, всероссийских, региональных, межведомственных,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</w:t>
      </w:r>
      <w:r>
        <w:rPr>
          <w:sz w:val="22"/>
          <w:szCs w:val="22"/>
        </w:rPr>
        <w:t>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совещаний, приемов, встреч:..........................22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РЕЗЮМЕ................................................................439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РЕКЛАМАЦИИ........................................................</w:t>
      </w:r>
      <w:r>
        <w:rPr>
          <w:sz w:val="22"/>
          <w:szCs w:val="22"/>
        </w:rPr>
        <w:t>....515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РЕКОМЕНДАЦИИ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межведомственные, корпоративные.........................................8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</w:t>
      </w:r>
      <w:r>
        <w:rPr>
          <w:sz w:val="22"/>
          <w:szCs w:val="22"/>
        </w:rPr>
        <w:t>, всероссийских, региональных, межведомственных,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совещаний, приемов, встреч...........................22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диагностике (экспертизе) профессиональной пригодности работни</w:t>
      </w:r>
      <w:r>
        <w:rPr>
          <w:sz w:val="22"/>
          <w:szCs w:val="22"/>
        </w:rPr>
        <w:t>ков... 412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вопросу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общества..................................</w:t>
      </w:r>
      <w:r>
        <w:rPr>
          <w:sz w:val="22"/>
          <w:szCs w:val="22"/>
        </w:rPr>
        <w:t>........................... 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противодействию коррупции..........................................466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официальной статистической информации, разрабатываемые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(утверждаемые) субъектом официального статистического учета...........331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РЕЦЕН</w:t>
      </w:r>
      <w:r>
        <w:rPr>
          <w:sz w:val="22"/>
          <w:szCs w:val="22"/>
        </w:rPr>
        <w:t>ЗИИ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информационных изданий..................................367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РЕШЕНИЯ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у Президента Российской Федерации,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Правительства Российской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заседаний представите</w:t>
      </w:r>
      <w:r>
        <w:rPr>
          <w:sz w:val="22"/>
          <w:szCs w:val="22"/>
        </w:rPr>
        <w:t>льных и исполнительных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органов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местного самоуправления................................................18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договору купли-продажи имущественного комплекса......................88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отчетам по п</w:t>
      </w:r>
      <w:r>
        <w:rPr>
          <w:sz w:val="22"/>
          <w:szCs w:val="22"/>
        </w:rPr>
        <w:t>роведению специальной оценки условий труда (СОУТ).......407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конкурсных комиссий по итогам конкурса на замещение вакантных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должностей............................................................437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контрольных, ревизионных органов организации................</w:t>
      </w:r>
      <w:r>
        <w:rPr>
          <w:sz w:val="22"/>
          <w:szCs w:val="22"/>
        </w:rPr>
        <w:t>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 комиссий по координации определенных видов деятельности,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 также их рабочих групп...............................................18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 организаций, участником которых является организация....343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международных, всеро</w:t>
      </w:r>
      <w:r>
        <w:rPr>
          <w:sz w:val="22"/>
          <w:szCs w:val="22"/>
        </w:rPr>
        <w:t>ссийских, региональных, межведомственных,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совещаний, приемов, встреч...........................22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муниципальные.........................................................</w:t>
      </w:r>
      <w:r>
        <w:rPr>
          <w:sz w:val="22"/>
          <w:szCs w:val="22"/>
        </w:rPr>
        <w:t>..4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научных, экспертных, методических, консультативных органов организации.18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возврате конфискованного имущества реабилитированных граждан.........80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выпуске (дополнительном выпуске) ценных бумаг.......................115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саморегулируемы</w:t>
      </w:r>
      <w:r>
        <w:rPr>
          <w:sz w:val="22"/>
          <w:szCs w:val="22"/>
        </w:rPr>
        <w:t>х организаций............................30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награждении дипломами, грамотами.....................................50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помещений в жилые и нежилые..........................</w:t>
      </w:r>
      <w:r>
        <w:rPr>
          <w:sz w:val="22"/>
          <w:szCs w:val="22"/>
        </w:rPr>
        <w:t>......536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собственником имущества в оперативное управление,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хозяйственное ведение организации......................................93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принятии (отказе от принятия) почетных и специальных званий, наград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государств и организаций.....</w:t>
      </w:r>
      <w:r>
        <w:rPr>
          <w:sz w:val="22"/>
          <w:szCs w:val="22"/>
        </w:rPr>
        <w:t>.............................503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забастовки...............................................391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>разработке и регистрации символики организации.......................37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дополнительных отпусков, предоставляемых работникам,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совмещающим работу с получением образования...........................300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освобождении от уплаты налогов, предоставлен</w:t>
      </w:r>
      <w:r>
        <w:rPr>
          <w:sz w:val="22"/>
          <w:szCs w:val="22"/>
        </w:rPr>
        <w:t>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участников, пайщиков...........18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аккредитации....................................................58, 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</w:t>
      </w:r>
      <w:r>
        <w:rPr>
          <w:sz w:val="22"/>
          <w:szCs w:val="22"/>
        </w:rPr>
        <w:t>су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общества..............................................................110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вопросу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</w:t>
      </w:r>
      <w:r>
        <w:rPr>
          <w:sz w:val="22"/>
          <w:szCs w:val="22"/>
        </w:rPr>
        <w:t>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подтверждению правопреемства имущественных прав и обязанностей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реорганизации юридических лиц..........................................83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результатов контрольных мероприятий...................148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сертификации продукции (рабо</w:t>
      </w:r>
      <w:r>
        <w:rPr>
          <w:sz w:val="22"/>
          <w:szCs w:val="22"/>
        </w:rPr>
        <w:t>т, услуг)...............................63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публичных слушаний.....................................................18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структурных подразделений организации.........................18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 трудовых коллективов организации........................</w:t>
      </w:r>
      <w:r>
        <w:rPr>
          <w:sz w:val="22"/>
          <w:szCs w:val="22"/>
        </w:rPr>
        <w:t>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собраний, сходов граждан...............................................18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совета директоров (наблюдательного совета), а в случае его отсутствия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высшего органа управления юридического лица об определении условий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совершения операций с финансовыми ин</w:t>
      </w:r>
      <w:r>
        <w:rPr>
          <w:sz w:val="22"/>
          <w:szCs w:val="22"/>
        </w:rPr>
        <w:t>струментами лицами, включенными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список инсайдеров, и связанными с ними лицами.........................132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 у руководителя организации...................................18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совещательных (коллегиальных), исполнительных органов организации......18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третейских судов......................................................143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устанавливающие порядок доступа к инсайдерской информации, правила охраны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ее конфиденциальности и контроля за соблюдением требований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законодательства о противодействии неправомерном</w:t>
      </w:r>
      <w:r>
        <w:rPr>
          <w:sz w:val="22"/>
          <w:szCs w:val="22"/>
        </w:rPr>
        <w:t xml:space="preserve"> у использованию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инсайдерской информации и манипулированию рынком, правила внутреннего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контроля по предотвращению, выявлению и пресечению неправомерного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использования инсайдерской информации и (или) манипулирования рынком..132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РЕЦЕНЗИИ.....................</w:t>
      </w:r>
      <w:r>
        <w:rPr>
          <w:sz w:val="22"/>
          <w:szCs w:val="22"/>
        </w:rPr>
        <w:t>.........................................367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РОСПИСЬ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бюджетная главных распорядителей (распорядителей) бюджетных средств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текущий финансовый год и плановый период..............................242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сводная бюджетная.........................................</w:t>
      </w:r>
      <w:r>
        <w:rPr>
          <w:sz w:val="22"/>
          <w:szCs w:val="22"/>
        </w:rPr>
        <w:t>............242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РУКОВОДСТВА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эксплуатационно-технические...........................................521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СБОРНИКИ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официальную статистическую информацию, сформированную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субъектом официального статистического учета в соответствии с официальной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статис</w:t>
      </w:r>
      <w:r>
        <w:rPr>
          <w:sz w:val="22"/>
          <w:szCs w:val="22"/>
        </w:rPr>
        <w:t>тической методологией...........................................334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унифицированных форм документов (шаблонов)............................158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актам служебного расследования дорожно-транспортного происшествия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</w:t>
      </w:r>
      <w:r>
        <w:rPr>
          <w:sz w:val="22"/>
          <w:szCs w:val="22"/>
        </w:rPr>
        <w:t>...................................560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годовых планов, государственным и муниципальным заданиям.. 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перспективных планов, планам мероприятий ("дорожным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картам")..............................................................194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</w:t>
      </w:r>
      <w:r>
        <w:rPr>
          <w:sz w:val="22"/>
          <w:szCs w:val="22"/>
        </w:rPr>
        <w:t>мных расчетах и перерасчетах....................................264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возврате конфискованного имущества реабилитированных граждан.........80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денежного содержания и исчислении стажа работы лицам,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замещающим государственные должности, должности го</w:t>
      </w:r>
      <w:r>
        <w:rPr>
          <w:sz w:val="22"/>
          <w:szCs w:val="22"/>
        </w:rPr>
        <w:t>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(муниципальной) службы................................................404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установленных квот на рабочие места и движении денежных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средств...............................................................626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объектово</w:t>
      </w:r>
      <w:r>
        <w:rPr>
          <w:sz w:val="22"/>
          <w:szCs w:val="22"/>
        </w:rPr>
        <w:t>го звена Российской системы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 (РСЧС).......................................................600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саморегулируемых организаций............................30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квотировании рабочих мест........................................</w:t>
      </w:r>
      <w:r>
        <w:rPr>
          <w:sz w:val="22"/>
          <w:szCs w:val="22"/>
        </w:rPr>
        <w:t>...374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начисленных и перечисленных суммах налогов в бюджеты всех уровней...303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поставке материалов (сырья), оборудования и другой продукции........511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причинах заболеваемости р</w:t>
      </w:r>
      <w:r>
        <w:rPr>
          <w:sz w:val="22"/>
          <w:szCs w:val="22"/>
        </w:rPr>
        <w:t>аботников организаций......................418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встреч (переговоров) с представителями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организаций...............................................348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развитии средств связи и их эксплуатации.........................</w:t>
      </w:r>
      <w:r>
        <w:rPr>
          <w:sz w:val="22"/>
          <w:szCs w:val="22"/>
        </w:rPr>
        <w:t>...564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планов...................................................204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</w:t>
      </w:r>
      <w:r>
        <w:rPr>
          <w:sz w:val="22"/>
          <w:szCs w:val="22"/>
        </w:rPr>
        <w:t>фессиональных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чрезвычайных происшествий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обращений граждан................................</w:t>
      </w:r>
      <w:r>
        <w:rPr>
          <w:sz w:val="22"/>
          <w:szCs w:val="22"/>
        </w:rPr>
        <w:t>..... 152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расходе бензина, горюче-смазочных материалов и запчастей............559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ремонте транспортных средств........................................556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реорганизации организации............................................26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складском хранении мат</w:t>
      </w:r>
      <w:r>
        <w:rPr>
          <w:sz w:val="22"/>
          <w:szCs w:val="22"/>
        </w:rPr>
        <w:t>ериальных ценностей...........................527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составе и объеме дел и документов...................................171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техническом состоянии и списании транспортных средств...............555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трудовой деятельности и трудовом стаже работника........</w:t>
      </w:r>
      <w:r>
        <w:rPr>
          <w:sz w:val="22"/>
          <w:szCs w:val="22"/>
        </w:rPr>
        <w:t>............450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всех направлений деятельности................254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и оценке эффективности государственных программ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государственных программ субъекта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муниципальных програм</w:t>
      </w:r>
      <w:r>
        <w:rPr>
          <w:sz w:val="22"/>
          <w:szCs w:val="22"/>
        </w:rPr>
        <w:t>м.....................................208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численности, составе и движении работников..........................373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обследовании жилищно-бытовых условий работников....................645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за жилое помещение и коммунальные услуги................</w:t>
      </w:r>
      <w:r>
        <w:rPr>
          <w:sz w:val="22"/>
          <w:szCs w:val="22"/>
        </w:rPr>
        <w:t>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труда и исчислении трудового стажа..........................403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освобождении от уплаты налогов, предоставлении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</w:t>
      </w:r>
      <w:r>
        <w:rPr>
          <w:sz w:val="22"/>
          <w:szCs w:val="22"/>
        </w:rPr>
        <w:t>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оргтехникой.................................519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отзыве выданных доверенностей.......................................36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оперативные статистические...................................</w:t>
      </w:r>
      <w:r>
        <w:rPr>
          <w:sz w:val="22"/>
          <w:szCs w:val="22"/>
        </w:rPr>
        <w:t>.........338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запасе................................................................457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организации защиты телекоммуникационных каналов и сетей связи......566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специальной оцен</w:t>
      </w:r>
      <w:r>
        <w:rPr>
          <w:sz w:val="22"/>
          <w:szCs w:val="22"/>
        </w:rPr>
        <w:t>ки условий труда (СОУТ).................407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прогнозов, стратегий, концепций развития,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государственных, муниципальных программ...............................192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парламентских запросов, обращений (запросов) членов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Совет</w:t>
      </w:r>
      <w:r>
        <w:rPr>
          <w:sz w:val="22"/>
          <w:szCs w:val="22"/>
        </w:rPr>
        <w:t>а Федерации и депутатов Государственной Думы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Федерации; депутатов законодательных (представительных)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Федерации; депутатов представительных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самоуправления........................</w:t>
      </w:r>
      <w:r>
        <w:rPr>
          <w:sz w:val="22"/>
          <w:szCs w:val="22"/>
        </w:rPr>
        <w:t>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расчету налоговой базы юридическими лицами за налоговый период.... 316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подготовленные для размещения на сайте организации в сети "Интернет"..359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представляемые </w:t>
      </w:r>
      <w:r>
        <w:rPr>
          <w:sz w:val="22"/>
          <w:szCs w:val="22"/>
        </w:rPr>
        <w:t>в Пенсионный фонд Российской Федерации для индивидуального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(персонифицированного) учета..........................................624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деятельности........47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финансовые оперативные...........................</w:t>
      </w:r>
      <w:r>
        <w:rPr>
          <w:sz w:val="22"/>
          <w:szCs w:val="22"/>
        </w:rPr>
        <w:t>.....................260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СВИДЕТЕЛЬСТВА ........................................................449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государственной аккредитации.........................................61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квалификации........................................................488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награж</w:t>
      </w:r>
      <w:r>
        <w:rPr>
          <w:sz w:val="22"/>
          <w:szCs w:val="22"/>
        </w:rPr>
        <w:t>дении организации за участие в выставках, ярмарках,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презентациях .........................................................369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постановке на учет в налоговых органах...............................24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охранные................................................</w:t>
      </w:r>
      <w:r>
        <w:rPr>
          <w:sz w:val="22"/>
          <w:szCs w:val="22"/>
        </w:rPr>
        <w:t>..............651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оформлению земельных участков в собственность.......................85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подлинные личные......................................................449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складские.............................................................526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СВОДКИ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</w:t>
      </w:r>
      <w:r>
        <w:rPr>
          <w:sz w:val="22"/>
          <w:szCs w:val="22"/>
        </w:rPr>
        <w:t>м, распоряжениям по административно-хозяйственным вопросам... 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основной (профильной) деятельности........19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контрольных, ревизионных органов организации..........</w:t>
      </w:r>
      <w:r>
        <w:rPr>
          <w:sz w:val="22"/>
          <w:szCs w:val="22"/>
        </w:rPr>
        <w:t>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 комиссий по координации определенных видов деятельности,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а также их рабочих групп...............................................18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</w:t>
      </w:r>
      <w:r>
        <w:rPr>
          <w:sz w:val="22"/>
          <w:szCs w:val="22"/>
        </w:rPr>
        <w:t>иям, решениям, стенограммам заседаний научных,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экспертных, методических, консультативных органов организации..........18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слушаний......................................................</w:t>
      </w:r>
      <w:r>
        <w:rPr>
          <w:sz w:val="22"/>
          <w:szCs w:val="22"/>
        </w:rPr>
        <w:t>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организации..................................18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трудовых коллективов орган</w:t>
      </w:r>
      <w:r>
        <w:rPr>
          <w:sz w:val="22"/>
          <w:szCs w:val="22"/>
        </w:rPr>
        <w:t>изации.......................................18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совещаний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 руководителя организации.............................................18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</w:t>
      </w:r>
      <w:r>
        <w:rPr>
          <w:sz w:val="22"/>
          <w:szCs w:val="22"/>
        </w:rPr>
        <w:t>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совещательных (коллегиальных), исполнительных органов организации..... 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заседаний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палат Федерального собрания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Правительства Российской Федера</w:t>
      </w:r>
      <w:r>
        <w:rPr>
          <w:sz w:val="22"/>
          <w:szCs w:val="22"/>
        </w:rPr>
        <w:t>ции и его Президиума,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представительных и исполнительных органов государственной власти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Федерации, органов местного самоуправления........18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общих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уч</w:t>
      </w:r>
      <w:r>
        <w:rPr>
          <w:sz w:val="22"/>
          <w:szCs w:val="22"/>
        </w:rPr>
        <w:t>астников, пайщиков..........................18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собраний, сходов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зданий, строений, сооружений к зиме и предупредитель</w:t>
      </w:r>
      <w:r>
        <w:rPr>
          <w:sz w:val="22"/>
          <w:szCs w:val="22"/>
        </w:rPr>
        <w:t>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мерах от стихийных бедствий...........................................543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работы по рассмотрению обращений граждан..................153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и оценке эффективности государственных программ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Федерации, государственных </w:t>
      </w:r>
      <w:r>
        <w:rPr>
          <w:sz w:val="22"/>
          <w:szCs w:val="22"/>
        </w:rPr>
        <w:t>программ субъекта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муниципальных программ.....................................208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исполнению законов и иных нормативных правовых актов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с</w:t>
      </w:r>
      <w:r>
        <w:rPr>
          <w:sz w:val="22"/>
          <w:szCs w:val="22"/>
        </w:rPr>
        <w:t>убъектов Российской Федерации, муниципальных правовых актов.7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показатели о результатах деятельности организации по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направлениям деятельности организации.................................338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</w:t>
      </w:r>
      <w:r>
        <w:rPr>
          <w:sz w:val="22"/>
          <w:szCs w:val="22"/>
        </w:rPr>
        <w:t>льности........47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СЕРТИФИКАТЫ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безопасности..........................................................408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ключа проверки электронной подписи....................................570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качестве поступающих (отправляемых) материалов (сырья), продукции,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</w:t>
      </w:r>
      <w:r>
        <w:rPr>
          <w:sz w:val="22"/>
          <w:szCs w:val="22"/>
        </w:rPr>
        <w:t>ния..........................................................515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подтверждающие переход прав собственности на ценные бумаги............109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соответствия......................................................64, 408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тарифные............................</w:t>
      </w:r>
      <w:r>
        <w:rPr>
          <w:sz w:val="22"/>
          <w:szCs w:val="22"/>
        </w:rPr>
        <w:t>..................................395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СЛУЖЕБНЫЕ ЗАПИСКИ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приказов, распоряжений......................................20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муниципальных служащих, урегулированию конфликта ин</w:t>
      </w:r>
      <w:r>
        <w:rPr>
          <w:sz w:val="22"/>
          <w:szCs w:val="22"/>
        </w:rPr>
        <w:t>тересов..........469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нарушении правил внутреннего трудового распорядка, служебного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распорядка............................................................382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чрезвыч</w:t>
      </w:r>
      <w:r>
        <w:rPr>
          <w:sz w:val="22"/>
          <w:szCs w:val="22"/>
        </w:rPr>
        <w:t>айных происшествий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дисциплины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проведении ремонтных, наладочных работ техниче</w:t>
      </w:r>
      <w:r>
        <w:rPr>
          <w:sz w:val="22"/>
          <w:szCs w:val="22"/>
        </w:rPr>
        <w:t>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фактах обращения в целях склонения государственных и муниципальных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служащих к совершению коррупционных правонарушений....................470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</w:t>
      </w:r>
      <w:r>
        <w:rPr>
          <w:sz w:val="22"/>
          <w:szCs w:val="22"/>
        </w:rPr>
        <w:t>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оснащении рабочих мест оргтехникой.................................</w:t>
      </w:r>
      <w:r>
        <w:rPr>
          <w:sz w:val="22"/>
          <w:szCs w:val="22"/>
        </w:rPr>
        <w:t>519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охраны объектов культурного наследия, природоохранных зон.535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руководства организации........................17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обслуживанию и совершенствованию информационных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программного обеспечения.....</w:t>
      </w:r>
      <w:r>
        <w:rPr>
          <w:sz w:val="22"/>
          <w:szCs w:val="22"/>
        </w:rPr>
        <w:t>.......................................186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 проведению заседаний коллегиальных органов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конгрессов, пленумов, конференций, "круглых столов",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</w:t>
      </w:r>
      <w:r>
        <w:rPr>
          <w:sz w:val="22"/>
          <w:szCs w:val="22"/>
        </w:rPr>
        <w:t>ещаний, торжественных приемов, встреч...............................48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взысканий за коррупционные правонарушения.....471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деятельности........47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СМЕТЫ...............................</w:t>
      </w:r>
      <w:r>
        <w:rPr>
          <w:sz w:val="22"/>
          <w:szCs w:val="22"/>
        </w:rPr>
        <w:t>..................................243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обработку персональных данных......................................441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письменные гражданина на представление его заявления об установлении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пенсии и иных социальных выплат работодателем.....................</w:t>
      </w:r>
      <w:r>
        <w:rPr>
          <w:sz w:val="22"/>
          <w:szCs w:val="22"/>
        </w:rPr>
        <w:t>....625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СОГЛАШЕНИЯ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акционерные...........................................................114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генеральные, межрегиональные, региональные, отраслевые (межотраслевые),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территориальные и иные по регулированию социально-трудовых отношений..385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страх</w:t>
      </w:r>
      <w:r>
        <w:rPr>
          <w:sz w:val="22"/>
          <w:szCs w:val="22"/>
        </w:rPr>
        <w:t>ования зданий, строений, сооружений, помещений,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земельных участков ...................................................537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 участниками информационного взаимодействия......................188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 хозяйствующими субъектами, поставщиками и заказчиками,</w:t>
      </w:r>
      <w:r>
        <w:rPr>
          <w:sz w:val="22"/>
          <w:szCs w:val="22"/>
        </w:rPr>
        <w:t xml:space="preserve"> органами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 и хозяйствующими субъектами по повышению, снижению или поддержанию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 (тарифов).........................................................238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мировые (копии).......................................................144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 указанные в отдельных</w:t>
      </w:r>
      <w:r>
        <w:rPr>
          <w:sz w:val="22"/>
          <w:szCs w:val="22"/>
        </w:rPr>
        <w:t xml:space="preserve"> статьях Перечня...............................11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неразглашении информации ограниченного доступа......................166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конкурсов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создании сертификата ключа проверки электронной подписи.</w:t>
      </w:r>
      <w:r>
        <w:rPr>
          <w:sz w:val="22"/>
          <w:szCs w:val="22"/>
        </w:rPr>
        <w:t>............571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сотрудничестве с архивными учреждениями, иными организациями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взаимодействии и о сотрудничестве с международными и иностранными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организациями.........................................................341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изменении, расторжении договоров</w:t>
      </w:r>
      <w:r>
        <w:rPr>
          <w:sz w:val="22"/>
          <w:szCs w:val="22"/>
        </w:rPr>
        <w:t>, контрактов.......................435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определении долей в праве собственности и документы.................81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(изъятии) недвижимого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 учреждении международных организаций (копии).......................339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оказания аудиторских услуг............................................285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регулированию социально-трудовых отношений.........................385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сотрудничестве в сфере архивного</w:t>
      </w:r>
      <w:r>
        <w:rPr>
          <w:sz w:val="22"/>
          <w:szCs w:val="22"/>
        </w:rPr>
        <w:t xml:space="preserve"> дела и делопроизводства............179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СООБЩЕНИЯ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коллегиальных органов организации, общих собраний владельцев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ценных бумаг, участников (учредителей), пайщиков, съездов, конгрессов,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пленумов, конференций, "круглых столов", совещаний, торжественны</w:t>
      </w:r>
      <w:r>
        <w:rPr>
          <w:sz w:val="22"/>
          <w:szCs w:val="22"/>
        </w:rPr>
        <w:t>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приемов, встреч........................................................49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информационные........................................................129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</w:t>
      </w:r>
      <w:r>
        <w:rPr>
          <w:sz w:val="22"/>
          <w:szCs w:val="22"/>
        </w:rPr>
        <w:t>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невозможности удержать налог........................................311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взаимодействии со средствами массовой информации и общественностью..371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существенных фактах, содержащие информацию, подлежащую раскрытию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рынке цен</w:t>
      </w:r>
      <w:r>
        <w:rPr>
          <w:sz w:val="22"/>
          <w:szCs w:val="22"/>
        </w:rPr>
        <w:t>ных бумаг....................................................126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СПЕЦИФИКАЦИИ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отгрузку и отправку продукции, материалов (сырья), оборудования....513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СПИСКИ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адресов обязательной рассылки документов..............................160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аффилированных лиц.....</w:t>
      </w:r>
      <w:r>
        <w:rPr>
          <w:sz w:val="22"/>
          <w:szCs w:val="22"/>
        </w:rPr>
        <w:t>...............................................118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ветеранов и участников Великой Отечественной войны и других военных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действий..............................................................462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бумаг........................................</w:t>
      </w:r>
      <w:r>
        <w:rPr>
          <w:sz w:val="22"/>
          <w:szCs w:val="22"/>
        </w:rPr>
        <w:t>...111,117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детей работников организации..........................................637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изъятого имущества к соглашениям об определении долей в праве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собственности..........................................................81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имущества организации-должника, иму</w:t>
      </w:r>
      <w:r>
        <w:rPr>
          <w:sz w:val="22"/>
          <w:szCs w:val="22"/>
        </w:rPr>
        <w:t>щества, обращенного в собственность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государства, и иного изъятого имущества................................76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инвентаризации активов, обязательств..................................321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инвентарные...........................................................2</w:t>
      </w:r>
      <w:r>
        <w:rPr>
          <w:sz w:val="22"/>
          <w:szCs w:val="22"/>
        </w:rPr>
        <w:t>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инсайдеров............................................................127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кандидатов на выдвижение по должности.................................462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 вопросов..................................................141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выезжающих за границу.....</w:t>
      </w:r>
      <w:r>
        <w:rPr>
          <w:sz w:val="22"/>
          <w:szCs w:val="22"/>
        </w:rPr>
        <w:t>.......................................462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имеющих право на дополнительные выплаты (адресную социальную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помощь)...............................................................622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осуществляющих права по ценным бумагам...........................117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выдачу средств индивидуальной защиты, смывающими и обезвреживающими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средствами, молоком и другими равноценными пищевыми продуктами, лечебно-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профилактическим питанием.............................................428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награжденных государственными и иными</w:t>
      </w:r>
      <w:r>
        <w:rPr>
          <w:sz w:val="22"/>
          <w:szCs w:val="22"/>
        </w:rPr>
        <w:t xml:space="preserve"> наградами, удостоенных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иных званий, премий.................................462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выдаче, утрате удостоверений, пропусков, идентификационных карт.....588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медицинском и санаторно-курортном обслуживании работников...........634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</w:t>
      </w:r>
      <w:r>
        <w:rPr>
          <w:sz w:val="22"/>
          <w:szCs w:val="22"/>
        </w:rPr>
        <w:t>ии стипендий обучающимся работникам.........................496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практики и стажировки обучающихся.........497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работы по гражданской обороне</w:t>
      </w:r>
      <w:r>
        <w:rPr>
          <w:sz w:val="22"/>
          <w:szCs w:val="22"/>
        </w:rPr>
        <w:t xml:space="preserve"> 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освобождении от уплаты налогов, предоставлении льгот, отсрочек уплаты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или отказе в ней по налогам, сборам...................................304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обучения </w:t>
      </w:r>
      <w:r>
        <w:rPr>
          <w:sz w:val="22"/>
          <w:szCs w:val="22"/>
        </w:rPr>
        <w:t>работников по охране труда...................................421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объектов имущества организации по лизингу..............................97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объектов налогообложения..............................................316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периодических медицинских осмотров.........</w:t>
      </w:r>
      <w:r>
        <w:rPr>
          <w:sz w:val="22"/>
          <w:szCs w:val="22"/>
        </w:rPr>
        <w:t>...........................635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аттестации и квалификационным экзаменам............................487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ведению воинского учета и бронированию граждан, пребывающих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запасе................................................................457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</w:t>
      </w:r>
      <w:r>
        <w:rPr>
          <w:sz w:val="22"/>
          <w:szCs w:val="22"/>
        </w:rPr>
        <w:t>анию кадрового резерва организации.........................439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подведомственных, подконтрольных организаций...........................39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покупателей (заказчиков)..............................................509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поставщиков (подрядчиков, исполнителей)......</w:t>
      </w:r>
      <w:r>
        <w:rPr>
          <w:sz w:val="22"/>
          <w:szCs w:val="22"/>
        </w:rPr>
        <w:t>.........................509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постоянных корреспондентов............................................160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премирования работников организации...................................405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противопожарного оборудования и инвентаря.............................614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</w:t>
      </w:r>
      <w:r>
        <w:rPr>
          <w:sz w:val="22"/>
          <w:szCs w:val="22"/>
        </w:rPr>
        <w:t>ающих на производстве с вредными, опасными условиями труда.......414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работников о выплате пособий, оплате листков нетрудоспособности,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материальной помощи...................................................298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работников, вышедших на пенсию, ушедших в отстав</w:t>
      </w:r>
      <w:r>
        <w:rPr>
          <w:sz w:val="22"/>
          <w:szCs w:val="22"/>
        </w:rPr>
        <w:t>ку....................462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работников, прошедших аттестацию......................................462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работников, прошедших повышение квалификации и профессиональную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переподготовку, независимую оценку квалификации ......................498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совмещающих работу</w:t>
      </w:r>
      <w:r>
        <w:rPr>
          <w:sz w:val="22"/>
          <w:szCs w:val="22"/>
        </w:rPr>
        <w:t xml:space="preserve"> с получением образования...........................462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административные данные федерального органа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власти, иного федерального государственного органа, органа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Федерации, иного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</w:t>
      </w:r>
      <w:r>
        <w:rPr>
          <w:sz w:val="22"/>
          <w:szCs w:val="22"/>
        </w:rPr>
        <w:t>енного органа субъекта Российской Федерации, органа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самоуправления, государственной организации, а также иной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тарификационные работников.....................................</w:t>
      </w:r>
      <w:r>
        <w:rPr>
          <w:sz w:val="22"/>
          <w:szCs w:val="22"/>
        </w:rPr>
        <w:t>.......400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уполномоченных лиц - владельцев сертификатов ключа проверки электронной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подписи...............................................................574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участников (учредителей) организаций...................................32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участников подготовки и п</w:t>
      </w:r>
      <w:r>
        <w:rPr>
          <w:sz w:val="22"/>
          <w:szCs w:val="22"/>
        </w:rPr>
        <w:t>роведения выставок, ярмарок, презентаций.....368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фондов архива.........................................................171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членов руководящих и исполнительных органов организации...............462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эвакуируемых работников и членов их семей..................</w:t>
      </w:r>
      <w:r>
        <w:rPr>
          <w:sz w:val="22"/>
          <w:szCs w:val="22"/>
        </w:rPr>
        <w:t>...........607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СПРАВКИ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аккредитованных лиц....................................................58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аналитические к Конституции Российской Федерации, федеральным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конституционным законам, федеральным законам, конституциям (уставам),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законам субъектов Российск</w:t>
      </w:r>
      <w:r>
        <w:rPr>
          <w:sz w:val="22"/>
          <w:szCs w:val="22"/>
        </w:rPr>
        <w:t>ой Федерации 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аналитические о рассмотрении обращений граждан........................152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архивные (копии)......................................................178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выемки дел, документов......................................</w:t>
      </w:r>
      <w:r>
        <w:rPr>
          <w:sz w:val="22"/>
          <w:szCs w:val="22"/>
        </w:rPr>
        <w:t>..........176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информационно-аналитические...........................................361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исторические......................................................51, 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бизнес-планам.......................................................197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договорам, соглаше</w:t>
      </w:r>
      <w:r>
        <w:rPr>
          <w:sz w:val="22"/>
          <w:szCs w:val="22"/>
        </w:rPr>
        <w:t>ниям, контрактам...................................12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копиям архивных справок, выданных по запросам пользователей.........178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административно-хозяйственным вопросам... 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личному составу..........</w:t>
      </w:r>
      <w:r>
        <w:rPr>
          <w:sz w:val="22"/>
          <w:szCs w:val="22"/>
        </w:rPr>
        <w:t>................434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приказам, распоряжениям по основной (профильной) деятельности .......19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годовых планов, государственных и муниципальных заданий... 199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перспективных планов, планов мероприятий ("дорожных карт").194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протоколам, </w:t>
      </w:r>
      <w:r>
        <w:rPr>
          <w:sz w:val="22"/>
          <w:szCs w:val="22"/>
        </w:rPr>
        <w:t>постановлениям, решениям, стенограммам заседаний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Федерации, заседаний палат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заседаний Правительства Российской Федерации и его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Президиума, заседаний представительных и исполнительных орган</w:t>
      </w:r>
      <w:r>
        <w:rPr>
          <w:sz w:val="22"/>
          <w:szCs w:val="22"/>
        </w:rPr>
        <w:t>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субъектов Российской Федерации, заседаний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самоуправления....................................... 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контрольных,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ревизионных органов организации.................</w:t>
      </w:r>
      <w:r>
        <w:rPr>
          <w:sz w:val="22"/>
          <w:szCs w:val="22"/>
        </w:rPr>
        <w:t>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межведомственных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комиссий по координации определенных видов деятельности, а также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рабочих групп 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</w:t>
      </w:r>
      <w:r>
        <w:rPr>
          <w:sz w:val="22"/>
          <w:szCs w:val="22"/>
        </w:rPr>
        <w:t>тановлениям, решениям, стенограммам научных, экспертных,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методических, консультативных органов организации 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общих собраний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бумаг, участников, пайщиков ...........</w:t>
      </w:r>
      <w:r>
        <w:rPr>
          <w:sz w:val="22"/>
          <w:szCs w:val="22"/>
        </w:rPr>
        <w:t>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публичных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слушаний 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структурных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подразделений организации...</w:t>
      </w:r>
      <w:r>
        <w:rPr>
          <w:sz w:val="22"/>
          <w:szCs w:val="22"/>
        </w:rPr>
        <w:t>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 трудовых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коллективов организации 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собраний, сх</w:t>
      </w:r>
      <w:r>
        <w:rPr>
          <w:sz w:val="22"/>
          <w:szCs w:val="22"/>
        </w:rPr>
        <w:t>одов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граждан................................................................18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решениям, стенограммам совещаний 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руководителя организации 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протоколам, постановлениям, решениям</w:t>
      </w:r>
      <w:r>
        <w:rPr>
          <w:sz w:val="22"/>
          <w:szCs w:val="22"/>
        </w:rPr>
        <w:t>, стенограммам совещательных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(коллегиальных), исполнительных органов организации....................18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комиссии (уполномоченного) по социальному страхованию.................623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лиц, не принятых на работу............................................438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вза</w:t>
      </w:r>
      <w:r>
        <w:rPr>
          <w:sz w:val="22"/>
          <w:szCs w:val="22"/>
        </w:rPr>
        <w:t>имных расчетах и перерасчетах....................................264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возврате конфискованного имущества реабилитированных граждан.........80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вступлении в международные организации..............................340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 дубликатов документов к госуда</w:t>
      </w:r>
      <w:r>
        <w:rPr>
          <w:sz w:val="22"/>
          <w:szCs w:val="22"/>
        </w:rPr>
        <w:t>рственным, муниципальным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 наградам взамен утраченных..............................504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денежного содержания и исчислении стажа работы, лицам,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замещающим государственные должности, должности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(муниципальной) службы....</w:t>
      </w:r>
      <w:r>
        <w:rPr>
          <w:sz w:val="22"/>
          <w:szCs w:val="22"/>
        </w:rPr>
        <w:t>............................................404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выплате пособий, оплате листков нетрудоспособности, материальной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помощи................................................................298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выполнении приказов, распоряжений................................</w:t>
      </w:r>
      <w:r>
        <w:rPr>
          <w:sz w:val="22"/>
          <w:szCs w:val="22"/>
        </w:rPr>
        <w:t>....21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дебиторской и кредиторской задолженности............................266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доходах и суммах налога физического лица............................312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характера.........................</w:t>
      </w:r>
      <w:r>
        <w:rPr>
          <w:sz w:val="22"/>
          <w:szCs w:val="22"/>
        </w:rPr>
        <w:t>....................................467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качестве поступающих (отправляемых) материалов (сырья), продукции,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оборудования...........................................................18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лимитах бюджетных обязательств (бюджетных ассигнований), предельных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объемах финансирования, доведенных получателю бюджетных средств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администратору источников финансирования дефицита бюджета, участвующему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во внутриведомственной реорганизации.............</w:t>
      </w:r>
      <w:r>
        <w:rPr>
          <w:sz w:val="22"/>
          <w:szCs w:val="22"/>
        </w:rPr>
        <w:t>.....................246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медицинском и санаторно-курортном обслуживании работников...........634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начислении стипендий обучающимся работникам.........................496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</w:t>
      </w:r>
      <w:r>
        <w:rPr>
          <w:sz w:val="22"/>
          <w:szCs w:val="22"/>
        </w:rPr>
        <w:t>нных и перечисленных суммах налогов в бюджеты всех уровней,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 по ним..................................................303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недостачах, присвоениях, растратах..................................287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переводе работников на сокращенный рабочий ден</w:t>
      </w:r>
      <w:r>
        <w:rPr>
          <w:sz w:val="22"/>
          <w:szCs w:val="22"/>
        </w:rPr>
        <w:t>ь или сокращенную рабочую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неделю................................................................392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передаче жилых помещений в собственность............................648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переоценке, определении амортизации, списании основных средств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нематериальных </w:t>
      </w:r>
      <w:r>
        <w:rPr>
          <w:sz w:val="22"/>
          <w:szCs w:val="22"/>
        </w:rPr>
        <w:t>активов................................................323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пересмотре и применении норм выработки, расценок, тарифных сеток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ставок, совершенствовании различных форм оплаты труда, денежного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содержания.....................................................</w:t>
      </w:r>
      <w:r>
        <w:rPr>
          <w:sz w:val="22"/>
          <w:szCs w:val="22"/>
        </w:rPr>
        <w:t>.......401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антитеррористической защищенности организации.............597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повышении квалификации, профессиональной переподготовке работников,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проведении независимой оценки квалификации............................491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зданий, стро</w:t>
      </w:r>
      <w:r>
        <w:rPr>
          <w:sz w:val="22"/>
          <w:szCs w:val="22"/>
        </w:rPr>
        <w:t>ений, сооружений к зиме и предупредительных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мерах от стихийных бедствий...........................................543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подготовке и проведении выставок, ярмарок, презентаций..............368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премировании работников организации..........................</w:t>
      </w:r>
      <w:r>
        <w:rPr>
          <w:sz w:val="22"/>
          <w:szCs w:val="22"/>
        </w:rPr>
        <w:t>.......405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причинах заболеваемости работников организаций......................418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встреч (переговоров) с представителями международных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организаций...............................................348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проверок финансо</w:t>
      </w:r>
      <w:r>
        <w:rPr>
          <w:sz w:val="22"/>
          <w:szCs w:val="22"/>
        </w:rPr>
        <w:t>во-хозяйственной деятельности............282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производственных травмах, авариях и несчастных случаях 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производстве..........................................................425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развитии средств связи и их эксплуатации............................564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</w:t>
      </w:r>
      <w:r>
        <w:rPr>
          <w:sz w:val="22"/>
          <w:szCs w:val="22"/>
        </w:rPr>
        <w:t>азработке и изменении финансовых планов............................252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норм выработки и расценок................................398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планов...................................................204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разработке, применении цен, тарифов</w:t>
      </w:r>
      <w:r>
        <w:rPr>
          <w:sz w:val="22"/>
          <w:szCs w:val="22"/>
        </w:rPr>
        <w:t xml:space="preserve"> и их корректировке..............237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расследовании и учете профессиональных заболеваний..................419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</w:t>
      </w:r>
      <w:r>
        <w:rPr>
          <w:sz w:val="22"/>
          <w:szCs w:val="22"/>
        </w:rPr>
        <w:t>сследовании чрезвычайных происшествий при охране зданий, перевозке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ценностей.............................................................587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рассмотрении заявлений о несогласии с постановлениями аттестационных,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квалификационных комиссий..................</w:t>
      </w:r>
      <w:r>
        <w:rPr>
          <w:sz w:val="22"/>
          <w:szCs w:val="22"/>
        </w:rPr>
        <w:t>...........................486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расходах на приобретение оборудования, производственного и жилого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фонда.................................................................328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реструктуризации задолженности по страховым взносам и налоговой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задолженности....</w:t>
      </w:r>
      <w:r>
        <w:rPr>
          <w:sz w:val="22"/>
          <w:szCs w:val="22"/>
        </w:rPr>
        <w:t>.....................................................315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складском хранении материальных ценностей...........................527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соблюдении дисциплины труда.........................................383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совершенствовании документационного обеспечения у</w:t>
      </w:r>
      <w:r>
        <w:rPr>
          <w:sz w:val="22"/>
          <w:szCs w:val="22"/>
        </w:rPr>
        <w:t>правления..........168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соответствии (несоответствии) санитарно-эпидемиологическим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гигиеническим требованиям условий деятельности, территорий, зданий,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строений, сооружений, помещений, оборудования, транспортных средств...429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мерах по улуч</w:t>
      </w:r>
      <w:r>
        <w:rPr>
          <w:sz w:val="22"/>
          <w:szCs w:val="22"/>
        </w:rPr>
        <w:t>шению охраны труда.........................409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и проведении ремонтных, наладочных работ технических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средств...............................................................520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работы по рассмотрению обращений граждан..................</w:t>
      </w:r>
      <w:r>
        <w:rPr>
          <w:sz w:val="22"/>
          <w:szCs w:val="22"/>
        </w:rPr>
        <w:t>153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состоянии расчетов с бюджетом.......................................305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финансовом обеспечении всех направлений деятельности................254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формировании фондов организации и их расходовании...................256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численности, составе и движе</w:t>
      </w:r>
      <w:r>
        <w:rPr>
          <w:sz w:val="22"/>
          <w:szCs w:val="22"/>
        </w:rPr>
        <w:t>нии работников..........................373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изменении сводной бюджетной росписи и лимитов бюджетных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обязательств..........................................................245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исполнении обязанности по уплате налогов, сборов, страховых взносов,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пени и </w:t>
      </w:r>
      <w:r>
        <w:rPr>
          <w:sz w:val="22"/>
          <w:szCs w:val="22"/>
        </w:rPr>
        <w:t>налоговых санкций..............................................305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защиты информации в организации........................567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обеспечении противопожарного, внутриобъектового, пропускного режимов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</w:t>
      </w:r>
      <w:r>
        <w:rPr>
          <w:sz w:val="22"/>
          <w:szCs w:val="22"/>
        </w:rPr>
        <w:t>...........................611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объективных сведениях на работников................................447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объеме документооборота в организации..............................169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дополнительных отпусков, предоставляемых работникам,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совмещающим ра</w:t>
      </w:r>
      <w:r>
        <w:rPr>
          <w:sz w:val="22"/>
          <w:szCs w:val="22"/>
        </w:rPr>
        <w:t>боту с получением образования...........................300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за жилое помещение и коммунальные услуги....................657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 труда и исчислении трудового стажа работника организации....403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оплате, размене, приеме-передаче векселей....</w:t>
      </w:r>
      <w:r>
        <w:rPr>
          <w:sz w:val="22"/>
          <w:szCs w:val="22"/>
        </w:rPr>
        <w:t>......................112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и результатах контроля исполнения документов...........159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организации работы по гражданской обороне и защите от чрезвычайных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ситуаций..............................................................601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отражающие р</w:t>
      </w:r>
      <w:r>
        <w:rPr>
          <w:sz w:val="22"/>
          <w:szCs w:val="22"/>
        </w:rPr>
        <w:t>аботу с фондом ...........................................170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 аккредитации........................................................58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благотворительной деятельности............................265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охраны объектов культурного насле</w:t>
      </w:r>
      <w:r>
        <w:rPr>
          <w:sz w:val="22"/>
          <w:szCs w:val="22"/>
        </w:rPr>
        <w:t>дия, природоохранных зон.535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выбору организаций, осуществляющих управление многоквартирными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домами................................................................547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государственных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</w:t>
      </w:r>
      <w:r>
        <w:rPr>
          <w:sz w:val="22"/>
          <w:szCs w:val="22"/>
        </w:rPr>
        <w:t>ов Российской Федерации, органов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самоуправления.........................................................16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(перечней поручений) и указаний Президента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Пдорожныравительства Российской Федерации, иных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</w:t>
      </w:r>
      <w:r>
        <w:rPr>
          <w:sz w:val="22"/>
          <w:szCs w:val="22"/>
        </w:rPr>
        <w:t>ударственных органов Российской Федерации, протокольных поручений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палат Федерального Собрания Российской Федерации 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выполнению поручений руководства организации........................17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исполнению законов, иных нормативных пр</w:t>
      </w:r>
      <w:r>
        <w:rPr>
          <w:sz w:val="22"/>
          <w:szCs w:val="22"/>
        </w:rPr>
        <w:t>авовых актов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субъектов Российской Федерации, муниципальных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актов...................................................................7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 использованию,  обслуживанию  и  совершенствованию информационных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систем и программного </w:t>
      </w:r>
      <w:r>
        <w:rPr>
          <w:sz w:val="22"/>
          <w:szCs w:val="22"/>
        </w:rPr>
        <w:t>обеспечения.....................................186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  назначению   на   должности,   заключению   служебных   контрактов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организации защиты телекоммуникационных каналов и сет</w:t>
      </w:r>
      <w:r>
        <w:rPr>
          <w:sz w:val="22"/>
          <w:szCs w:val="22"/>
        </w:rPr>
        <w:t>ей связи......566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подготовке и проведению заседаний коллегиальных органов организации,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общих собраний владельцев ценных бумаг, участников (учредителей),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пайщиков, съездов, конгрессов, пленумов, конференций, "круглых столов",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совещаний, торжественных при</w:t>
      </w:r>
      <w:r>
        <w:rPr>
          <w:sz w:val="22"/>
          <w:szCs w:val="22"/>
        </w:rPr>
        <w:t>емов, встреч...............................48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поступлениям в бюджеты бюджетной системы Российской Федерации......251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проведению правовой экспертизы локальных нормативных актов,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проектов и иных документов............................................</w:t>
      </w:r>
      <w:r>
        <w:rPr>
          <w:sz w:val="22"/>
          <w:szCs w:val="22"/>
        </w:rPr>
        <w:t>.13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проверке выполнения условий коллективного договора.................389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прогнозированию цен................................................236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и изменению проектов штатных расписаний..................41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разработке и рассмотрению </w:t>
      </w:r>
      <w:r>
        <w:rPr>
          <w:sz w:val="22"/>
          <w:szCs w:val="22"/>
        </w:rPr>
        <w:t>проектов законов, иных нормативных правовых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актов Российской Федерации, субъектов Российской Федерации..............5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муниципальных правовых актов.....................6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правил, инструкций, регламентов, стандарт</w:t>
      </w:r>
      <w:r>
        <w:rPr>
          <w:sz w:val="22"/>
          <w:szCs w:val="22"/>
        </w:rPr>
        <w:t>ов,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порядков, положений, классификаторов, рекомендаций, кодексов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(профессиональных, межведомственных, корпоративных).....................9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прогнозов, стратегий, концепций развития,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государственных, муниципальных программ.............</w:t>
      </w:r>
      <w:r>
        <w:rPr>
          <w:sz w:val="22"/>
          <w:szCs w:val="22"/>
        </w:rPr>
        <w:t>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уставов, положений..............................35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рассмотрению парламентских запросов, обращений (запросов) членов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Совета Федерации и депутатов Государственной Думы Федерального Собрания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>; депутатов законодательных (представительных)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субъектов Российской Федерации; депутатов представительных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самоуправления.......................................151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результатам проверок, ревизий организаций........................</w:t>
      </w:r>
      <w:r>
        <w:rPr>
          <w:sz w:val="22"/>
          <w:szCs w:val="22"/>
        </w:rPr>
        <w:t>..147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подготовленные для размещения на сайте организации в сети "Интернет"..359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ходе оказания аудиторских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претендентов на замещение вакантной должности, не допущенных к участию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конкурсе и не прошедших конку</w:t>
      </w:r>
      <w:r>
        <w:rPr>
          <w:sz w:val="22"/>
          <w:szCs w:val="22"/>
        </w:rPr>
        <w:t>рсный отбор..............................438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подведомственных организаций.................................139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 структурных подразделений....................................140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проводимых органами государственного контрол</w:t>
      </w:r>
      <w:r>
        <w:rPr>
          <w:sz w:val="22"/>
          <w:szCs w:val="22"/>
        </w:rPr>
        <w:t>я, в том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числе без взаимодействия с объектом надзора...........................141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взысканий за коррупционные правонарушения,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совершенные государственными и муниципальными служащими...............471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дисципли</w:t>
      </w:r>
      <w:r>
        <w:rPr>
          <w:sz w:val="22"/>
          <w:szCs w:val="22"/>
        </w:rPr>
        <w:t>нарных взысканий......................454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содержащие административные данные федерального органа государственной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власти, иного федерального государственного органа, органа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государственной власти субъекта Российской Федерации, иного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государственного органа</w:t>
      </w:r>
      <w:r>
        <w:rPr>
          <w:sz w:val="22"/>
          <w:szCs w:val="22"/>
        </w:rPr>
        <w:t xml:space="preserve"> субъекта Российской Федерации, органа местного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самоуправления, государственной организации, а также иной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организации...........................................................337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структурных подразделений по основной (профильной) деятельности .......47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</w:t>
      </w:r>
      <w:r>
        <w:rPr>
          <w:sz w:val="22"/>
          <w:szCs w:val="22"/>
        </w:rPr>
        <w:t>матические......................................................51, 170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СПРАВКИ-ГРАФИКИ.......................................................112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СПРАВОЧНИКИ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единый квалификационный должностей руководителей, специалистов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служащих.........................</w:t>
      </w:r>
      <w:r>
        <w:rPr>
          <w:sz w:val="22"/>
          <w:szCs w:val="22"/>
        </w:rPr>
        <w:t>.....................................396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единый тарифно-квалификационный работ и профессий рабочих.............396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СТАВКИ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тарифные..............................................................395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СТАНДАРТЫ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аудиторской деятельности..........................</w:t>
      </w:r>
      <w:r>
        <w:rPr>
          <w:sz w:val="22"/>
          <w:szCs w:val="22"/>
        </w:rPr>
        <w:t>....................283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бухгалтерского учета экономического субъекта..........................267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корпоративные...........................................................8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межведомственные........................................................8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</w:t>
      </w:r>
      <w:r>
        <w:rPr>
          <w:sz w:val="22"/>
          <w:szCs w:val="22"/>
        </w:rPr>
        <w:t>ости саморегулируемых организаций............................30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профессиональные......................................................475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СТЕНОГРАММЫ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заседаний и совещаний..................................................18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конкурсов, смотров, соревнований</w:t>
      </w:r>
      <w:r>
        <w:rPr>
          <w:sz w:val="22"/>
          <w:szCs w:val="22"/>
        </w:rPr>
        <w:t xml:space="preserve"> (профессионального мастерства,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творческих, научных, общественных, спортивных).........................50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контрольных, ревизионных органов организации...........................18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межведомственных комиссий по координации определенных видов деятельности,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а </w:t>
      </w:r>
      <w:r>
        <w:rPr>
          <w:sz w:val="22"/>
          <w:szCs w:val="22"/>
        </w:rPr>
        <w:t>также их рабочих групп...............................................18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международных, всероссийских, региональных, межведомственных,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ведомственных, отраслевых съездов, конгрессов, пленумов, конференций,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"круглых столов", совещаний, приемов, встреч.......</w:t>
      </w:r>
      <w:r>
        <w:rPr>
          <w:sz w:val="22"/>
          <w:szCs w:val="22"/>
        </w:rPr>
        <w:t>....................22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научных, экспертных, методических, консультативных органов организации.18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публичных слушаний.....................................................18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собраний...............................................................18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совещательн</w:t>
      </w:r>
      <w:r>
        <w:rPr>
          <w:sz w:val="22"/>
          <w:szCs w:val="22"/>
        </w:rPr>
        <w:t>ых (коллегиальных), исполнительных органов организации......18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СТРАТЕГИИ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муниципального образования...................................190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организации..................................................190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отрасли...................</w:t>
      </w:r>
      <w:r>
        <w:rPr>
          <w:sz w:val="22"/>
          <w:szCs w:val="22"/>
        </w:rPr>
        <w:t>...................................190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Российской Федерации.........................................190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развития субъекта Российской Федерации................................190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составленные в ходе оказания аудиторских услуг.......................</w:t>
      </w:r>
      <w:r>
        <w:rPr>
          <w:sz w:val="22"/>
          <w:szCs w:val="22"/>
        </w:rPr>
        <w:t>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СТРУКТУРА ОРГАНИЗАЦИИ..................................................38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СХЕМЫ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дислокации постов охраны..............................................581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актам служебного расследования дорожно-транспортного происшествия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</w:t>
      </w:r>
      <w:r>
        <w:rPr>
          <w:sz w:val="22"/>
          <w:szCs w:val="22"/>
        </w:rPr>
        <w:t>...........................................560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(контрактам), аренды (субаренды), безвозмездного пользования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движимым имуществом....................................................94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договорам (контрактам), аренды (субаренды), безвозмездного п</w:t>
      </w:r>
      <w:r>
        <w:rPr>
          <w:sz w:val="22"/>
          <w:szCs w:val="22"/>
        </w:rPr>
        <w:t>ользования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недвижимым имуществом..................................................94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линий внутренней связи организации....................................562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производственных травмах, авариях и несчастных случаях..............425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оповещения граждан по с</w:t>
      </w:r>
      <w:r>
        <w:rPr>
          <w:sz w:val="22"/>
          <w:szCs w:val="22"/>
        </w:rPr>
        <w:t>игналам оповещения гражданской обороны.........605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оповещения граждан, пребывающих в запасе, при объявлении мобилизации..616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криптографической защиты..................................568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подготовки и проведении выставок, ярмарок, презентаций...</w:t>
      </w:r>
      <w:r>
        <w:rPr>
          <w:sz w:val="22"/>
          <w:szCs w:val="22"/>
        </w:rPr>
        <w:t>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размещения организации................................................534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эвакуации из здания при чрезвычайных ситуациях........................606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СЧЕТА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владельцев ценных бумаг...............................................121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лицевые на</w:t>
      </w:r>
      <w:r>
        <w:rPr>
          <w:sz w:val="22"/>
          <w:szCs w:val="22"/>
        </w:rPr>
        <w:t xml:space="preserve"> жилые помещения............................................653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лицевые работников....................................................296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оплаты за жилое помещение и коммунальные услуги.......................657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вопросам благотворительной деятельности..</w:t>
      </w:r>
      <w:r>
        <w:rPr>
          <w:sz w:val="22"/>
          <w:szCs w:val="22"/>
        </w:rPr>
        <w:t>..........................265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СЧЕТА-ФАКТУРЫ.........................................................317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ТАБЕЛИ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первичными учетными документами...........................277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рабочего времени................................................4</w:t>
      </w:r>
      <w:r>
        <w:rPr>
          <w:sz w:val="22"/>
          <w:szCs w:val="22"/>
        </w:rPr>
        <w:t>02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ТАБЛИЦЫ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аналитические о выполнении планов финансово-хозяйственной деятельности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организации...........................................................272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итоговые (выходные) разработочные, содержащие официальную статистическую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информацию, сформированную </w:t>
      </w:r>
      <w:r>
        <w:rPr>
          <w:sz w:val="22"/>
          <w:szCs w:val="22"/>
        </w:rPr>
        <w:t>субъектом официального статистического учета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соответствии с официальной статистической методологией ...............334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годовой бухгалтерской (бюджетной) отчетности........................270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проектам перспективных планов, планов мероприятий ("дорожны</w:t>
      </w:r>
      <w:r>
        <w:rPr>
          <w:sz w:val="22"/>
          <w:szCs w:val="22"/>
        </w:rPr>
        <w:t>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карт")............................................................... 194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начисленных и перечисленных суммах налогов в бюджеты всех уровней,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задолженности по ним .................................................303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</w:t>
      </w:r>
      <w:r>
        <w:rPr>
          <w:sz w:val="22"/>
          <w:szCs w:val="22"/>
        </w:rPr>
        <w:t>ланов............................252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планов...................................................204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государственных программ Российской Федерации.......208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государственных программ субъекта Российской Федераци</w:t>
      </w:r>
      <w:r>
        <w:rPr>
          <w:sz w:val="22"/>
          <w:szCs w:val="22"/>
        </w:rPr>
        <w:t>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программ................................................208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ходе реализации и оценке эффективности государственных программ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Федерации, государственных программ субъекта Российской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муниципальных программ.............</w:t>
      </w:r>
      <w:r>
        <w:rPr>
          <w:sz w:val="22"/>
          <w:szCs w:val="22"/>
        </w:rPr>
        <w:t>........................208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дополнительному налогообложению за определенный период времени из-за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пересмотра налогового законодательства Российской Федерации...........306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использованию, обслуживанию и совершенствованию информационных систем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 програ</w:t>
      </w:r>
      <w:r>
        <w:rPr>
          <w:sz w:val="22"/>
          <w:szCs w:val="22"/>
        </w:rPr>
        <w:t>ммного обеспечения............................................186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разработке проектов прогнозов, стратегий, концепций развития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программам............................192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полученные и (или) составленные в ходе оказания ауди</w:t>
      </w:r>
      <w:r>
        <w:rPr>
          <w:sz w:val="22"/>
          <w:szCs w:val="22"/>
        </w:rPr>
        <w:t>торских услуг.....284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потребности в материалах (сырье), оборудовании, продукции.............510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разработочные.........................................................276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сводные о маркетинговых исследованиях..................................68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ТАЛОНЫ гаран</w:t>
      </w:r>
      <w:r>
        <w:rPr>
          <w:sz w:val="22"/>
          <w:szCs w:val="22"/>
        </w:rPr>
        <w:t>тийные....................................................516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ТЕКСТЫ выступлений...............................................360, 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ТЕСТЫ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маркетинговых исследованиях..........................................68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определению (оценке) профессиональных</w:t>
      </w:r>
      <w:r>
        <w:rPr>
          <w:sz w:val="22"/>
          <w:szCs w:val="22"/>
        </w:rPr>
        <w:t xml:space="preserve"> и личностных качеств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работников............................................................484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гигиенические к условиям труда инвалидов..............................417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разрешению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посредни</w:t>
      </w:r>
      <w:r>
        <w:rPr>
          <w:sz w:val="22"/>
          <w:szCs w:val="22"/>
        </w:rPr>
        <w:t>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решению разногласий по вопросам налогообложения, взимания налогов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сборов в бюджеты всех уровней.........................................314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учету выдачи дел, документов во временное по</w:t>
      </w:r>
      <w:r>
        <w:rPr>
          <w:sz w:val="22"/>
          <w:szCs w:val="22"/>
        </w:rPr>
        <w:t>льзование...............175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более 30 процентов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общества............................................................. 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</w:t>
      </w:r>
      <w:r>
        <w:rPr>
          <w:sz w:val="22"/>
          <w:szCs w:val="22"/>
        </w:rPr>
        <w:t>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квалификационные......................................................475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корпоративные...........................................................8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межведомственные................................................</w:t>
      </w:r>
      <w:r>
        <w:rPr>
          <w:sz w:val="22"/>
          <w:szCs w:val="22"/>
        </w:rPr>
        <w:t>........8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деятельности саморегулируемых организаций............................30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разрешении трудовых споров, в том числе коллективных, с участием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посредника............................................................390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отпуске товаров со складов и</w:t>
      </w:r>
      <w:r>
        <w:rPr>
          <w:sz w:val="22"/>
          <w:szCs w:val="22"/>
        </w:rPr>
        <w:t xml:space="preserve"> отгрузке продукции....................518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учете прихода, расхода, наличия остатков материалов (сырья),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продукции, оборудования на складах, базах.............................526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переводные............................................................277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сихофизиологические..................................................412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организатора торговли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предоставлении инсайдерами информации о совершенных ими операциях.....130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являющиеся основанием для передачи списков и</w:t>
      </w:r>
      <w:r>
        <w:rPr>
          <w:sz w:val="22"/>
          <w:szCs w:val="22"/>
        </w:rPr>
        <w:t>нсайдеров организаторам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торговли..............................................................128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 о государственной регистрации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(регистрации) на этапах эмиссии ценных бумаг..........................115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договорам купли-продажи имущественного комплекса.....................88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первичным статистическим данным отчитывающегося респондента.........336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казначейские..........................................................253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более 30 про</w:t>
      </w:r>
      <w:r>
        <w:rPr>
          <w:sz w:val="22"/>
          <w:szCs w:val="22"/>
        </w:rPr>
        <w:t>центов акций акционерного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общества..............................................................110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касающиеся приобретения и выкупа размещенных ценных бумаг их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эмитентом.............................................................111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лимитах бюджетных обя</w:t>
      </w:r>
      <w:r>
        <w:rPr>
          <w:sz w:val="22"/>
          <w:szCs w:val="22"/>
        </w:rPr>
        <w:t>зательств (бюджетных ассигнований), предельных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объемах финансирования доведенных получателю бюджетных средств,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администратору источников финансирования дефицита бюджета, участвующему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во внутриведомственной реорганизации..................................246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вступлении в международные организации..............................340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 разрешения на размещение и (или) обращение ценных бумаг за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пределами Российской Федерации........................................115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квалификации финансовых инструментов</w:t>
      </w:r>
      <w:r>
        <w:rPr>
          <w:sz w:val="22"/>
          <w:szCs w:val="22"/>
        </w:rPr>
        <w:t>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ликвидации организации...............................................27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лимитах бюджетных обязательств (бюджетных ассигнований).............246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постановке на учет в налоговых органах...............................2</w:t>
      </w:r>
      <w:r>
        <w:rPr>
          <w:sz w:val="22"/>
          <w:szCs w:val="22"/>
        </w:rPr>
        <w:t>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прекращении действия договоров (контрактов) аренды (субаренды),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безвозмездного пользования зданиями, строениями, сооружениями,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помещениями, земельными участками и иным имуществом....................95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принятии (отказе от принятия) почетных и специаль</w:t>
      </w:r>
      <w:r>
        <w:rPr>
          <w:sz w:val="22"/>
          <w:szCs w:val="22"/>
        </w:rPr>
        <w:t>ных званий, наград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иностранных государств и организаций..................................503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приостановлении, возобновлении и аннулировании действия сертификата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ключа проверки электронной подписи....................................572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проведении конкур</w:t>
      </w:r>
      <w:r>
        <w:rPr>
          <w:sz w:val="22"/>
          <w:szCs w:val="22"/>
        </w:rPr>
        <w:t>сов на право получения грантов, субсидий...........231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разногласиях по вопросам налогообложения, взимания налогов и сборов в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бюджеты всех уровней..................................................314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разработке и изменении финансовых планов.............</w:t>
      </w:r>
      <w:r>
        <w:rPr>
          <w:sz w:val="22"/>
          <w:szCs w:val="22"/>
        </w:rPr>
        <w:t>...............252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 разработке и регистрации символики организации.......................37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снятии с учета в налоговых органах...................................24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совершенных инсайдерами операциях...................................131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трудоустройст</w:t>
      </w:r>
      <w:r>
        <w:rPr>
          <w:sz w:val="22"/>
          <w:szCs w:val="22"/>
        </w:rPr>
        <w:t>ве иностранных граждан.................................375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аннулировании индивидуального номера (кода) дополнительного выпуска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эмиссионных ценных бумаг..............................................115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изготовлении сертификата ключа проверки электронн</w:t>
      </w:r>
      <w:r>
        <w:rPr>
          <w:sz w:val="22"/>
          <w:szCs w:val="22"/>
        </w:rPr>
        <w:t>ой подписи,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приостановлении, возобновлении и аннулировании действия сертификата ключа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проверки электронной подписи..........................................572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итогах выпуска (дополнительного выпуска) ценных бумаг..............115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учете прихода, ра</w:t>
      </w:r>
      <w:r>
        <w:rPr>
          <w:sz w:val="22"/>
          <w:szCs w:val="22"/>
        </w:rPr>
        <w:t>схода, наличия остатков материалов (сырья),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продукции, оборудования на складах, базах.............................526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аккредитации........................................................58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лицензированию отдельных видов деятельности (копии).........</w:t>
      </w:r>
      <w:r>
        <w:rPr>
          <w:sz w:val="22"/>
          <w:szCs w:val="22"/>
        </w:rPr>
        <w:t>........54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поступлениям в бюджеты бюджетной системы Российской Федерации......251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проверке выполнения условий коллективного договора.................389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сертификации продукции (работ, услуг)...............................63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проверок, ревизий, пров</w:t>
      </w:r>
      <w:r>
        <w:rPr>
          <w:sz w:val="22"/>
          <w:szCs w:val="22"/>
        </w:rPr>
        <w:t>одимых органами государственного контроля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(надзора).............................................................141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 работодателем..............................................436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работодателя работниками о возникновении личной заинтересованности</w:t>
      </w:r>
      <w:r>
        <w:rPr>
          <w:sz w:val="22"/>
          <w:szCs w:val="22"/>
        </w:rPr>
        <w:t xml:space="preserve"> при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исполнении должностных обязанностей, которая приводит или может привести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к конфликту интересов.................................................472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работодателя работниками о намерении выполнять иную оплачиваемую работу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государственными гражданскими и </w:t>
      </w:r>
      <w:r>
        <w:rPr>
          <w:sz w:val="22"/>
          <w:szCs w:val="22"/>
        </w:rPr>
        <w:t>муниципальными служащими..............472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работодателя работниками о получении подарков в связи с протокольными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мероприятиями, служебными командировками и другими официальными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мероприятиями, участие в которых связано с исполнением ими служебных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должностных</w:t>
      </w:r>
      <w:r>
        <w:rPr>
          <w:sz w:val="22"/>
          <w:szCs w:val="22"/>
        </w:rPr>
        <w:t>) обязанностей.............................................472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работодателя работниками о фактах обращения в целях склонения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служащих к совершению коррупционных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правонарушений.................................................</w:t>
      </w:r>
      <w:r>
        <w:rPr>
          <w:sz w:val="22"/>
          <w:szCs w:val="22"/>
        </w:rPr>
        <w:t>.......472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страхователей о регистрации (снятия с учета) во внебюджетных фондах....25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организатора торговли о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предоставлении инсайдерами информации о совершенных ими операциях.... 130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УДОСТОВЕРЕНИЯ...................</w:t>
      </w:r>
      <w:r>
        <w:rPr>
          <w:sz w:val="22"/>
          <w:szCs w:val="22"/>
        </w:rPr>
        <w:t>......................................449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УКАЗАНИЯ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Российской Федерации...........................15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государственных органов субъектов Российской Федерации.................16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самоуправления..........................</w:t>
      </w:r>
      <w:r>
        <w:rPr>
          <w:sz w:val="22"/>
          <w:szCs w:val="22"/>
        </w:rPr>
        <w:t>..............16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заполнению форм федерального статистического наблюдения............332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официальной статистической информации, разрабатываемые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(утверждаемые) субъектом официального статистического учета...........331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Правительства Росси</w:t>
      </w:r>
      <w:r>
        <w:rPr>
          <w:sz w:val="22"/>
          <w:szCs w:val="22"/>
        </w:rPr>
        <w:t>йской Федерации.....................................15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Федерации........................................15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УКАЗАТЕЛИ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топографические.......................................................173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Президента Российской Федерации......</w:t>
      </w:r>
      <w:r>
        <w:rPr>
          <w:sz w:val="22"/>
          <w:szCs w:val="22"/>
        </w:rPr>
        <w:t>...................................2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Федерации..........................................3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УСЛОВИЯ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выпуска (дополнительного выпуска) облигаций в рамках программы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облигаций.............................................................115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совершения операций с финансовыми инструментами.......................132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УСТАВЫ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муниципальные...........................................................4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дисциплине..........................................................380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организации................</w:t>
      </w:r>
      <w:r>
        <w:rPr>
          <w:sz w:val="22"/>
          <w:szCs w:val="22"/>
        </w:rPr>
        <w:t>............................................28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субъектов Российской Федерации..........................................1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ФОНДЫ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заработной платы......................................................293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ФОРМЫ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первичных учетных документов.....................</w:t>
      </w:r>
      <w:r>
        <w:rPr>
          <w:sz w:val="22"/>
          <w:szCs w:val="22"/>
        </w:rPr>
        <w:t>.....................267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регистров бухгалтерского учета........................................267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федерального статистического наблюдения...............................332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ФОНОДОКУМЕНТЫ.........................................49, 51, 69,360, 371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ФОТОДОКУМ</w:t>
      </w:r>
      <w:r>
        <w:rPr>
          <w:sz w:val="22"/>
          <w:szCs w:val="22"/>
        </w:rPr>
        <w:t>ЕНТЫ..............................49, 51, 69, 360, 371, 425, 560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ФОТОГРАФИИ РАБОЧЕГО ДНЯ...............................................398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ХАРАКТЕРИСТИКИ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обучающихся работников........................................496, 497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работников...............</w:t>
      </w:r>
      <w:r>
        <w:rPr>
          <w:sz w:val="22"/>
          <w:szCs w:val="22"/>
        </w:rPr>
        <w:t>..........................................447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назначению на должности, заключению служебных контрактов с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служащими...........................456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формированию кадрового резерва организации.........................439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занесении на Доску почета...........................................506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представлении к награждению государственными, муниципальными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ведомственными наградами, присвоением почетных званий, присуждением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</w:t>
      </w:r>
      <w:r>
        <w:rPr>
          <w:sz w:val="22"/>
          <w:szCs w:val="22"/>
        </w:rPr>
        <w:t>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связанные с применением дисциплинарных взысканий......................454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экспонатов выставок, ярмарок, презентаций.............................368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ХОДАТАЙСТВА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выдаче дубликатов документов к государственным, муниципальным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</w:t>
      </w:r>
      <w:r>
        <w:rPr>
          <w:sz w:val="22"/>
          <w:szCs w:val="22"/>
        </w:rPr>
        <w:t>мственным наградам взамен утраченных..............................504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занесении на Доску почета...........................................506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представлении к награждению государственными, муниципальными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ведомственными наградами, присвоении почетных з</w:t>
      </w:r>
      <w:r>
        <w:rPr>
          <w:sz w:val="22"/>
          <w:szCs w:val="22"/>
        </w:rPr>
        <w:t>ваний, присуждении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премий................................................................500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 принятии (отказе от принятия) почетных и специальных званий, наград 503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административных правонарушениях...................................145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об отчуждении (</w:t>
      </w:r>
      <w:r>
        <w:rPr>
          <w:sz w:val="22"/>
          <w:szCs w:val="22"/>
        </w:rPr>
        <w:t>изъятии) недвижимого имущества для государственных 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муниципальных нужд.....................................................75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делам, рассматриваемым в судебном порядке, третейскими судами......143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ЦЕННИКИ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товары, работы, услуги......................</w:t>
      </w:r>
      <w:r>
        <w:rPr>
          <w:sz w:val="22"/>
          <w:szCs w:val="22"/>
        </w:rPr>
        <w:t>.......................234</w:t>
      </w:r>
    </w:p>
    <w:p w:rsidR="00000000" w:rsidRDefault="004042DE">
      <w:pPr>
        <w:pStyle w:val="a6"/>
        <w:rPr>
          <w:sz w:val="22"/>
          <w:szCs w:val="22"/>
        </w:rPr>
      </w:pPr>
      <w:r>
        <w:rPr>
          <w:sz w:val="22"/>
          <w:szCs w:val="22"/>
        </w:rPr>
        <w:t>ЭСКИЗЫ................................................................425</w:t>
      </w:r>
    </w:p>
    <w:p w:rsidR="004042DE" w:rsidRDefault="004042DE"/>
    <w:sectPr w:rsidR="004042DE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DE" w:rsidRDefault="004042DE">
      <w:r>
        <w:separator/>
      </w:r>
    </w:p>
  </w:endnote>
  <w:endnote w:type="continuationSeparator" w:id="0">
    <w:p w:rsidR="004042DE" w:rsidRDefault="004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4042D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042DE" w:rsidRDefault="004042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042DE" w:rsidRDefault="004042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042DE" w:rsidRDefault="004042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DE" w:rsidRDefault="004042DE">
      <w:r>
        <w:separator/>
      </w:r>
    </w:p>
  </w:footnote>
  <w:footnote w:type="continuationSeparator" w:id="0">
    <w:p w:rsidR="004042DE" w:rsidRDefault="004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D12"/>
    <w:rsid w:val="004042DE"/>
    <w:rsid w:val="00A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5C1ECA-6C26-487B-A669-F270A31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58936</Words>
  <Characters>335938</Characters>
  <Application>Microsoft Office Word</Application>
  <DocSecurity>0</DocSecurity>
  <Lines>2799</Lines>
  <Paragraphs>788</Paragraphs>
  <ScaleCrop>false</ScaleCrop>
  <Company>НПП "Гарант-Сервис"</Company>
  <LinksUpToDate>false</LinksUpToDate>
  <CharactersWithSpaces>394086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Marat</cp:lastModifiedBy>
  <cp:revision>2</cp:revision>
  <dcterms:created xsi:type="dcterms:W3CDTF">2020-02-13T05:01:00Z</dcterms:created>
  <dcterms:modified xsi:type="dcterms:W3CDTF">2020-02-13T05:01:00Z</dcterms:modified>
</cp:coreProperties>
</file>