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3D34" w:rsidRDefault="00613D34">
      <w:pPr>
        <w:pStyle w:val="1"/>
      </w:pPr>
      <w:r>
        <w:fldChar w:fldCharType="begin"/>
      </w:r>
      <w:r>
        <w:instrText>HYPERLINK "garantF1://70778606.0"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труда и социальной защиты РФ от 9 декабря 2014 г. N 997н</w:t>
      </w:r>
      <w:r>
        <w:rPr>
          <w:rStyle w:val="a4"/>
          <w:rFonts w:cs="Arial"/>
          <w:b w:val="0"/>
          <w:bCs w:val="0"/>
        </w:rPr>
        <w:br/>
        <w:t>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</w:r>
      <w:r>
        <w:fldChar w:fldCharType="end"/>
      </w:r>
    </w:p>
    <w:p w:rsidR="00613D34" w:rsidRDefault="00613D34"/>
    <w:p w:rsidR="00613D34" w:rsidRDefault="00613D34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19 июня 2012 г. N 610 (Собрание законодательства Российской Федерации, 2012, N 26, ст. 3528; 2013, N 22, ст. 2809; N 36, ст. 4578; N 37, ст. 4703; N 45, ст. 5822; N 46, ст. 5952; 2014, N 21, ст. 2710; N 32, ст. 4499; N 36, ст. 4868) приказываю:</w:t>
      </w:r>
    </w:p>
    <w:p w:rsidR="00613D34" w:rsidRDefault="00613D34">
      <w:bookmarkStart w:id="1" w:name="sub_1"/>
      <w: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613D34" w:rsidRDefault="00613D34">
      <w:bookmarkStart w:id="2" w:name="sub_2"/>
      <w:bookmarkEnd w:id="1"/>
      <w:r>
        <w:t xml:space="preserve">2. Признать утратившим силу </w:t>
      </w:r>
      <w:hyperlink r:id="rId6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октября 2008 г. N 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Министерством юстиции Российской Федерации 20 октября 2008 г. N 12499).</w:t>
      </w:r>
    </w:p>
    <w:p w:rsidR="00613D34" w:rsidRDefault="00613D34">
      <w:bookmarkStart w:id="3" w:name="sub_3"/>
      <w:bookmarkEnd w:id="2"/>
      <w:r>
        <w:t xml:space="preserve">3. Настоящий приказ вступает в силу по истечении трех месяцев после его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3"/>
    <w:p w:rsidR="00613D34" w:rsidRDefault="00613D3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13D3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613D34" w:rsidRDefault="00613D34"/>
    <w:p w:rsidR="00613D34" w:rsidRDefault="00613D34">
      <w:pPr>
        <w:pStyle w:val="afff0"/>
      </w:pPr>
      <w:r>
        <w:t>Зарегистрировано в Минюсте РФ 26 февраля 2015 г.</w:t>
      </w:r>
      <w:r>
        <w:br/>
        <w:t>Регистрационный N 36213</w:t>
      </w:r>
    </w:p>
    <w:p w:rsidR="00613D34" w:rsidRDefault="00613D34"/>
    <w:p w:rsidR="00613D34" w:rsidRDefault="00613D34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труда</w:t>
      </w:r>
      <w:r>
        <w:rPr>
          <w:rStyle w:val="a3"/>
          <w:bCs/>
        </w:rPr>
        <w:br/>
        <w:t>и социальной защиты РФ</w:t>
      </w:r>
      <w:r>
        <w:rPr>
          <w:rStyle w:val="a3"/>
          <w:bCs/>
        </w:rPr>
        <w:br/>
        <w:t>от 9 декабря 2014 г. N 997н</w:t>
      </w:r>
    </w:p>
    <w:bookmarkEnd w:id="4"/>
    <w:p w:rsidR="00613D34" w:rsidRDefault="00613D34"/>
    <w:p w:rsidR="00613D34" w:rsidRDefault="00613D34">
      <w:pPr>
        <w:pStyle w:val="1"/>
      </w:pPr>
      <w:r>
        <w:t>Типовые нормы</w:t>
      </w:r>
      <w:r>
        <w:br/>
        <w:t>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613D34" w:rsidRDefault="00613D3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13D34" w:rsidRDefault="00613D34">
      <w:pPr>
        <w:pStyle w:val="afa"/>
      </w:pPr>
      <w:r>
        <w:t xml:space="preserve">О типовых нормах бесплатной выдачи спецодежды, спецобуви и других средств индивидуальной защиты см. </w:t>
      </w:r>
      <w:hyperlink r:id="rId8" w:history="1">
        <w:r>
          <w:rPr>
            <w:rStyle w:val="a4"/>
            <w:rFonts w:cs="Arial"/>
          </w:rPr>
          <w:t>справку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848"/>
        <w:gridCol w:w="4800"/>
        <w:gridCol w:w="1734"/>
        <w:gridCol w:w="22"/>
      </w:tblGrid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N п/п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Норма выдачи на год (штуки, пары, комплекты)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4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" w:name="sub_1001"/>
            <w:r>
              <w:t>1.</w:t>
            </w:r>
            <w:bookmarkEnd w:id="5"/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Аккумуляторщик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" w:name="sub_1002"/>
            <w:r>
              <w:t>2.</w:t>
            </w:r>
            <w:bookmarkEnd w:id="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Аппаратчик воздухоразделения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" w:name="sub_1003"/>
            <w:r>
              <w:t>3.</w:t>
            </w:r>
            <w:bookmarkEnd w:id="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Аппаратчик испарения; аппаратчик очистки сточных вод; аппаратчик синтеза; аппаратчик химводоочистки; аппаратчик гашения извести; аппаратчик обессоливания воды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" w:name="sub_1004"/>
            <w:r>
              <w:t>4.</w:t>
            </w:r>
            <w:bookmarkEnd w:id="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Аппаратчик конденсации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" w:name="sub_1005"/>
            <w:r>
              <w:t>5.</w:t>
            </w:r>
            <w:bookmarkEnd w:id="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Аппаратчик </w:t>
            </w:r>
            <w:r>
              <w:lastRenderedPageBreak/>
              <w:t>обезжиривания; пропитчик по огнезащитной пропитке (бакелитчик)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" w:name="sub_1006"/>
            <w:r>
              <w:t>6.</w:t>
            </w:r>
            <w:bookmarkEnd w:id="1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Арматурщик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1" w:name="sub_1007"/>
            <w:r>
              <w:t>7.</w:t>
            </w:r>
            <w:bookmarkEnd w:id="1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Архивариус; архивист; заведующий архивом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3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2" w:name="sub_1008"/>
            <w:r>
              <w:t>8.</w:t>
            </w:r>
            <w:bookmarkEnd w:id="1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Балансировщик деталей и узлов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3" w:name="sub_1009"/>
            <w:r>
              <w:t>9.</w:t>
            </w:r>
            <w:bookmarkEnd w:id="1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Бункеровщик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4" w:name="sub_1010"/>
            <w:r>
              <w:t>10.</w:t>
            </w:r>
            <w:bookmarkEnd w:id="1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Весовщик; весовщик-счетчик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5" w:name="sub_1011"/>
            <w:r>
              <w:t>11.</w:t>
            </w:r>
            <w:bookmarkEnd w:id="1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Водитель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управлении грузовым, специальным автомобилем, автокраном и тягачем: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управлении автобусом, легковым автомобилем и санавтобусом: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перевозке опасных грузов: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6" w:name="sub_1012"/>
            <w:r>
              <w:t>12.</w:t>
            </w:r>
            <w:bookmarkEnd w:id="1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Водитель погрузчика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7" w:name="sub_1013"/>
            <w:r>
              <w:t>13.</w:t>
            </w:r>
            <w:bookmarkEnd w:id="1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Водитель электро- и автотележки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8" w:name="sub_1014"/>
            <w:r>
              <w:t>14.</w:t>
            </w:r>
            <w:bookmarkEnd w:id="1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Возчик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9" w:name="sub_1015"/>
            <w:r>
              <w:t>15.</w:t>
            </w:r>
            <w:bookmarkEnd w:id="1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Газовщик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0" w:name="sub_1016"/>
            <w:r>
              <w:t>16.</w:t>
            </w:r>
            <w:bookmarkEnd w:id="2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Газогенераторщик; генераторщик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1" w:name="sub_1017"/>
            <w:r>
              <w:t>17.</w:t>
            </w:r>
            <w:bookmarkEnd w:id="2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Газорезчик; газосварщик; электрогазосварщик;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с защитным подноском для защиты от повышенных температур, искр и брызг расплавленного металла или.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Коврик диэлектрический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дежурный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термостойкий со светофильтром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 термостойкие со светофильтром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2" w:name="sub_1018"/>
            <w:r>
              <w:t>18.</w:t>
            </w:r>
            <w:bookmarkEnd w:id="2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Гальваник; корректировщик ванн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растворов кислот и щелочей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3" w:name="sub_1019"/>
            <w:r>
              <w:t>19.</w:t>
            </w:r>
            <w:bookmarkEnd w:id="2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Гардеробщик; оператор электронно-вычислительных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4" w:name="sub_1020"/>
            <w:r>
              <w:t>20.</w:t>
            </w:r>
            <w:bookmarkEnd w:id="2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Горничная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5" w:name="sub_1021"/>
            <w:r>
              <w:t>21.</w:t>
            </w:r>
            <w:bookmarkEnd w:id="2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Грузчик; подсобный рабочий; подсобный транспортный рабочий; транспортировщик; транспортерщик; оператор механизированных и автоматических складов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углем, песком, коксом, торфом и битумом: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кислотами и едкими веществами: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лесоматериалами: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прочими грузами, 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горячим металлом: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 При работе с жидкими ядохимикатами: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пылящими, сыпучими и твердыми ядохимикатами: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этилированным бензином: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6" w:name="sub_1022"/>
            <w:r>
              <w:t>22.</w:t>
            </w:r>
            <w:bookmarkEnd w:id="2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Гуммировщик металлоизделий; </w:t>
            </w:r>
            <w:r>
              <w:lastRenderedPageBreak/>
              <w:t>кислотоупорщик-гуммировщик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7" w:name="sub_1023"/>
            <w:r>
              <w:t>23.</w:t>
            </w:r>
            <w:bookmarkEnd w:id="2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Дворник; уборщик территорий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8" w:name="sub_1024"/>
            <w:r>
              <w:t>24.</w:t>
            </w:r>
            <w:bookmarkEnd w:id="2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Дезинфектор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29" w:name="sub_1025"/>
            <w:r>
              <w:t>25.</w:t>
            </w:r>
            <w:bookmarkEnd w:id="2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Дефектоскопист по газовому и жидкостному контролю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0" w:name="sub_1026"/>
            <w:r>
              <w:t>26.</w:t>
            </w:r>
            <w:bookmarkEnd w:id="3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Дефектоскопист по магнитному и ультразвуковому контролю; дефектоскопист рентгено-, гамма- графирования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просвинцованной резины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дежурный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1" w:name="sub_1027"/>
            <w:r>
              <w:t>27.</w:t>
            </w:r>
            <w:bookmarkEnd w:id="3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Диспетчер; старший товаровед; товаровед; техник по учету продукции;техник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2" w:name="sub_1028"/>
            <w:r>
              <w:t>28.</w:t>
            </w:r>
            <w:bookmarkEnd w:id="3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Дозировщик материалов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3" w:name="sub_1029"/>
            <w:r>
              <w:t>29.</w:t>
            </w:r>
            <w:bookmarkEnd w:id="3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Долбежник; заточник; зуборезчик; литейщик пластмасс; наждачник;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пилоправ; гравер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 на 1,5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4" w:name="sub_1030"/>
            <w:r>
              <w:t>30.</w:t>
            </w:r>
            <w:bookmarkEnd w:id="3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Заведующий библиотекой; </w:t>
            </w:r>
            <w:r>
              <w:lastRenderedPageBreak/>
              <w:t>библиотекарь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5" w:name="sub_1031"/>
            <w:r>
              <w:t>31.</w:t>
            </w:r>
            <w:bookmarkEnd w:id="3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Заведующий складом; начальник склада; техник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горючими и смазочными 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кислотами и щелочами: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металлами, углями, лесоматериалами: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хранении и отпуске ртути: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Белье нательное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комплекта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При работе с прочими грузами, </w:t>
            </w:r>
            <w:r>
              <w:lastRenderedPageBreak/>
              <w:t>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6" w:name="sub_1032"/>
            <w:r>
              <w:t>32.</w:t>
            </w:r>
            <w:bookmarkEnd w:id="3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Заведующий хозяйством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7" w:name="sub_1033"/>
            <w:r>
              <w:t>33.</w:t>
            </w:r>
            <w:bookmarkEnd w:id="3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8" w:name="sub_1034"/>
            <w:r>
              <w:t>34.</w:t>
            </w:r>
            <w:bookmarkEnd w:id="3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Земледел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39" w:name="sub_1035"/>
            <w:r>
              <w:t>35.</w:t>
            </w:r>
            <w:bookmarkEnd w:id="3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Изолировщик на гидроизоляции; изолировщик на термоизоляции; изолировщик-пленочник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полимерным: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0" w:name="sub_1036"/>
            <w:r>
              <w:t>36.</w:t>
            </w:r>
            <w:bookmarkEnd w:id="4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Инженер по инструменту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1" w:name="sub_1037"/>
            <w:r>
              <w:t>37.</w:t>
            </w:r>
            <w:bookmarkEnd w:id="41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Инженер по метрологии; главный метролог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2" w:name="sub_1038"/>
            <w:r>
              <w:t>38.</w:t>
            </w:r>
            <w:bookmarkEnd w:id="4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Инженер по наладке и испытаниям; инженер- контролер; инженер-технолог; технолог; механик; техник-дозиметрист; </w:t>
            </w:r>
            <w:r>
              <w:lastRenderedPageBreak/>
              <w:t>техник-технолог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3" w:name="sub_1039"/>
            <w:r>
              <w:t>39.</w:t>
            </w:r>
            <w:bookmarkEnd w:id="4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Инженер-электроник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4" w:name="sub_1040"/>
            <w:r>
              <w:t>40.</w:t>
            </w:r>
            <w:bookmarkEnd w:id="4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Исполнитель художественно-оформительских работ; маляр; штукатур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Головной убор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окрасочных работ пульверизатором: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Головной убор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красками на эпоксидной основе: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Головной убор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5" w:name="sub_1041"/>
            <w:r>
              <w:t>41.</w:t>
            </w:r>
            <w:bookmarkEnd w:id="4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Испытатель баллонов; наполнитель баллонов; приемщик баллонов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6" w:name="sub_1042"/>
            <w:r>
              <w:t>42.</w:t>
            </w:r>
            <w:bookmarkEnd w:id="4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Испытатель двигателей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7" w:name="sub_1043"/>
            <w:r>
              <w:t>43.</w:t>
            </w:r>
            <w:bookmarkEnd w:id="4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Испытатель на герметичность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8" w:name="sub_1044"/>
            <w:r>
              <w:t>44.</w:t>
            </w:r>
            <w:bookmarkEnd w:id="4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Испытатель электрических машин, аппаратов и приборов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49" w:name="sub_1045"/>
            <w:r>
              <w:t>45.</w:t>
            </w:r>
            <w:bookmarkEnd w:id="4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Истопник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0" w:name="sub_1046"/>
            <w:r>
              <w:t>46.</w:t>
            </w:r>
            <w:bookmarkEnd w:id="5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производстве кабельных работ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 в заболоченной местности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1" w:name="sub_1047"/>
            <w:r>
              <w:t>47.</w:t>
            </w:r>
            <w:bookmarkEnd w:id="5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Каменщик, дежурный у печей; печник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 на 1,5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кожаные с защитным подноском для защиты от повышенных температур, искр и брызг расплавленного металла,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(термостойкие)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2" w:name="sub_1048"/>
            <w:r>
              <w:t>48.</w:t>
            </w:r>
            <w:bookmarkEnd w:id="5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Кастелянша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3" w:name="sub_1049"/>
            <w:r>
              <w:t>49.</w:t>
            </w:r>
            <w:bookmarkEnd w:id="5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Кладовщик; старший кладовщик; продавец непродовольственных товаров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горючими и смазочными 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кислотами и щелочами: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металлами, углями, лесоматериалами: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хранении и отпуске ртути: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Белье нательное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комплекта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прочими грузами, 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4" w:name="sub_1050"/>
            <w:r>
              <w:t>50.</w:t>
            </w:r>
            <w:bookmarkEnd w:id="5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Клепальщик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антивибрационные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5" w:name="sub_1051"/>
            <w:r>
              <w:t>51.</w:t>
            </w:r>
            <w:bookmarkEnd w:id="5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Комплектовщик изделий и инструмента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6" w:name="sub_1052"/>
            <w:r>
              <w:t>52.</w:t>
            </w:r>
            <w:bookmarkEnd w:id="5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мастер контрольный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7" w:name="sub_1053"/>
            <w:r>
              <w:t>53.</w:t>
            </w:r>
            <w:bookmarkEnd w:id="5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Контролер-кассир; кассир билетный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8" w:name="sub_1054"/>
            <w:r>
              <w:t>54.</w:t>
            </w:r>
            <w:bookmarkEnd w:id="5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59" w:name="sub_1055"/>
            <w:r>
              <w:t>55.</w:t>
            </w:r>
            <w:bookmarkEnd w:id="5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Конюх; животновод; ветеринарный врач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0" w:name="sub_1056"/>
            <w:r>
              <w:t>56.</w:t>
            </w:r>
            <w:bookmarkEnd w:id="6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Котельщик; машинист (кочегар) котельной; </w:t>
            </w:r>
            <w:r>
              <w:lastRenderedPageBreak/>
              <w:t>оператор котельной; оператор теплового пункта; кочегар технологических печей; аппаратчик нагрева теплоносителей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Каска защитная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1" w:name="sub_1057"/>
            <w:r>
              <w:t>57.</w:t>
            </w:r>
            <w:bookmarkEnd w:id="6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Котлочист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2" w:name="sub_1058"/>
            <w:r>
              <w:t>58.</w:t>
            </w:r>
            <w:bookmarkEnd w:id="6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Красильщик стеклоизделий; краскосоставитель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Головной убор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3" w:name="sub_1059"/>
            <w:r>
              <w:t>59.</w:t>
            </w:r>
            <w:bookmarkEnd w:id="6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4" w:name="sub_1060"/>
            <w:r>
              <w:t>60.</w:t>
            </w:r>
            <w:bookmarkEnd w:id="6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Кухонный рабочий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Халат и брюки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в овощехранилищах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Жилет утепленный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Валенки с резиновым низом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по поясам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5" w:name="sub_1061"/>
            <w:r>
              <w:t>61.</w:t>
            </w:r>
            <w:bookmarkEnd w:id="6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Лаборант-микробиолог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6" w:name="sub_1062"/>
            <w:r>
              <w:t>62.</w:t>
            </w:r>
            <w:bookmarkEnd w:id="6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7" w:name="sub_1063"/>
            <w:r>
              <w:t>63.</w:t>
            </w:r>
            <w:bookmarkEnd w:id="6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Лаборант по электроизоляционным материалам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8" w:name="sub_1064"/>
            <w:r>
              <w:t>64.</w:t>
            </w:r>
            <w:bookmarkEnd w:id="6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Лаборант- радиометрист; дозиметрист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просвинцованной резины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69" w:name="sub_1065"/>
            <w:r>
              <w:t>65.</w:t>
            </w:r>
            <w:bookmarkEnd w:id="6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Лаборант- рентгеноструктурщик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просвинцованной резины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дежурная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из освинцованного стекла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0" w:name="sub_1066"/>
            <w:r>
              <w:t>66.</w:t>
            </w:r>
            <w:bookmarkEnd w:id="7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Лаборант химико-бактериологического анализа; лаборант спектрального анализа; лаборант химического анализа; лаборант- коллектор; лаборант- металлограф; лаборант-техник (всех наименований); лаборант по анализу газов и пыли; лаборант пробирного анализа; лаборант рентгеноспектрального анализа; </w:t>
            </w:r>
            <w:r>
              <w:lastRenderedPageBreak/>
              <w:t>пробоотборщик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дежурный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1" w:name="sub_1067"/>
            <w:r>
              <w:t>67.</w:t>
            </w:r>
            <w:bookmarkEnd w:id="7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Лаборант электромеханических испытаний и измерений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2" w:name="sub_1068"/>
            <w:r>
              <w:t>68.</w:t>
            </w:r>
            <w:bookmarkEnd w:id="7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Лакировщик художественных изделий; окрасчик игрушек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3" w:name="sub_1069"/>
            <w:r>
              <w:t>69.</w:t>
            </w:r>
            <w:bookmarkEnd w:id="7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Лифтер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4" w:name="sub_1070"/>
            <w:r>
              <w:t>70.</w:t>
            </w:r>
            <w:bookmarkEnd w:id="7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Маркировщик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5" w:name="sub_1071"/>
            <w:r>
              <w:t>71.</w:t>
            </w:r>
            <w:bookmarkEnd w:id="7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Мастер дорожный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6" w:name="sub_1072"/>
            <w:r>
              <w:t>72.</w:t>
            </w:r>
            <w:bookmarkEnd w:id="7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Машинист (старший) автовышки и автогидроподъемника; машинист автобетононасоса; машинист </w:t>
            </w:r>
            <w:r>
              <w:lastRenderedPageBreak/>
              <w:t>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7" w:name="sub_1073"/>
            <w:r>
              <w:t>73.</w:t>
            </w:r>
            <w:bookmarkEnd w:id="7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автокомпрессора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антивибрационные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антивибрационные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8" w:name="sub_1074"/>
            <w:r>
              <w:t>74.</w:t>
            </w:r>
            <w:bookmarkEnd w:id="7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автомобилеразгрузчика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79" w:name="sub_1075"/>
            <w:r>
              <w:t>75.</w:t>
            </w:r>
            <w:bookmarkEnd w:id="7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Машинист вентиляционной и </w:t>
            </w:r>
            <w:r>
              <w:lastRenderedPageBreak/>
              <w:t>аспирационной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0" w:name="sub_1076"/>
            <w:r>
              <w:t>76.</w:t>
            </w:r>
            <w:bookmarkEnd w:id="8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воздухоразделительных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1" w:name="sub_1077"/>
            <w:r>
              <w:t>77.</w:t>
            </w:r>
            <w:bookmarkEnd w:id="8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2" w:name="sub_1078"/>
            <w:r>
              <w:t>78.</w:t>
            </w:r>
            <w:bookmarkEnd w:id="8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газотурбинных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3" w:name="sub_1079"/>
            <w:r>
              <w:t>79.</w:t>
            </w:r>
            <w:bookmarkEnd w:id="8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моечных машин; машинист промывочных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4" w:name="sub_1080"/>
            <w:r>
              <w:t>80.</w:t>
            </w:r>
            <w:bookmarkEnd w:id="8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5" w:name="sub_1081"/>
            <w:r>
              <w:t>81.</w:t>
            </w:r>
            <w:bookmarkEnd w:id="8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пневмотранспорта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6" w:name="sub_1082"/>
            <w:r>
              <w:t>82.</w:t>
            </w:r>
            <w:bookmarkEnd w:id="8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поворотной и подъемной машин моста; машинист скреперной лебедки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производственных загрязнений 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7" w:name="sub_1083"/>
            <w:r>
              <w:t>83.</w:t>
            </w:r>
            <w:bookmarkEnd w:id="8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погрузочно- доставочной машины; машинист (старший) погрузочной машины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8" w:name="sub_1084"/>
            <w:r>
              <w:t>84.</w:t>
            </w:r>
            <w:bookmarkEnd w:id="8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резальных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89" w:name="sub_1085"/>
            <w:r>
              <w:t>85.</w:t>
            </w:r>
            <w:bookmarkEnd w:id="8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смесительного агрегата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0" w:name="sub_1086"/>
            <w:r>
              <w:t>86.</w:t>
            </w:r>
            <w:bookmarkEnd w:id="9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Машинист электростанции передвижной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1" w:name="sub_1087"/>
            <w:r>
              <w:t>87.</w:t>
            </w:r>
            <w:bookmarkEnd w:id="9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Медник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2" w:name="sub_1088"/>
            <w:r>
              <w:t>88.</w:t>
            </w:r>
            <w:bookmarkEnd w:id="9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Мельник извести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3" w:name="sub_1089"/>
            <w:r>
              <w:t>89.</w:t>
            </w:r>
            <w:bookmarkEnd w:id="9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Металлизатор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4" w:name="sub_1090"/>
            <w:r>
              <w:t>90.</w:t>
            </w:r>
            <w:bookmarkEnd w:id="9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Модельщик выплавляемых моделей; модельщик по деревянным моделям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3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5" w:name="sub_1091"/>
            <w:r>
              <w:t>91.</w:t>
            </w:r>
            <w:bookmarkEnd w:id="9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Модельщик по металлическим моделям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6" w:name="sub_1092"/>
            <w:r>
              <w:t>92.</w:t>
            </w:r>
            <w:bookmarkEnd w:id="9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Мойщик посуды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Перчатки резиновые или из полимерных </w:t>
            </w:r>
            <w:r>
              <w:lastRenderedPageBreak/>
              <w:t>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7" w:name="sub_1093"/>
            <w:r>
              <w:t>93.</w:t>
            </w:r>
            <w:bookmarkEnd w:id="9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8" w:name="sub_1094"/>
            <w:r>
              <w:t>94.</w:t>
            </w:r>
            <w:bookmarkEnd w:id="9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99" w:name="sub_1095"/>
            <w:r>
              <w:t>95.</w:t>
            </w:r>
            <w:bookmarkEnd w:id="9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Монтер по защите подземных трубопроводов от коррозии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0" w:name="sub_1096"/>
            <w:r>
              <w:t>96.</w:t>
            </w:r>
            <w:bookmarkEnd w:id="10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Монтировщик 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1" w:name="sub_1097"/>
            <w:r>
              <w:t>97.</w:t>
            </w:r>
            <w:bookmarkEnd w:id="10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Моторист бетоносмесительных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антивибрационные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Средство индивидуальной защиты </w:t>
            </w:r>
            <w:r>
              <w:lastRenderedPageBreak/>
              <w:t>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2" w:name="sub_1098"/>
            <w:r>
              <w:t>98.</w:t>
            </w:r>
            <w:bookmarkEnd w:id="10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Наборщик на машинах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3" w:name="sub_1099"/>
            <w:r>
              <w:t>99.</w:t>
            </w:r>
            <w:bookmarkEnd w:id="10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Наладчик строительных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4" w:name="sub_1100"/>
            <w:r>
              <w:t>100.</w:t>
            </w:r>
            <w:bookmarkEnd w:id="10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Наладчик технологического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Намотчик катушек и секций электромашин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Начальник лаборатории; старший лаборант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Обжигальщик извести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Облицовщик-плиточник; стекольщик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Обувщик по ремонту обуви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Обходчик водопроводно- канализационной сети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Перчатки резиновые или из полимерных </w:t>
            </w:r>
            <w:r>
              <w:lastRenderedPageBreak/>
              <w:t>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3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одорантом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Огнеупорщик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Оператор заправочных станций; заправщик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Оператор копировальных и множительных машин; препаратор; светокопировщик; стеклографист (ротаторщик); электрофотограф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Оператор очистных сооружений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Оператор связи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Оператор стиральных машин; машинист (рабочий) по стирке и ремонту спецодежды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дежурный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Оператор технологических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Оператор щита (пульта) управления </w:t>
            </w:r>
            <w:r>
              <w:lastRenderedPageBreak/>
              <w:t>преобразовательной подстанции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Осветитель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5" w:name="sub_119"/>
            <w:r>
              <w:t>119.</w:t>
            </w:r>
            <w:bookmarkEnd w:id="10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Официант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Паяльщик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Паяльщик по свинцу (свинцовопаяльщик)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6" w:name="sub_122"/>
            <w:r>
              <w:t>122.</w:t>
            </w:r>
            <w:bookmarkEnd w:id="10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Пекарь; повар; помощник повара; кондитер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Переплетчик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Пескоструйщик; гидропескоструйщик; гидрочистильщик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внутри камер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Скафандр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дежурный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Печатник плоской печати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Пирометрист;</w:t>
            </w:r>
          </w:p>
          <w:p w:rsidR="00613D34" w:rsidRDefault="00613D34">
            <w:pPr>
              <w:pStyle w:val="afff0"/>
            </w:pPr>
            <w:r>
              <w:t>кубовщик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Плотник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Наплечники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Полировщик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129.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Прессовщик-вулканизаторщик; вулканизаторщик; бакелитчик (пропитчик); гасильщик извести; ремонтировщик резиновых изделий; прессовщик изделий из пластмасс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Приборист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Приемосдатчик груза и багажа; старший приемосдатчик груза и багажа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Приемщик заказов; приемщик молочной продукции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Промывальщик-пропарщик цистерн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Пропитчик пиломатериалов и изделий из древесины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антисептиками: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работы по пропитке шпал: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Рабочий производственных </w:t>
            </w:r>
            <w:r>
              <w:lastRenderedPageBreak/>
              <w:t>бань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Рамщик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139.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Раскройщик; пошивщик шорно-седельных изделий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140.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Регенераторщик отработанного масла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141.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Регулировщик хвостового хозяйства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142.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Резьбошлифовщик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143.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Ремонтировщик респираторов и противогазов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144.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Рихтовщик кузовов; слесарь-сборщик двигателей и агрегатов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145.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Сатураторщик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146.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Сборщик игрушек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 с применением клея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хлопчатобумажный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147.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7" w:name="sub_148"/>
            <w:r>
              <w:t>148.</w:t>
            </w:r>
            <w:bookmarkEnd w:id="10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Слесарь аварийно-восстановительных работ; слесарь по обслуживанию тепловых пунктов; </w:t>
            </w:r>
            <w:r>
              <w:lastRenderedPageBreak/>
              <w:t>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пылеприготовительных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по поясам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149.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Слесарь механосборочных работ; слесарь по такелажу и грузозахватным приспособлениям; слесарь по сборке металлоконструкций; слесарь-инструментальщик ; жестянщик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Слесарь по выводам и обмоткам электрических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Слесарь по контрольно-измерительным приборам и автоматике; наладчик </w:t>
            </w:r>
            <w:r>
              <w:lastRenderedPageBreak/>
              <w:t>контрольно-измерительных приборов и автоматики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Халат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этилированным бензином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дежурный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Слесарь централизованной смазочной станции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Сливщик-разливщик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дежурный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Смазчик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Собаковод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дрессировочный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Сортировщик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159.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Сортировщик изделий, сырья и материалов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160.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Стеклопротирщик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161.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Стерженщик ручной формовки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162.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Столяр;</w:t>
            </w:r>
          </w:p>
          <w:p w:rsidR="00613D34" w:rsidRDefault="00613D34">
            <w:pPr>
              <w:pStyle w:val="afff0"/>
            </w:pPr>
            <w:r>
              <w:t>столяр строительный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8" w:name="sub_163"/>
            <w:r>
              <w:t>163.</w:t>
            </w:r>
            <w:bookmarkEnd w:id="10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Сторож (вахтер)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164.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Стропальщик; такелажник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165.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166.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Техник-метролог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167.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Токарь-полуавтоматчик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фрезолом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168.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Травильщик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169.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Тракторист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Костюм для защиты от повышенных </w:t>
            </w:r>
            <w:r>
              <w:lastRenderedPageBreak/>
              <w:t>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по поясам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170.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Уборщик производственных помещений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дежурный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09" w:name="sub_10171"/>
            <w:r>
              <w:t>171.</w:t>
            </w:r>
            <w:bookmarkEnd w:id="10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Уборщик служебных помещений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172.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Укладчик-упаковщик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173.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Фильтровальщик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174.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Флотатор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175.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176.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Формовщик машинной формовки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177.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Формовщик по выплавляемым моделям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178.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Формовщик ручной формовки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179.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Формовщик стеклопластиковых изделий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Футеровщик (кислотоупорщик)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Чистильщик дымоходов, боровов и топок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Чистильщик металла, отливок, изделий и деталей; мойщик-сушильщик металла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Средство индивидуальной защиты </w:t>
            </w:r>
            <w:r>
              <w:lastRenderedPageBreak/>
              <w:t>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с кислотой: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 работах огневым способом: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Чистильщик продукции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Шламовщик-бассейнщик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Шуровщик топлива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в котельной, работающей на твердом минеральном топливе:</w:t>
            </w:r>
          </w:p>
          <w:p w:rsidR="00613D34" w:rsidRDefault="00613D34">
            <w:pPr>
              <w:pStyle w:val="afff0"/>
            </w:pPr>
            <w:r>
              <w:t>при механической загрузке: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ручной загрузке: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работе в котельной, работающей на дровах и других видах топлива: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Экипировщик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Экспедитор; транспортный экспедитор; агент по снабжению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189.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Электромонтажник по силовым сетям и электрооборудованию; электромонтер по обслуживанию электроустановок; </w:t>
            </w:r>
            <w:r>
              <w:lastRenderedPageBreak/>
              <w:t>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lastRenderedPageBreak/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Костюм из термостойких материалов с </w:t>
            </w:r>
            <w:r>
              <w:lastRenderedPageBreak/>
              <w:t>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 xml:space="preserve">1 шт. на 2 </w:t>
            </w:r>
            <w:r>
              <w:lastRenderedPageBreak/>
              <w:t>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Белье нательное хлопчатобумажное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комплекта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Белье нательное термостойкое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комплекта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Фуфайка-свитер из термостойких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трикотажные термостойкие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термостойкий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занятости на горячих участках работ: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Плащ термостойкий для защиты от воды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3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190.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Электромонтер контактной сети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Белье нательное термостойкое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комплекта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Фуфайка-свитер из термостойких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Сапоги кожаные с защитным подноском для защиты от повышенных температур </w:t>
            </w:r>
            <w:r>
              <w:lastRenderedPageBreak/>
              <w:t>на термостойкой маслобензостойкой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трикотажные термостойкие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термостойкий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Плащ термостойкий для защиты от воды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термостойкий для защиты от воды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наружных работ зимой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191.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10" w:name="sub_10192"/>
            <w:r>
              <w:t>192.</w:t>
            </w:r>
            <w:bookmarkEnd w:id="11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Куртка-накидка из термостойких материалов с постоянными защитными </w:t>
            </w:r>
            <w:r>
              <w:lastRenderedPageBreak/>
              <w:t>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Белье нательное термостойкое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комплекта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Фуфайка-свитер из термостойких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с защитным подноском для защиты от повышенных температур на термостойкой маслобензостойкой подошве</w:t>
            </w:r>
          </w:p>
          <w:p w:rsidR="00613D34" w:rsidRDefault="00613D34">
            <w:pPr>
              <w:pStyle w:val="afff0"/>
            </w:pPr>
            <w:r>
              <w:t>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трикотажные термостойкие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 пары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термостойкий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Плащ термостойкий для защиты от воды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термостойкий для защиты от воды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года 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12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 на 2 года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 xml:space="preserve">Ботинки кожаные утепленные с </w:t>
            </w:r>
            <w:r>
              <w:lastRenderedPageBreak/>
              <w:t>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lastRenderedPageBreak/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bookmarkStart w:id="111" w:name="sub_10193"/>
            <w:r>
              <w:t>193.</w:t>
            </w:r>
            <w:bookmarkEnd w:id="11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Электрослесарь (слесарь) дежурный по ремонту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пара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194.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Электроэрозионист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комплект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195.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Эмульсовар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 шт.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 пар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дежурные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до износа</w:t>
            </w:r>
          </w:p>
        </w:tc>
      </w:tr>
    </w:tbl>
    <w:p w:rsidR="00613D34" w:rsidRDefault="00613D34"/>
    <w:p w:rsidR="00613D34" w:rsidRDefault="00613D34">
      <w:bookmarkStart w:id="112" w:name="sub_200"/>
      <w:r>
        <w:rPr>
          <w:rStyle w:val="a3"/>
          <w:bCs/>
        </w:rPr>
        <w:t>Примечания:</w:t>
      </w:r>
    </w:p>
    <w:p w:rsidR="00613D34" w:rsidRDefault="00613D34">
      <w:bookmarkStart w:id="113" w:name="sub_201"/>
      <w:bookmarkEnd w:id="112"/>
      <w:r>
        <w:t xml:space="preserve">1. Дополнительно к перечню средств индивидуальной защиты, выдаваемых работнику в соответствии с настоящими </w:t>
      </w:r>
      <w:hyperlink w:anchor="sub_1000" w:history="1">
        <w:r>
          <w:rPr>
            <w:rStyle w:val="a4"/>
            <w:rFonts w:cs="Arial"/>
          </w:rPr>
          <w:t>Типовыми нормами</w:t>
        </w:r>
      </w:hyperlink>
      <w:r>
        <w:t>, выдаются средства индивидуальной защиты с учетом вероятности причинения вреда здоровью работника:</w:t>
      </w:r>
    </w:p>
    <w:p w:rsidR="00613D34" w:rsidRDefault="00613D34">
      <w:bookmarkStart w:id="114" w:name="sub_2011"/>
      <w:bookmarkEnd w:id="113"/>
      <w:r>
        <w:t xml:space="preserve"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</w:t>
      </w:r>
      <w:r>
        <w:lastRenderedPageBreak/>
        <w:t>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bookmarkEnd w:id="114"/>
    <w:p w:rsidR="00613D34" w:rsidRDefault="00613D34">
      <w:r>
        <w:t>каска - 1 шт. на 2 года;</w:t>
      </w:r>
    </w:p>
    <w:p w:rsidR="00613D34" w:rsidRDefault="00613D34">
      <w: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613D34" w:rsidRDefault="00613D34">
      <w:bookmarkStart w:id="115" w:name="sub_2012"/>
      <w:r>
        <w:t>б) работникам организаций, выполняющим наружные работы зимой, в зависимости от вида дейтельности дополнительно выдаются:</w:t>
      </w:r>
    </w:p>
    <w:bookmarkEnd w:id="115"/>
    <w:p w:rsidR="00613D34" w:rsidRDefault="00613D34">
      <w: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613D34" w:rsidRDefault="00613D34">
      <w:r>
        <w:t>ботинки кожаные утепленные с защитным подноском или сапоги кожаные утепленные с защитным подноском, или валенки с резиновым низом, или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металла - по поясам;</w:t>
      </w:r>
    </w:p>
    <w:p w:rsidR="00613D34" w:rsidRDefault="00613D34">
      <w:r>
        <w:t>подшлемник утепленный под каску (в случае если он положен к выдаче) - 1 шт. со сроком носки "до износа";</w:t>
      </w:r>
    </w:p>
    <w:p w:rsidR="00613D34" w:rsidRDefault="00613D34">
      <w:r>
        <w:t>головной убор утепленный - 1 шт. на 2 года;</w:t>
      </w:r>
    </w:p>
    <w:p w:rsidR="00613D34" w:rsidRDefault="00613D34">
      <w:r>
        <w:t>белье нательное утепленное - 2 комплекта на 1 год;</w:t>
      </w:r>
    </w:p>
    <w:p w:rsidR="00613D34" w:rsidRDefault="00613D34">
      <w:r>
        <w:t>перчатки с защитным покрытием, морозостойкие с утепляющими вкладышами - 3 пары на 1 год.</w:t>
      </w:r>
    </w:p>
    <w:p w:rsidR="00613D34" w:rsidRDefault="00613D34">
      <w: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613D34" w:rsidRDefault="00613D34">
      <w:bookmarkStart w:id="116" w:name="sub_2013"/>
      <w:r>
        <w:t>в) работникам, выполняющим работы в условиях повышенного уровня шума, дополнительно выдаются наушники противошумные или вкладыши противошумные со сроком носки "до износа";</w:t>
      </w:r>
    </w:p>
    <w:p w:rsidR="00613D34" w:rsidRDefault="00613D34">
      <w:bookmarkStart w:id="117" w:name="sub_2014"/>
      <w:bookmarkEnd w:id="116"/>
      <w:r>
        <w:t>г) работникам, выполняющим работы на коленях, дополнительно выдаются наколенники со сроком носки "до износа";</w:t>
      </w:r>
    </w:p>
    <w:p w:rsidR="00613D34" w:rsidRDefault="00613D34">
      <w:bookmarkStart w:id="118" w:name="sub_2015"/>
      <w:bookmarkEnd w:id="117"/>
      <w: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613D34" w:rsidRDefault="00613D34">
      <w:bookmarkStart w:id="119" w:name="sub_2016"/>
      <w:bookmarkEnd w:id="118"/>
      <w:r>
        <w:t>е) работникам, выполняющим работы с риском травмирования ног, дополнительно выдаются сапоги кожаные с защитным подноском или ботинки кожаные с защитным подноском - 1 пара на 1 год;</w:t>
      </w:r>
    </w:p>
    <w:p w:rsidR="00613D34" w:rsidRDefault="00613D34">
      <w:bookmarkStart w:id="120" w:name="sub_2017"/>
      <w:bookmarkEnd w:id="119"/>
      <w: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613D34" w:rsidRDefault="00613D34">
      <w:bookmarkStart w:id="121" w:name="sub_202"/>
      <w:bookmarkEnd w:id="120"/>
      <w:r>
        <w:t xml:space="preserve">2. По решению работодателя с учетом мнения выборного органа первичной профсоюзной организации или иного представительного органа работников </w:t>
      </w:r>
      <w:r>
        <w:lastRenderedPageBreak/>
        <w:t>работникам, которым настоящими Типовыми нормами предусмотрена бесплатная выдача ботинок кожаных с защитным подноском, могут выдаваться полуботинки кожаные с защитным подноском взамен ботинок кожаных с защитным поноском с теми же сроками носки.</w:t>
      </w:r>
    </w:p>
    <w:p w:rsidR="00613D34" w:rsidRDefault="00613D34">
      <w:bookmarkStart w:id="122" w:name="sub_203"/>
      <w:bookmarkEnd w:id="121"/>
      <w: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613D34" w:rsidRDefault="00613D34">
      <w:bookmarkStart w:id="123" w:name="sub_204"/>
      <w:bookmarkEnd w:id="122"/>
      <w: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613D34" w:rsidRDefault="00613D34">
      <w:bookmarkStart w:id="124" w:name="sub_205"/>
      <w:bookmarkEnd w:id="123"/>
      <w: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613D34" w:rsidRDefault="00613D34">
      <w:bookmarkStart w:id="125" w:name="sub_206"/>
      <w:bookmarkEnd w:id="124"/>
      <w: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613D34" w:rsidRDefault="00613D34">
      <w:bookmarkStart w:id="126" w:name="sub_207"/>
      <w:bookmarkEnd w:id="125"/>
      <w: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613D34" w:rsidRDefault="00613D34">
      <w:bookmarkStart w:id="127" w:name="sub_208"/>
      <w:bookmarkEnd w:id="126"/>
      <w:r>
        <w:t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антиэлектростатическими свойствами, и самоспасатель фильтрующий воздушно-кислородный.</w:t>
      </w:r>
    </w:p>
    <w:p w:rsidR="00613D34" w:rsidRDefault="00613D34">
      <w:bookmarkStart w:id="128" w:name="sub_209"/>
      <w:bookmarkEnd w:id="127"/>
      <w: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613D34" w:rsidRDefault="00613D34">
      <w:bookmarkStart w:id="129" w:name="sub_210"/>
      <w:bookmarkEnd w:id="128"/>
      <w:r>
        <w:t xml:space="preserve">10. В зависимости от характера выполняемых работ работникам, профессии которых предусмотрены </w:t>
      </w:r>
      <w:hyperlink w:anchor="sub_1064" w:history="1">
        <w:r>
          <w:rPr>
            <w:rStyle w:val="a4"/>
            <w:rFonts w:cs="Arial"/>
          </w:rPr>
          <w:t>пунктом 64</w:t>
        </w:r>
      </w:hyperlink>
      <w: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bookmarkEnd w:id="129"/>
    <w:p w:rsidR="00613D34" w:rsidRDefault="00613D34">
      <w:r>
        <w:t>очки защитные - до износа;</w:t>
      </w:r>
    </w:p>
    <w:p w:rsidR="00613D34" w:rsidRDefault="00613D34">
      <w:r>
        <w:lastRenderedPageBreak/>
        <w:t>средство индивидуальной защиты органов дыхания фильтрующее или изолирующее - до износа;</w:t>
      </w:r>
    </w:p>
    <w:p w:rsidR="00613D34" w:rsidRDefault="00613D34">
      <w:r>
        <w:t>пневмомаска - до износа;</w:t>
      </w:r>
    </w:p>
    <w:p w:rsidR="00613D34" w:rsidRDefault="00613D34">
      <w:r>
        <w:t>пневмошлем - до износа;</w:t>
      </w:r>
    </w:p>
    <w:p w:rsidR="00613D34" w:rsidRDefault="00613D34">
      <w:r>
        <w:t>пневмокостюм - до износа;</w:t>
      </w:r>
    </w:p>
    <w:p w:rsidR="00613D34" w:rsidRDefault="00613D34">
      <w:r>
        <w:t>пневмокуртка - до износа.</w:t>
      </w:r>
    </w:p>
    <w:p w:rsidR="00613D34" w:rsidRDefault="00613D34">
      <w:bookmarkStart w:id="130" w:name="sub_211"/>
      <w: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bookmarkEnd w:id="130"/>
    <w:p w:rsidR="00613D34" w:rsidRDefault="00613D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662"/>
        <w:gridCol w:w="1148"/>
        <w:gridCol w:w="1114"/>
        <w:gridCol w:w="1163"/>
        <w:gridCol w:w="1123"/>
        <w:gridCol w:w="1148"/>
      </w:tblGrid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Сроки носки по климатическим поясам (в годах)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top w:val="nil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III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IV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особый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7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Костюм из огнестойких материалов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f0"/>
            </w:pPr>
            <w:r>
              <w:t>Полушубок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34" w:rsidRDefault="00613D34">
            <w:pPr>
              <w:pStyle w:val="aff7"/>
              <w:jc w:val="center"/>
            </w:pPr>
            <w:r>
              <w:t>3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утепленные с защитным подноском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кожаные утепленные с защитным подноском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Ботинки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f0"/>
            </w:pPr>
            <w:r>
              <w:t>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D34" w:rsidRDefault="00613D34">
            <w:pPr>
              <w:pStyle w:val="aff7"/>
              <w:jc w:val="center"/>
            </w:pPr>
            <w:r>
              <w:t>1</w:t>
            </w:r>
          </w:p>
        </w:tc>
      </w:tr>
      <w:tr w:rsidR="00613D3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f0"/>
            </w:pPr>
            <w:r>
              <w:t>Валенки с резиновым низом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34" w:rsidRDefault="00613D34">
            <w:pPr>
              <w:pStyle w:val="aff7"/>
              <w:jc w:val="center"/>
            </w:pPr>
            <w:r>
              <w:t>2</w:t>
            </w:r>
          </w:p>
        </w:tc>
      </w:tr>
    </w:tbl>
    <w:p w:rsidR="00613D34" w:rsidRDefault="00613D34"/>
    <w:p w:rsidR="00613D34" w:rsidRDefault="00613D34">
      <w:bookmarkStart w:id="131" w:name="sub_212"/>
      <w: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bookmarkEnd w:id="131"/>
    <w:p w:rsidR="00613D34" w:rsidRDefault="00613D34">
      <w:r>
        <w:t>жилет утепляющий с нагревательными элементами 1 шт. на 2 года или полушубок - "по поясам";</w:t>
      </w:r>
    </w:p>
    <w:p w:rsidR="00613D34" w:rsidRDefault="00613D34">
      <w:r>
        <w:t>шапка-ушанка - 1 шт. на 3 года;</w:t>
      </w:r>
    </w:p>
    <w:p w:rsidR="00613D34" w:rsidRDefault="00613D34">
      <w:r>
        <w:t>рукавицы меховые или вкладыши утепляющие с нагревательными элементами под перчатки или рукавицы - 1 пара на 2 года.</w:t>
      </w:r>
    </w:p>
    <w:p w:rsidR="00613D34" w:rsidRDefault="00613D34"/>
    <w:sectPr w:rsidR="00613D3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F"/>
    <w:rsid w:val="002D5D01"/>
    <w:rsid w:val="00613D34"/>
    <w:rsid w:val="00E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60639E-3958-4BA2-A881-A5E2BDD6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195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77860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106.0" TargetMode="External"/><Relationship Id="rId5" Type="http://schemas.openxmlformats.org/officeDocument/2006/relationships/hyperlink" Target="garantF1://70092438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092438.152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14678</Words>
  <Characters>83668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3</cp:revision>
  <dcterms:created xsi:type="dcterms:W3CDTF">2018-10-10T05:07:00Z</dcterms:created>
  <dcterms:modified xsi:type="dcterms:W3CDTF">2018-10-10T05:07:00Z</dcterms:modified>
</cp:coreProperties>
</file>